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BC975" w14:textId="0FCC869D" w:rsidR="00271593" w:rsidRPr="00271593" w:rsidRDefault="00271593" w:rsidP="00271593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CSCI 235 </w:t>
      </w:r>
      <w:r w:rsidR="00F94413"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 w:rsidR="00F94413"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Analysis and Design 2 </w:t>
      </w:r>
      <w:r w:rsidR="00F94413"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 w:rsidR="00F94413">
        <w:rPr>
          <w:rFonts w:ascii="Arial" w:eastAsia="Times New Roman" w:hAnsi="Arial" w:cs="Arial"/>
          <w:b/>
          <w:bCs/>
          <w:color w:val="222222"/>
          <w:sz w:val="27"/>
          <w:szCs w:val="27"/>
        </w:rPr>
        <w:tab/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Hunter College </w:t>
      </w:r>
    </w:p>
    <w:p w14:paraId="726C7D5E" w14:textId="6941468E" w:rsidR="00271593" w:rsidRPr="00271593" w:rsidRDefault="00271593" w:rsidP="00271593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271593">
        <w:rPr>
          <w:rFonts w:ascii="Arial" w:eastAsia="Times New Roman" w:hAnsi="Arial" w:cs="Arial"/>
          <w:b/>
          <w:bCs/>
          <w:color w:val="222222"/>
          <w:sz w:val="27"/>
          <w:szCs w:val="27"/>
        </w:rPr>
        <w:t>LECTURE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   </w:t>
      </w:r>
      <w:r>
        <w:rPr>
          <w:rFonts w:ascii="Arial" w:eastAsia="Times New Roman" w:hAnsi="Arial" w:cs="Arial"/>
          <w:color w:val="222222"/>
          <w:sz w:val="27"/>
          <w:szCs w:val="27"/>
        </w:rPr>
        <w:t>Tong Yi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   </w:t>
      </w:r>
      <w:r>
        <w:rPr>
          <w:rFonts w:ascii="Arial" w:eastAsia="Times New Roman" w:hAnsi="Arial" w:cs="Arial"/>
          <w:color w:val="222222"/>
          <w:sz w:val="27"/>
          <w:szCs w:val="27"/>
        </w:rPr>
        <w:t>ty680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>@hunter.cuny.edu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br/>
      </w:r>
      <w:r w:rsidR="00F94413">
        <w:rPr>
          <w:rFonts w:ascii="Arial" w:eastAsia="Times New Roman" w:hAnsi="Arial" w:cs="Arial"/>
          <w:color w:val="222222"/>
          <w:sz w:val="27"/>
          <w:szCs w:val="27"/>
        </w:rPr>
        <w:t>M T W Th</w:t>
      </w:r>
      <w:r>
        <w:rPr>
          <w:rFonts w:ascii="Arial" w:eastAsia="Times New Roman" w:hAnsi="Arial" w:cs="Arial"/>
          <w:color w:val="222222"/>
          <w:sz w:val="27"/>
          <w:szCs w:val="27"/>
        </w:rPr>
        <w:t xml:space="preserve"> 9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>:</w:t>
      </w:r>
      <w:r>
        <w:rPr>
          <w:rFonts w:ascii="Arial" w:eastAsia="Times New Roman" w:hAnsi="Arial" w:cs="Arial"/>
          <w:color w:val="222222"/>
          <w:sz w:val="27"/>
          <w:szCs w:val="27"/>
        </w:rPr>
        <w:t>5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0 </w:t>
      </w:r>
      <w:r>
        <w:rPr>
          <w:rFonts w:ascii="Arial" w:eastAsia="Times New Roman" w:hAnsi="Arial" w:cs="Arial"/>
          <w:color w:val="222222"/>
          <w:sz w:val="27"/>
          <w:szCs w:val="27"/>
        </w:rPr>
        <w:t>– 11:24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22222"/>
          <w:sz w:val="27"/>
          <w:szCs w:val="27"/>
        </w:rPr>
        <w:t>A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M on </w:t>
      </w:r>
      <w:proofErr w:type="spellStart"/>
      <w:r w:rsidRPr="00271593">
        <w:rPr>
          <w:rFonts w:ascii="Arial" w:eastAsia="Times New Roman" w:hAnsi="Arial" w:cs="Arial"/>
          <w:color w:val="222222"/>
          <w:sz w:val="27"/>
          <w:szCs w:val="27"/>
        </w:rPr>
        <w:t>BlackBoard</w:t>
      </w:r>
      <w:proofErr w:type="spellEnd"/>
      <w:r w:rsidRPr="00271593">
        <w:rPr>
          <w:rFonts w:ascii="Arial" w:eastAsia="Times New Roman" w:hAnsi="Arial" w:cs="Arial"/>
          <w:color w:val="222222"/>
          <w:sz w:val="27"/>
          <w:szCs w:val="27"/>
        </w:rPr>
        <w:t xml:space="preserve"> Collaborate</w:t>
      </w:r>
    </w:p>
    <w:p w14:paraId="2CC344D3" w14:textId="77777777" w:rsidR="00271593" w:rsidRPr="00271593" w:rsidRDefault="00271593" w:rsidP="00271593">
      <w:pPr>
        <w:spacing w:before="100" w:beforeAutospacing="1" w:after="100" w:afterAutospacing="1"/>
        <w:rPr>
          <w:rFonts w:ascii="Arial" w:eastAsia="Times New Roman" w:hAnsi="Arial" w:cs="Arial"/>
          <w:color w:val="222222"/>
          <w:sz w:val="27"/>
          <w:szCs w:val="27"/>
        </w:rPr>
      </w:pPr>
      <w:r w:rsidRPr="00271593">
        <w:rPr>
          <w:rFonts w:ascii="Arial" w:eastAsia="Times New Roman" w:hAnsi="Arial" w:cs="Arial"/>
          <w:b/>
          <w:bCs/>
          <w:color w:val="222222"/>
          <w:sz w:val="27"/>
          <w:szCs w:val="27"/>
        </w:rPr>
        <w:t>TEXTBOOK</w: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>   </w:t>
      </w:r>
      <w:hyperlink r:id="rId4" w:tgtFrame="_blank" w:history="1">
        <w:r w:rsidRPr="00271593">
          <w:rPr>
            <w:rFonts w:ascii="Arial" w:eastAsia="Times New Roman" w:hAnsi="Arial" w:cs="Arial"/>
            <w:b/>
            <w:bCs/>
            <w:color w:val="0000BF"/>
            <w:sz w:val="27"/>
            <w:szCs w:val="27"/>
          </w:rPr>
          <w:t>Data Abstraction and Problem Solving with C++: Walls and Mirrors</w:t>
        </w:r>
      </w:hyperlink>
      <w:r w:rsidRPr="00271593">
        <w:rPr>
          <w:rFonts w:ascii="Arial" w:eastAsia="Times New Roman" w:hAnsi="Arial" w:cs="Arial"/>
          <w:color w:val="222222"/>
          <w:sz w:val="27"/>
          <w:szCs w:val="27"/>
        </w:rPr>
        <w:t>, 7th Edition </w:t>
      </w:r>
      <w:proofErr w:type="spellStart"/>
      <w:r w:rsidRPr="00271593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"https://www.vitalsource.com/products/data-abstraction-amp-problem-solving-with-c-walls-frank-m-carrano-timothy-m-v9780134477473?term=C%2B%2B+walls+mirrors" \t "_blank" </w:instrText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  <w:r w:rsidRPr="00271593">
        <w:rPr>
          <w:rFonts w:ascii="Arial" w:eastAsia="Times New Roman" w:hAnsi="Arial" w:cs="Arial"/>
          <w:b/>
          <w:bCs/>
          <w:color w:val="0000BF"/>
          <w:sz w:val="27"/>
          <w:szCs w:val="27"/>
        </w:rPr>
        <w:t>eText</w:t>
      </w:r>
      <w:proofErr w:type="spellEnd"/>
      <w:r w:rsidRPr="00271593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  <w:r w:rsidRPr="00271593">
        <w:rPr>
          <w:rFonts w:ascii="Arial" w:eastAsia="Times New Roman" w:hAnsi="Arial" w:cs="Arial"/>
          <w:color w:val="222222"/>
          <w:sz w:val="27"/>
          <w:szCs w:val="27"/>
        </w:rPr>
        <w:t>, Frank M. Carrano, ISBN-13 978-0134463971. Must be rented ($39) or purchased ($59) from </w:t>
      </w:r>
      <w:hyperlink r:id="rId5" w:tgtFrame="_blank" w:history="1">
        <w:r w:rsidRPr="00271593">
          <w:rPr>
            <w:rFonts w:ascii="Arial" w:eastAsia="Times New Roman" w:hAnsi="Arial" w:cs="Arial"/>
            <w:b/>
            <w:bCs/>
            <w:color w:val="0000BF"/>
            <w:sz w:val="27"/>
            <w:szCs w:val="27"/>
          </w:rPr>
          <w:t>Vit</w:t>
        </w:r>
        <w:r w:rsidRPr="00271593">
          <w:rPr>
            <w:rFonts w:ascii="Arial" w:eastAsia="Times New Roman" w:hAnsi="Arial" w:cs="Arial"/>
            <w:b/>
            <w:bCs/>
            <w:color w:val="0000BF"/>
            <w:sz w:val="27"/>
            <w:szCs w:val="27"/>
          </w:rPr>
          <w:t>a</w:t>
        </w:r>
        <w:r w:rsidRPr="00271593">
          <w:rPr>
            <w:rFonts w:ascii="Arial" w:eastAsia="Times New Roman" w:hAnsi="Arial" w:cs="Arial"/>
            <w:b/>
            <w:bCs/>
            <w:color w:val="0000BF"/>
            <w:sz w:val="27"/>
            <w:szCs w:val="27"/>
          </w:rPr>
          <w:t>lsource.com</w:t>
        </w:r>
      </w:hyperlink>
      <w:r w:rsidRPr="00271593">
        <w:rPr>
          <w:rFonts w:ascii="Arial" w:eastAsia="Times New Roman" w:hAnsi="Arial" w:cs="Arial"/>
          <w:color w:val="222222"/>
          <w:sz w:val="27"/>
          <w:szCs w:val="27"/>
        </w:rPr>
        <w:t> in order for the chapter links to work!</w:t>
      </w:r>
    </w:p>
    <w:p w14:paraId="0D42BFF9" w14:textId="77777777" w:rsidR="009B361B" w:rsidRDefault="009B361B" w:rsidP="009B361B">
      <w:pPr>
        <w:pStyle w:val="NormalWeb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hAnsi="Arial" w:cs="Arial"/>
          <w:color w:val="222222"/>
          <w:sz w:val="27"/>
          <w:szCs w:val="27"/>
        </w:rPr>
        <w:t>COURSE OUTLINE</w:t>
      </w:r>
    </w:p>
    <w:tbl>
      <w:tblPr>
        <w:tblW w:w="0" w:type="auto"/>
        <w:tblBorders>
          <w:top w:val="single" w:sz="6" w:space="0" w:color="DEE1E4"/>
          <w:left w:val="single" w:sz="6" w:space="0" w:color="DEE1E4"/>
          <w:bottom w:val="single" w:sz="6" w:space="0" w:color="DEE1E4"/>
          <w:right w:val="single" w:sz="6" w:space="0" w:color="DEE1E4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88"/>
        <w:gridCol w:w="1678"/>
        <w:gridCol w:w="2832"/>
        <w:gridCol w:w="1809"/>
        <w:gridCol w:w="2337"/>
      </w:tblGrid>
      <w:tr w:rsidR="009B361B" w14:paraId="06651345" w14:textId="77777777" w:rsidTr="009B361B">
        <w:trPr>
          <w:tblHeader/>
        </w:trPr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4CB5A1E" w14:textId="77777777" w:rsidR="009B361B" w:rsidRDefault="009B361B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DATE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84D269D" w14:textId="77777777" w:rsidR="009B361B" w:rsidRDefault="009B361B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2CF1639" w14:textId="77777777" w:rsidR="009B361B" w:rsidRDefault="009B361B">
            <w:pP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READING                              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D946398" w14:textId="77777777" w:rsidR="009B361B" w:rsidRDefault="009B361B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SLIDES</w:t>
            </w:r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0BDA4BA" w14:textId="77777777" w:rsidR="009B361B" w:rsidRDefault="009B361B">
            <w:pPr>
              <w:jc w:val="right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ASSIGNMENTS</w:t>
            </w:r>
          </w:p>
        </w:tc>
      </w:tr>
      <w:tr w:rsidR="009B361B" w14:paraId="3C9EAE96" w14:textId="77777777" w:rsidTr="003E1511">
        <w:trPr>
          <w:trHeight w:val="1552"/>
        </w:trPr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EA0EB2C" w14:textId="3C0B2879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5/27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F91AA3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Introduction</w:t>
            </w:r>
          </w:p>
          <w:p w14:paraId="2E6AE9A9" w14:textId="123CE564" w:rsidR="009B361B" w:rsidRDefault="009B361B" w:rsidP="00AD278E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Data Abstraction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OOP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DF1717F" w14:textId="7445F0D6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Programming Guidelines</w:t>
              </w:r>
            </w:hyperlink>
          </w:p>
          <w:p w14:paraId="5692B78F" w14:textId="329C21EE" w:rsidR="009B361B" w:rsidRDefault="009B361B" w:rsidP="002F0A00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" w:anchor="/books/9780134477473/epubcfi/6/30%5B%3Bvnd.vst.idref%3DP70010119250000000000000000005D9%5D!/4/2%5BP70010119250000000000000000005D9%5D/2/2%5BP7001011925000000000000000009091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8" w:anchor="/books/9780134477473/epubcfi/6/450%5B%3Bvnd.vst.idref%3DP7001011925000000000000000006BC2%5D!/4/2%5BP7001011925000000000000000006BC2%5D/2/2%5BP700101192500000000000000000E4E6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Appendix B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080D2D7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Introduction</w:t>
              </w:r>
            </w:hyperlink>
          </w:p>
          <w:p w14:paraId="5598C782" w14:textId="5925519B" w:rsidR="009B361B" w:rsidRDefault="009B361B" w:rsidP="0091796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Abstraction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12AA8E8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29546324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0A2B342" w14:textId="4682A748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6/1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CC3D514" w14:textId="156CDBA0" w:rsidR="009B361B" w:rsidRDefault="006B2A29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Inheritance</w:t>
            </w:r>
            <w:r w:rsidR="009B361B"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FD21B88" w14:textId="11389BE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  <w:hyperlink r:id="rId11" w:anchor="/books/9780134477473/epubcfi/6/48%5B%3Bvnd.vst.idref%3DP700101192500000000000000000099F%5D!/4/6%400:0" w:tgtFrame="_blank" w:history="1">
              <w:r w:rsidR="006B2A29"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1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A77243E" w14:textId="1AC190F3" w:rsidR="009B361B" w:rsidRDefault="006B2A29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Inheritance</w:t>
              </w:r>
            </w:hyperlink>
            <w:r w:rsidR="009B361B"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7B657D4" w14:textId="50E5722C" w:rsidR="009B361B" w:rsidRDefault="006B2A29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 w:rsidRPr="006B2A29">
              <w:rPr>
                <w:rFonts w:ascii="Arial" w:hAnsi="Arial" w:cs="Arial"/>
                <w:color w:val="222222"/>
                <w:sz w:val="27"/>
                <w:szCs w:val="27"/>
              </w:rPr>
              <w:t>SQ Basic Inheritance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,</w:t>
            </w:r>
            <w:r w:rsidRPr="006B2A29">
              <w:rPr>
                <w:rFonts w:ascii="Arial" w:hAnsi="Arial" w:cs="Arial"/>
                <w:color w:val="222222"/>
                <w:sz w:val="27"/>
                <w:szCs w:val="27"/>
              </w:rPr>
              <w:t xml:space="preserve"> </w:t>
            </w:r>
            <w:r w:rsidR="009B361B">
              <w:rPr>
                <w:rFonts w:ascii="Arial" w:hAnsi="Arial" w:cs="Arial"/>
                <w:color w:val="222222"/>
                <w:sz w:val="27"/>
                <w:szCs w:val="27"/>
              </w:rPr>
              <w:t>Project 1</w:t>
            </w:r>
          </w:p>
        </w:tc>
      </w:tr>
      <w:tr w:rsidR="009B361B" w14:paraId="6A895D53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732D3E70" w14:textId="685DEB46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9C1526A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ADTs, Templates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78836C92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3" w:anchor="/books/9780134477473/epubcfi/6/86%5B%3Bvnd.vst.idref%3DP7001011925000000000000000001247%5D!/4/6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3.1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4E9027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ADTs &amp; Templates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5A117383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2694CC06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AB0F1B3" w14:textId="71A4F459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13506EA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Array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Implementation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A572343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5" w:anchor="/books/9780134477473/epubcfi/6/88%5B%3Bvnd.vst.idref%3DP700101192500000000000000000128D%5D!/4/2%5BP700101192500000000000000000128D%5D/2/2%5BP7001011925000000000000000009B14%5D/2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3.2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BF09C86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6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Array Bag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8B1C30F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ArrayBag</w:t>
              </w:r>
              <w:proofErr w:type="spellEnd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</w:t>
              </w:r>
            </w:hyperlink>
          </w:p>
        </w:tc>
      </w:tr>
      <w:tr w:rsidR="009B361B" w14:paraId="0ED154B8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563D726" w14:textId="0A49A519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241A5E5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Pointers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B861AE8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18" w:anchor="/books/9780134477473/epubcfi/6/98%5B%3Bvnd.vst.idref%3DP700101192500000000000000000151A%5D!/4/2%5BP700101192500000000000000000151A%5D/2/2%5BP7001011925000000000000000009D22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2.1, 2.2, 2.3, 2.5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19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Pointers,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etc</w:t>
              </w:r>
              <w:proofErr w:type="spellEnd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Tutorial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2C31285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Pointers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0AA42CC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47B5C973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FABCAB3" w14:textId="3EB02873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C8BDCD0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Link-Based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  <w:t>Implementation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CA302B6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1" w:anchor="/books/9780134477473/epubcfi/6/110%5B%3Bvnd.vst.idref%3DP7001011925000000000000000001798%5D!/4/2%5BP7001011925000000000000000001798%5D/2/2%5BP7001011925000000000000000009F33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4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4ABD038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2" w:tgtFrame="_blank" w:history="1">
              <w:proofErr w:type="spellStart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LinkedBag</w:t>
              </w:r>
              <w:proofErr w:type="spellEnd"/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E5FAE7D" w14:textId="775BC5D3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3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LinkedBag</w:t>
              </w:r>
              <w:proofErr w:type="spellEnd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</w:p>
        </w:tc>
      </w:tr>
      <w:tr w:rsidR="009B361B" w14:paraId="7008BDA8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3FE2B07" w14:textId="0A5E68B2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8C574BF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Copy Constructor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A1CAEFB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971CD18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Copy Constructor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DD5D993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669C5AF5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A60CD65" w14:textId="3EDA3B5A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6/1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EB45CCF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Lists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38591EC2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5" w:anchor="/books/9780134477473/epubcfi/6/188%5B%3Bvnd.vst.idref%3DP7001011925000000000000000002728%5D!/4/2%5BP7001011925000000000000000002728%5D/2/2%5BP700101192500000000000000000AC19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8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26" w:anchor="/books/9780134477473/epubcfi/6/202%5B%3Bvnd.vst.idref%3DP700101192500000000000000000295E%5D!/4/2%5BP700101192500000000000000000295E%5D/2/2%5BP700101192500000000000000000AE08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9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DFDBCBC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7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Lists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A3E6459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8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Lists </w:t>
              </w:r>
            </w:hyperlink>
          </w:p>
        </w:tc>
      </w:tr>
      <w:tr w:rsidR="009B361B" w14:paraId="2C38F7E1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75A64CA" w14:textId="396B6DA4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6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t>/1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1D94F8F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Exception Handling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8CDE0F1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29" w:anchor="/books/9780134477473/epubcfi/6/162%5B%3Bvnd.vst.idref%3DP7001011925000000000000000002395%5D!/4/2%5BP7001011925000000000000000002395%5D/2/2%5BP700101192500000000000000000A90C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3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D3B35AC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Exception Handling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386FA31" w14:textId="16C13A0C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9B361B" w14:paraId="571A34E7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08A308E" w14:textId="555DF056" w:rsidR="009B361B" w:rsidRDefault="009B361B" w:rsidP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6/1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70758BC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Polymorphism</w:t>
            </w:r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r>
              <w:rPr>
                <w:rStyle w:val="Emphasis"/>
                <w:rFonts w:ascii="Arial" w:hAnsi="Arial" w:cs="Arial"/>
                <w:color w:val="222222"/>
                <w:sz w:val="27"/>
                <w:szCs w:val="27"/>
              </w:rPr>
              <w:t>(not on midterm)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8813DF7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1" w:anchor="/books/9780134477473/epubcfi/6/106%5B%3Bvnd.vst.idref%3DP70010119250000000000000000016EA%5D!/4/6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2.4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1332EBB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2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Polymorphism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3949B64" w14:textId="0DDCA4B8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3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Polymorphism</w:t>
              </w:r>
            </w:hyperlink>
          </w:p>
        </w:tc>
      </w:tr>
      <w:tr w:rsidR="009B361B" w14:paraId="75F039E1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36C5923" w14:textId="101B8925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6/1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EA457AE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Midterm Review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1C45805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4719F4A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5F8D42A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57122D06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BE958CA" w14:textId="3A4AF289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1FFEE29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Emphasis"/>
                <w:rFonts w:ascii="Arial" w:hAnsi="Arial" w:cs="Arial"/>
                <w:color w:val="222222"/>
                <w:sz w:val="27"/>
                <w:szCs w:val="27"/>
              </w:rPr>
              <w:t>MIDTRERM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32607E40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Emphasis"/>
                <w:rFonts w:ascii="Arial" w:hAnsi="Arial" w:cs="Arial"/>
                <w:color w:val="222222"/>
                <w:sz w:val="27"/>
                <w:szCs w:val="27"/>
              </w:rPr>
              <w:t>EXAM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3AD8318C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2F1889A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46F1B521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F56180B" w14:textId="438E11F6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6/2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4E5482B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Polymorphism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B0E824B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4" w:anchor="/books/9780134477473/epubcfi/6/106%5B%3Bvnd.vst.idref%3DP70010119250000000000000000016EA%5D!/4/6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2.4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6A96DEE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5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Polymorphism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CEB38DF" w14:textId="64A7EFD2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6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Polymorphism</w:t>
              </w:r>
            </w:hyperlink>
          </w:p>
        </w:tc>
      </w:tr>
      <w:tr w:rsidR="009B361B" w14:paraId="6461AB94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1BE7EF7" w14:textId="637F9AA4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6/2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419AA9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Recursion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7B31D8E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37" w:anchor="/books/9780134477473/epubcfi/6/62%5B%3Bvnd.vst.idref%3DP7001011925000000000000000000BEE%5D!/4/2%5BP7001011925000000000000000000BEE%5D/2/2%5BP70010119250000000000000000095A9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Chapters 2</w:t>
              </w:r>
            </w:hyperlink>
            <w:hyperlink r:id="rId38" w:anchor="/books/9780134477473/epubcfi/6/128%5B%3Bvnd.vst.idref%3DP7001011925000000000000000001B70%5D!/4/2%5BP7001011925000000000000000001B70%5D/2/2%5BP700101192500000000000000000A272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&amp; 5 &amp; </w:t>
              </w:r>
            </w:hyperlink>
            <w:hyperlink r:id="rId39" w:anchor="/books/9780134477473/epubcfi/6/496%5B%3Bvnd.vst.idref%3DP7001011925000000000000000007090%5D!/4/2%5BP7001011925000000000000000007090%5D/2/2%5BP700101192500000000000000000E8E1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Appendix E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4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Number of Permutations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D81A63B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41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Recursion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42" w:tgtFrame="_blank" w:history="1">
              <w:r>
                <w:rPr>
                  <w:rStyle w:val="Emphasis"/>
                  <w:rFonts w:ascii="Arial" w:hAnsi="Arial" w:cs="Arial"/>
                  <w:color w:val="0000BF"/>
                  <w:sz w:val="27"/>
                  <w:szCs w:val="27"/>
                </w:rPr>
                <w:t>Drawing App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1D2F084" w14:textId="19A84859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9B361B" w14:paraId="02F5A64D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2002C61" w14:textId="47C610E0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6/2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BB33006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4462528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Number of Combinations:</w:t>
            </w:r>
            <w:hyperlink r:id="rId43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1, </w:t>
              </w:r>
            </w:hyperlink>
            <w:hyperlink r:id="rId44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2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20C343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45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More Recursion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93CF7A8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46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Recursion </w:t>
              </w:r>
            </w:hyperlink>
          </w:p>
        </w:tc>
      </w:tr>
      <w:tr w:rsidR="009B361B" w14:paraId="16E31C82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4F98947" w14:textId="7E023AF8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6/2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4143034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Algorithm Efficiency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58A0957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Combinations:</w:t>
            </w:r>
            <w:hyperlink r:id="rId47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1, </w:t>
              </w:r>
            </w:hyperlink>
            <w:hyperlink r:id="rId48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2,  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49" w:anchor="/books/9780134477473/epubcfi/6/224%5B%3Bvnd.vst.idref%3DP7001011925000000000000000002F5A%5D!/4/2%5BP7001011925000000000000000002F5A%5D/2/2%5BP700101192500000000000000000B31A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10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7B952F42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0" w:tgtFrame="_blank" w:history="1">
              <w:r>
                <w:rPr>
                  <w:rStyle w:val="Emphasis"/>
                  <w:rFonts w:ascii="Arial" w:hAnsi="Arial" w:cs="Arial"/>
                  <w:color w:val="0000BF"/>
                  <w:sz w:val="27"/>
                  <w:szCs w:val="27"/>
                </w:rPr>
                <w:t>Extra math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51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Efficiency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5430352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2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</w:t>
              </w:r>
              <w:proofErr w:type="spellStart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Algorythm</w:t>
              </w:r>
              <w:proofErr w:type="spellEnd"/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 Efficiency </w:t>
              </w:r>
            </w:hyperlink>
          </w:p>
        </w:tc>
      </w:tr>
      <w:tr w:rsidR="009B361B" w14:paraId="02B8B3C0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1C97827" w14:textId="0D3CACFC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6/2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9132A3D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Searching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F48373B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3" w:anchor="/books/9780134477473/epubcfi/6/70%5B%3Bvnd.vst.idref%3DP7001011925000000000000000000E02%5D!/4/2%5BP7001011925000000000000000000E02%5D/10%5BP7001011925000000000000000000E38%5D/2/2%5BP7001011925000000000000000009789%5D/2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2.4.2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</w:rPr>
              <w:br/>
            </w:r>
            <w:hyperlink r:id="rId54" w:anchor="/books/9780134477473/epubcfi/6/228%5B%3Bvnd.vst.idref%3DP7001011925000000000000000002F9C%5D!/4/2%5BP7001011925000000000000000002F9C%5D/38%5BP70010119250000000000000000030B4%5D/2/2%5BP700101192500000000000000000B426%5D/2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10.2.5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07BC0CE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5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Searching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76A067BD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59A3035B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2D48A6C" w14:textId="0D7F4B35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ECEF128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Sorting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5406648A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6" w:anchor="/books/9780134477473/epubcfi/6/236%5B%3Bvnd.vst.idref%3DP7001011925000000000000000003188%5D!/4/2%5BP7001011925000000000000000003188%5D/2/2%5BP700101192500000000000000000B4CD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11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44BF29A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7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Sorting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0A6CA13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8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Sorting     </w:t>
              </w:r>
            </w:hyperlink>
          </w:p>
        </w:tc>
      </w:tr>
      <w:tr w:rsidR="009B361B" w14:paraId="118261F9" w14:textId="77777777" w:rsidTr="00D00A8C">
        <w:trPr>
          <w:trHeight w:val="1242"/>
        </w:trPr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DC4ACB3" w14:textId="110387C3" w:rsidR="009B361B" w:rsidRDefault="006B2A29" w:rsidP="00D00A8C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6/30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3116F160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Stacks</w:t>
            </w:r>
          </w:p>
          <w:p w14:paraId="5D22256B" w14:textId="5836C2BF" w:rsidR="009B361B" w:rsidRDefault="009B361B" w:rsidP="00EE46F5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Stack Implementation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C9C4A02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9" w:anchor="/books/9780134477473/epubcfi/6/144%5B%3Bvnd.vst.idref%3DP7001011925000000000000000001F28%5D!/4/2%5BP7001011925000000000000000001F28%5D/2/2%5BP700101192500000000000000000A554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6</w:t>
              </w:r>
            </w:hyperlink>
          </w:p>
          <w:p w14:paraId="02026446" w14:textId="32CFFCCE" w:rsidR="009B361B" w:rsidRDefault="009B361B" w:rsidP="00290872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0" w:anchor="/books/9780134477473/epubcfi/6/174%5B%3Bvnd.vst.idref%3DP70010119250000000000000000025C8%5D!/4/2%5BP70010119250000000000000000025C8%5D/2/2%5BP700101192500000000000000000AAEC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7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28A915C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1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Stacks</w:t>
              </w:r>
            </w:hyperlink>
          </w:p>
          <w:p w14:paraId="30CD8236" w14:textId="18F734D7" w:rsidR="009B361B" w:rsidRDefault="009B361B" w:rsidP="00996B14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2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Stack Implementation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7090E9C" w14:textId="16A9ABFA" w:rsidR="009B361B" w:rsidRDefault="009B361B" w:rsidP="00E41C1C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3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Stacks     </w:t>
              </w:r>
            </w:hyperlink>
          </w:p>
        </w:tc>
      </w:tr>
      <w:tr w:rsidR="009B361B" w14:paraId="66896EFE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E40781C" w14:textId="59961E96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A4C7F98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Queues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3C7E31E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4" w:anchor="/books/9780134477473/epubcfi/6/274%5B%3Bvnd.vst.idref%3DP7001011925000000000000000003B21%5D!/4/2%5BP7001011925000000000000000003B21%5D/2/2%5BP700101192500000000000000000BCB7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13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660BF7A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5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Queues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89E9366" w14:textId="6C287965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</w:tr>
      <w:tr w:rsidR="009B361B" w14:paraId="752B1828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4173F64B" w14:textId="77B0BED5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8BC63EE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Queue Implementation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E525C48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6" w:anchor="/books/9780134477473/epubcfi/6/292%5B%3Bvnd.vst.idref%3DP7001011925000000000000000003F1B%5D!/4/2%5BP7001011925000000000000000003F1B%5D/2/2%5BP700101192500000000000000000C023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14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8AB0030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7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Queue Implementation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2332F699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8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Queues     </w:t>
              </w:r>
            </w:hyperlink>
          </w:p>
        </w:tc>
      </w:tr>
      <w:tr w:rsidR="006B2A29" w14:paraId="19D84BB2" w14:textId="77777777" w:rsidTr="006E0A64">
        <w:trPr>
          <w:trHeight w:val="931"/>
        </w:trPr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14AA8CD" w14:textId="5CF445C0" w:rsidR="006B2A29" w:rsidRDefault="006B2A29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lastRenderedPageBreak/>
              <w:t>7/7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8CA48B4" w14:textId="77777777" w:rsidR="006B2A29" w:rsidRDefault="006B2A29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Trees</w:t>
            </w:r>
          </w:p>
          <w:p w14:paraId="783A7418" w14:textId="5353DFCE" w:rsidR="006B2A29" w:rsidRDefault="006B2A29" w:rsidP="00D661D1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Smart Pointers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59880286" w14:textId="77777777" w:rsidR="006B2A29" w:rsidRDefault="006B2A29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69" w:anchor="/books/9780134477473/epubcfi/6/310%5B%3Bvnd.vst.idref%3DP70010119250000000000000000042F9%5D!/4/2%5BP70010119250000000000000000042F9%5D/2/2%5BP700101192500000000000000000C34F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15</w:t>
              </w:r>
            </w:hyperlink>
          </w:p>
          <w:p w14:paraId="7584C2B0" w14:textId="51D5B27C" w:rsidR="006B2A29" w:rsidRDefault="006B2A29" w:rsidP="00E56980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0" w:anchor="/books/9780134477473/epubcfi/6/216%5B%3Bvnd.vst.idref%3DP7001011925000000000000000002CE7%5D!/4/2%5BP7001011925000000000000000002CE7%5D/2/2%5BP700101192500000000000000000B108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C++ Interlude 4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0BBE126C" w14:textId="77777777" w:rsidR="006B2A29" w:rsidRDefault="006B2A29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1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Trees</w:t>
              </w:r>
            </w:hyperlink>
          </w:p>
          <w:p w14:paraId="012DD174" w14:textId="15D57DA6" w:rsidR="006B2A29" w:rsidRDefault="006B2A29" w:rsidP="00407473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2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Smart Pointers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14469133" w14:textId="77777777" w:rsidR="006B2A29" w:rsidRDefault="006B2A29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  <w:p w14:paraId="55C8F7D3" w14:textId="723CFCFC" w:rsidR="006B2A29" w:rsidRDefault="006B2A29" w:rsidP="000D53C1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3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SQ Trees     </w:t>
              </w:r>
            </w:hyperlink>
          </w:p>
        </w:tc>
      </w:tr>
      <w:tr w:rsidR="009B361B" w14:paraId="1D187DA3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13DEDD34" w14:textId="12C80BF0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7/</w:t>
            </w:r>
            <w:r w:rsidR="006B2A29">
              <w:rPr>
                <w:rFonts w:ascii="Arial" w:hAnsi="Arial" w:cs="Arial"/>
                <w:color w:val="222222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67D8C903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Tree Implementation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02A46FFB" w14:textId="77777777" w:rsidR="009B361B" w:rsidRDefault="009B361B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4" w:anchor="/books/9780134477473/epubcfi/6/324%5B%3Bvnd.vst.idref%3DP70010119250000000000000000047EF%5D!/4/2%5BP70010119250000000000000000047EF%5D/2/2%5BP700101192500000000000000000C782%5D/4%400:0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Chapter 16</w:t>
              </w:r>
            </w:hyperlink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79689545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75" w:tgtFrame="_blank" w:history="1">
              <w:r>
                <w:rPr>
                  <w:rStyle w:val="Hyperlink"/>
                  <w:rFonts w:ascii="Arial" w:hAnsi="Arial" w:cs="Arial"/>
                  <w:color w:val="0000BF"/>
                  <w:sz w:val="27"/>
                  <w:szCs w:val="27"/>
                  <w:u w:val="none"/>
                </w:rPr>
                <w:t>Tree Implementation</w:t>
              </w:r>
            </w:hyperlink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AFAFA"/>
            <w:vAlign w:val="center"/>
            <w:hideMark/>
          </w:tcPr>
          <w:p w14:paraId="3C3374E6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  <w:tr w:rsidR="009B361B" w14:paraId="3EFEFFF8" w14:textId="77777777" w:rsidTr="009B361B"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F98A723" w14:textId="53B3DE10" w:rsidR="009B361B" w:rsidRPr="006B2A29" w:rsidRDefault="006B2A29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 w:rsidRPr="006B2A29"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7/12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2E50CA26" w14:textId="23B88E12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C67E4E0" w14:textId="34EE61F6" w:rsidR="009B361B" w:rsidRPr="006B2A29" w:rsidRDefault="006B2A29">
            <w:pP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 w:rsidRPr="006B2A29"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9:50 – 11:30 AM</w:t>
            </w:r>
          </w:p>
        </w:tc>
        <w:tc>
          <w:tcPr>
            <w:tcW w:w="0" w:type="auto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68C453BE" w14:textId="77777777" w:rsidR="009B361B" w:rsidRDefault="009B361B">
            <w:pPr>
              <w:jc w:val="center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Strong"/>
                <w:rFonts w:ascii="Arial" w:hAnsi="Arial" w:cs="Arial"/>
                <w:color w:val="222222"/>
                <w:sz w:val="27"/>
                <w:szCs w:val="27"/>
              </w:rPr>
              <w:t>FINAL EXAM</w:t>
            </w:r>
          </w:p>
        </w:tc>
        <w:tc>
          <w:tcPr>
            <w:tcW w:w="2337" w:type="dxa"/>
            <w:tcBorders>
              <w:top w:val="single" w:sz="6" w:space="0" w:color="DEE1E4"/>
              <w:left w:val="single" w:sz="6" w:space="0" w:color="DEE1E4"/>
              <w:bottom w:val="single" w:sz="6" w:space="0" w:color="DEE1E4"/>
              <w:right w:val="single" w:sz="6" w:space="0" w:color="DEE1E4"/>
            </w:tcBorders>
            <w:shd w:val="clear" w:color="auto" w:fill="FFFFFF"/>
            <w:vAlign w:val="center"/>
            <w:hideMark/>
          </w:tcPr>
          <w:p w14:paraId="4ECD8F4B" w14:textId="77777777" w:rsidR="009B361B" w:rsidRDefault="009B361B">
            <w:pPr>
              <w:jc w:val="right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 </w:t>
            </w:r>
          </w:p>
        </w:tc>
      </w:tr>
    </w:tbl>
    <w:p w14:paraId="57AEB11F" w14:textId="77777777" w:rsidR="009B361B" w:rsidRDefault="009B361B" w:rsidP="009B361B">
      <w:pPr>
        <w:rPr>
          <w:rFonts w:ascii="Times New Roman" w:hAnsi="Times New Roman" w:cs="Times New Roman"/>
        </w:rPr>
      </w:pPr>
    </w:p>
    <w:p w14:paraId="305915A7" w14:textId="77777777" w:rsidR="00271593" w:rsidRDefault="00271593" w:rsidP="009B36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27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93"/>
    <w:rsid w:val="00001099"/>
    <w:rsid w:val="000B771F"/>
    <w:rsid w:val="00271593"/>
    <w:rsid w:val="003C0E10"/>
    <w:rsid w:val="006B2A29"/>
    <w:rsid w:val="009B361B"/>
    <w:rsid w:val="00BD08FA"/>
    <w:rsid w:val="00EB4A7B"/>
    <w:rsid w:val="00F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0DBD"/>
  <w15:chartTrackingRefBased/>
  <w15:docId w15:val="{C2B71CB5-1010-2141-AAA6-5305728B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5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5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15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715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5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715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ookshelf.vitalsource.com/" TargetMode="External"/><Relationship Id="rId21" Type="http://schemas.openxmlformats.org/officeDocument/2006/relationships/hyperlink" Target="https://bookshelf.vitalsource.com/" TargetMode="External"/><Relationship Id="rId42" Type="http://schemas.openxmlformats.org/officeDocument/2006/relationships/hyperlink" Target="http://recursivedrawing.com/" TargetMode="External"/><Relationship Id="rId47" Type="http://schemas.openxmlformats.org/officeDocument/2006/relationships/hyperlink" Target="https://is.gd/tMWSJR" TargetMode="External"/><Relationship Id="rId63" Type="http://schemas.openxmlformats.org/officeDocument/2006/relationships/hyperlink" Target="https://maryash.github.io/235/study_questions/sq_09_stacks.pdf" TargetMode="External"/><Relationship Id="rId68" Type="http://schemas.openxmlformats.org/officeDocument/2006/relationships/hyperlink" Target="https://maryash.github.io/235/study_questions/sq_10_queues.pdf" TargetMode="External"/><Relationship Id="rId16" Type="http://schemas.openxmlformats.org/officeDocument/2006/relationships/hyperlink" Target="https://maryash.github.io/235/slides/05_array_bag.pdf" TargetMode="External"/><Relationship Id="rId11" Type="http://schemas.openxmlformats.org/officeDocument/2006/relationships/hyperlink" Target="https://bookshelf.vitalsource.com/" TargetMode="External"/><Relationship Id="rId24" Type="http://schemas.openxmlformats.org/officeDocument/2006/relationships/hyperlink" Target="https://maryash.github.io/235/slides/08_Copy_Constructor.pdf" TargetMode="External"/><Relationship Id="rId32" Type="http://schemas.openxmlformats.org/officeDocument/2006/relationships/hyperlink" Target="https://maryash.github.io/235/slides/11_polymorphism.pdf" TargetMode="External"/><Relationship Id="rId37" Type="http://schemas.openxmlformats.org/officeDocument/2006/relationships/hyperlink" Target="https://bookshelf.vitalsource.com/" TargetMode="External"/><Relationship Id="rId40" Type="http://schemas.openxmlformats.org/officeDocument/2006/relationships/hyperlink" Target="https://is.gd/QWt5OJ" TargetMode="External"/><Relationship Id="rId45" Type="http://schemas.openxmlformats.org/officeDocument/2006/relationships/hyperlink" Target="https://maryash.github.io/235/slides/13_more_recursion.pdf" TargetMode="External"/><Relationship Id="rId53" Type="http://schemas.openxmlformats.org/officeDocument/2006/relationships/hyperlink" Target="https://bookshelf.vitalsource.com/" TargetMode="External"/><Relationship Id="rId58" Type="http://schemas.openxmlformats.org/officeDocument/2006/relationships/hyperlink" Target="https://maryash.github.io/235/study_questions/sq_08_sorting.pdf" TargetMode="External"/><Relationship Id="rId66" Type="http://schemas.openxmlformats.org/officeDocument/2006/relationships/hyperlink" Target="https://bookshelf.vitalsource.com/" TargetMode="External"/><Relationship Id="rId74" Type="http://schemas.openxmlformats.org/officeDocument/2006/relationships/hyperlink" Target="https://bookshelf.vitalsource.com/" TargetMode="External"/><Relationship Id="rId5" Type="http://schemas.openxmlformats.org/officeDocument/2006/relationships/hyperlink" Target="https://www.vitalsource.com/products/data-abstraction-amp-problem-solving-with-c-walls-frank-m-carrano-timothy-m-v9780134477473?term=C%2B%2B+walls+mirrors" TargetMode="External"/><Relationship Id="rId61" Type="http://schemas.openxmlformats.org/officeDocument/2006/relationships/hyperlink" Target="https://maryash.github.io/235/slides/17_stacks.pdf" TargetMode="External"/><Relationship Id="rId19" Type="http://schemas.openxmlformats.org/officeDocument/2006/relationships/hyperlink" Target="https://www.ntu.edu.sg/home/ehchua/programming/cpp/cp4_pointerreference.html" TargetMode="External"/><Relationship Id="rId14" Type="http://schemas.openxmlformats.org/officeDocument/2006/relationships/hyperlink" Target="https://maryash.github.io/235/slides/04_adt_templates.pdf" TargetMode="External"/><Relationship Id="rId22" Type="http://schemas.openxmlformats.org/officeDocument/2006/relationships/hyperlink" Target="https://maryash.github.io/235/slides/07_LinkedBag.pdf" TargetMode="External"/><Relationship Id="rId27" Type="http://schemas.openxmlformats.org/officeDocument/2006/relationships/hyperlink" Target="https://maryash.github.io/235/slides/09_lists.pdf" TargetMode="External"/><Relationship Id="rId30" Type="http://schemas.openxmlformats.org/officeDocument/2006/relationships/hyperlink" Target="https://maryash.github.io/235/slides/10_exception_handling.pdf" TargetMode="External"/><Relationship Id="rId35" Type="http://schemas.openxmlformats.org/officeDocument/2006/relationships/hyperlink" Target="https://maryash.github.io/235/slides/11_polymorphism.pdf" TargetMode="External"/><Relationship Id="rId43" Type="http://schemas.openxmlformats.org/officeDocument/2006/relationships/hyperlink" Target="https://is.gd/HC7YxX" TargetMode="External"/><Relationship Id="rId48" Type="http://schemas.openxmlformats.org/officeDocument/2006/relationships/hyperlink" Target="https://is.gd/O7PUS4" TargetMode="External"/><Relationship Id="rId56" Type="http://schemas.openxmlformats.org/officeDocument/2006/relationships/hyperlink" Target="https://bookshelf.vitalsource.com/" TargetMode="External"/><Relationship Id="rId64" Type="http://schemas.openxmlformats.org/officeDocument/2006/relationships/hyperlink" Target="https://bookshelf.vitalsource.com/" TargetMode="External"/><Relationship Id="rId69" Type="http://schemas.openxmlformats.org/officeDocument/2006/relationships/hyperlink" Target="https://bookshelf.vitalsource.com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bookshelf.vitalsource.com/" TargetMode="External"/><Relationship Id="rId51" Type="http://schemas.openxmlformats.org/officeDocument/2006/relationships/hyperlink" Target="https://maryash.github.io/235/slides/14_algorithm_efficiency.pdf" TargetMode="External"/><Relationship Id="rId72" Type="http://schemas.openxmlformats.org/officeDocument/2006/relationships/hyperlink" Target="https://maryash.github.io/235/slides/i4_smart_pointer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aryash.github.io/235/slides/03_inheritance.pdf" TargetMode="External"/><Relationship Id="rId17" Type="http://schemas.openxmlformats.org/officeDocument/2006/relationships/hyperlink" Target="https://maryash.github.io/235/study_questions/sq_02_ArrayBag.pdf" TargetMode="External"/><Relationship Id="rId25" Type="http://schemas.openxmlformats.org/officeDocument/2006/relationships/hyperlink" Target="https://bookshelf.vitalsource.com/" TargetMode="External"/><Relationship Id="rId33" Type="http://schemas.openxmlformats.org/officeDocument/2006/relationships/hyperlink" Target="https://maryash.github.io/235/study_questions/sq_05_polymorphism.pdf" TargetMode="External"/><Relationship Id="rId38" Type="http://schemas.openxmlformats.org/officeDocument/2006/relationships/hyperlink" Target="https://bookshelf.vitalsource.com/" TargetMode="External"/><Relationship Id="rId46" Type="http://schemas.openxmlformats.org/officeDocument/2006/relationships/hyperlink" Target="https://maryash.github.io/235/study_questions/sq_06_recursion.pdf" TargetMode="External"/><Relationship Id="rId59" Type="http://schemas.openxmlformats.org/officeDocument/2006/relationships/hyperlink" Target="https://bookshelf.vitalsource.com/" TargetMode="External"/><Relationship Id="rId67" Type="http://schemas.openxmlformats.org/officeDocument/2006/relationships/hyperlink" Target="https://maryash.github.io/235/slides/20_queue_implementation.pdf" TargetMode="External"/><Relationship Id="rId20" Type="http://schemas.openxmlformats.org/officeDocument/2006/relationships/hyperlink" Target="https://maryash.github.io/235/slides/06_Pointers.pdf" TargetMode="External"/><Relationship Id="rId41" Type="http://schemas.openxmlformats.org/officeDocument/2006/relationships/hyperlink" Target="https://maryash.github.io/235/slides/12_recursion.pdf" TargetMode="External"/><Relationship Id="rId54" Type="http://schemas.openxmlformats.org/officeDocument/2006/relationships/hyperlink" Target="https://bookshelf.vitalsource.com/" TargetMode="External"/><Relationship Id="rId62" Type="http://schemas.openxmlformats.org/officeDocument/2006/relationships/hyperlink" Target="https://maryash.github.io/235/slides/18_stack_implementation.pdf" TargetMode="External"/><Relationship Id="rId70" Type="http://schemas.openxmlformats.org/officeDocument/2006/relationships/hyperlink" Target="https://bookshelf.vitalsource.com/" TargetMode="External"/><Relationship Id="rId75" Type="http://schemas.openxmlformats.org/officeDocument/2006/relationships/hyperlink" Target="https://maryash.github.io/235/slides/22_tree_implementation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maryash.github.io/235/programming_guidelines.html" TargetMode="External"/><Relationship Id="rId15" Type="http://schemas.openxmlformats.org/officeDocument/2006/relationships/hyperlink" Target="https://bookshelf.vitalsource.com/" TargetMode="External"/><Relationship Id="rId23" Type="http://schemas.openxmlformats.org/officeDocument/2006/relationships/hyperlink" Target="https://maryash.github.io/235/study_questions/sq_03_LinkedChain.pdf" TargetMode="External"/><Relationship Id="rId28" Type="http://schemas.openxmlformats.org/officeDocument/2006/relationships/hyperlink" Target="https://maryash.github.io/235/study_questions/sq_04_lists.pdf" TargetMode="External"/><Relationship Id="rId36" Type="http://schemas.openxmlformats.org/officeDocument/2006/relationships/hyperlink" Target="https://maryash.github.io/235/study_questions/sq_05_polymorphism.pdf" TargetMode="External"/><Relationship Id="rId49" Type="http://schemas.openxmlformats.org/officeDocument/2006/relationships/hyperlink" Target="https://bookshelf.vitalsource.com/" TargetMode="External"/><Relationship Id="rId57" Type="http://schemas.openxmlformats.org/officeDocument/2006/relationships/hyperlink" Target="https://maryash.github.io/235/slides/16_sorting.pdf" TargetMode="External"/><Relationship Id="rId10" Type="http://schemas.openxmlformats.org/officeDocument/2006/relationships/hyperlink" Target="https://maryash.github.io/235/slides/02_oop.pdf" TargetMode="External"/><Relationship Id="rId31" Type="http://schemas.openxmlformats.org/officeDocument/2006/relationships/hyperlink" Target="https://bookshelf.vitalsource.com/" TargetMode="External"/><Relationship Id="rId44" Type="http://schemas.openxmlformats.org/officeDocument/2006/relationships/hyperlink" Target="https://is.gd/tMWSJR" TargetMode="External"/><Relationship Id="rId52" Type="http://schemas.openxmlformats.org/officeDocument/2006/relationships/hyperlink" Target="https://maryash.github.io/235/study_questions/sq_07_algorithm_efficiency.pdf" TargetMode="External"/><Relationship Id="rId60" Type="http://schemas.openxmlformats.org/officeDocument/2006/relationships/hyperlink" Target="https://bookshelf.vitalsource.com/" TargetMode="External"/><Relationship Id="rId65" Type="http://schemas.openxmlformats.org/officeDocument/2006/relationships/hyperlink" Target="https://maryash.github.io/235/slides/19_queues.pdf" TargetMode="External"/><Relationship Id="rId73" Type="http://schemas.openxmlformats.org/officeDocument/2006/relationships/hyperlink" Target="https://maryash.github.io/235/study_questions/sq_11_trees.pdf" TargetMode="External"/><Relationship Id="rId4" Type="http://schemas.openxmlformats.org/officeDocument/2006/relationships/hyperlink" Target="https://www.vitalsource.com/products/data-abstraction-amp-problem-solving-with-c-walls-frank-m-carrano-timothy-m-v9780134477473?term=C%2B%2B+walls+mirrors" TargetMode="External"/><Relationship Id="rId9" Type="http://schemas.openxmlformats.org/officeDocument/2006/relationships/hyperlink" Target="https://maryash.github.io/235/slides/01_introduction.pdf" TargetMode="External"/><Relationship Id="rId13" Type="http://schemas.openxmlformats.org/officeDocument/2006/relationships/hyperlink" Target="https://bookshelf.vitalsource.com/" TargetMode="External"/><Relationship Id="rId18" Type="http://schemas.openxmlformats.org/officeDocument/2006/relationships/hyperlink" Target="https://bookshelf.vitalsource.com/" TargetMode="External"/><Relationship Id="rId39" Type="http://schemas.openxmlformats.org/officeDocument/2006/relationships/hyperlink" Target="https://bookshelf.vitalsource.com/" TargetMode="External"/><Relationship Id="rId34" Type="http://schemas.openxmlformats.org/officeDocument/2006/relationships/hyperlink" Target="https://bookshelf.vitalsource.com/" TargetMode="External"/><Relationship Id="rId50" Type="http://schemas.openxmlformats.org/officeDocument/2006/relationships/hyperlink" Target="https://maryash.github.io/235/files/binomial_coefficient.pdf" TargetMode="External"/><Relationship Id="rId55" Type="http://schemas.openxmlformats.org/officeDocument/2006/relationships/hyperlink" Target="https://maryash.github.io/235/slides/15_searching.pdf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bookshelf.vitalsource.com/" TargetMode="External"/><Relationship Id="rId71" Type="http://schemas.openxmlformats.org/officeDocument/2006/relationships/hyperlink" Target="https://maryash.github.io/235/slides/21_trees.pdf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ookshelf.vital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1873</Words>
  <Characters>10677</Characters>
  <Application>Microsoft Office Word</Application>
  <DocSecurity>0</DocSecurity>
  <Lines>88</Lines>
  <Paragraphs>25</Paragraphs>
  <ScaleCrop>false</ScaleCrop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2021-05-22T07:46:00Z</dcterms:created>
  <dcterms:modified xsi:type="dcterms:W3CDTF">2021-05-25T14:26:00Z</dcterms:modified>
</cp:coreProperties>
</file>