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2F" w:rsidRDefault="007856CB">
      <w:r>
        <w:t>Manifest Code:</w:t>
      </w:r>
    </w:p>
    <w:p w:rsidR="007856CB" w:rsidRPr="007856CB" w:rsidRDefault="007856CB" w:rsidP="0078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856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7856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7856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manifest 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="http://schemas.android.com/apk/res/android"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package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="com.example.lab10"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application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:allowBackup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="@mipmap/ic_launcher"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:label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="@string/app_name"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:roundIcon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="@mipmap/ic_launcher_round"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:supportsRtl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:theme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="@style/AppTheme"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activity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=".MainActivity"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intent-filter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action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="android.intent.action.MAIN" 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&lt;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category </w:t>
      </w:r>
      <w:r w:rsidRPr="007856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856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r w:rsidRPr="007856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="android.intent.category.LAUNCHER" 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&lt;/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intent-filter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activity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application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7856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manifest</w:t>
      </w:r>
      <w:r w:rsidRPr="007856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:rsidR="007856CB" w:rsidRDefault="007856CB"/>
    <w:p w:rsidR="007856CB" w:rsidRDefault="007856CB">
      <w:r>
        <w:t>Java Code:</w:t>
      </w:r>
    </w:p>
    <w:p w:rsidR="007856CB" w:rsidRDefault="007856CB" w:rsidP="007856C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android.view.ContextMenu;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android.widget.ImageView;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ImageView 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phone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address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website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TextView </w:t>
      </w:r>
      <w:r>
        <w:rPr>
          <w:rFonts w:ascii="Consolas" w:hAnsi="Consolas"/>
          <w:b/>
          <w:bCs/>
          <w:color w:val="660E7A"/>
        </w:rPr>
        <w:t>label1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label3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label4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email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email_image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phone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phone_image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address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address_image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website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wesite_image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label1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label_option1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label2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label_option2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label3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label_option3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label4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label_option4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registerForContextMenu(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phone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address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website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label1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label3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</w:rPr>
        <w:t>label4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onCreateContextMenu(ContextMenu menu, View v, ContextMenu.ContextMenuInfo menuInfo)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.onCreateContextMenu(menu, v, menuInfo);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= v.getId();</w:t>
      </w:r>
      <w:r>
        <w:rPr>
          <w:rFonts w:ascii="Consolas" w:hAnsi="Consolas"/>
          <w:color w:val="000000"/>
        </w:rPr>
        <w:br/>
        <w:t xml:space="preserve">        menu.setHeaderTitle(</w:t>
      </w:r>
      <w:r>
        <w:rPr>
          <w:rFonts w:ascii="Consolas" w:hAnsi="Consolas"/>
          <w:b/>
          <w:bCs/>
          <w:color w:val="008000"/>
        </w:rPr>
        <w:t>"Whats Next?"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phone_image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phone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label_option4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phone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email_image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email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label_option3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email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address_image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address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label_option2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address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wesite_image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website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label_option1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website</w:t>
      </w:r>
      <w:r>
        <w:rPr>
          <w:rFonts w:ascii="Consolas" w:hAnsi="Consolas"/>
          <w:color w:val="000000"/>
        </w:rPr>
        <w:t>,menu);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onContextItemSelected(MenuItem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(item.getItemId())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number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"tel:7600251167"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Intent callIntent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ACTION_DIAL</w:t>
      </w:r>
      <w:r>
        <w:rPr>
          <w:rFonts w:ascii="Consolas" w:hAnsi="Consolas"/>
          <w:color w:val="000000"/>
        </w:rPr>
        <w:t>, number);</w:t>
      </w:r>
      <w:r>
        <w:rPr>
          <w:rFonts w:ascii="Consolas" w:hAnsi="Consolas"/>
          <w:color w:val="000000"/>
        </w:rPr>
        <w:br/>
        <w:t xml:space="preserve">                startActivity(callIntent);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number1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"tel:5699875515"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cIntent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ACTION_DIAL</w:t>
      </w:r>
      <w:r>
        <w:rPr>
          <w:rFonts w:ascii="Consolas" w:hAnsi="Consolas"/>
          <w:color w:val="000000"/>
        </w:rPr>
        <w:t>, number1);</w:t>
      </w:r>
      <w:r>
        <w:rPr>
          <w:rFonts w:ascii="Consolas" w:hAnsi="Consolas"/>
          <w:color w:val="000000"/>
        </w:rPr>
        <w:br/>
        <w:t xml:space="preserve">                startActivity(cIntent);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Intent emailIntent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Intent(android.content.Intent.</w:t>
      </w:r>
      <w:r>
        <w:rPr>
          <w:rFonts w:ascii="Consolas" w:hAnsi="Consolas"/>
          <w:b/>
          <w:bCs/>
          <w:i/>
          <w:iCs/>
          <w:color w:val="660E7A"/>
        </w:rPr>
        <w:t>ACTION_SEND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emailIntent.setType(</w:t>
      </w:r>
      <w:r>
        <w:rPr>
          <w:rFonts w:ascii="Consolas" w:hAnsi="Consolas"/>
          <w:b/>
          <w:bCs/>
          <w:color w:val="008000"/>
        </w:rPr>
        <w:t>"plain/text"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emailIntent.putExtra(android.content.Intent.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EXTRA_EMAIL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b/>
          <w:bCs/>
          <w:color w:val="008000"/>
        </w:rPr>
        <w:t>"ballani.sanjay@mca.christuniversity.in"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                emailIntent.putExtra(android.content.Intent.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EXTRA_SUBJECT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"Hello"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emailIntent.putExtra(android.content.Intent.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EXTRA_TEXT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"Enter Your Text Here"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startActivity(emailIntent);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Intent eIntent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Intent(android.content.Intent.</w:t>
      </w:r>
      <w:r>
        <w:rPr>
          <w:rFonts w:ascii="Consolas" w:hAnsi="Consolas"/>
          <w:b/>
          <w:bCs/>
          <w:i/>
          <w:iCs/>
          <w:color w:val="660E7A"/>
        </w:rPr>
        <w:t>ACTION_SEND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eIntent.setType(</w:t>
      </w:r>
      <w:r>
        <w:rPr>
          <w:rFonts w:ascii="Consolas" w:hAnsi="Consolas"/>
          <w:b/>
          <w:bCs/>
          <w:color w:val="008000"/>
        </w:rPr>
        <w:t>"plain/text"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EXTRA_EMAIL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b/>
          <w:bCs/>
          <w:color w:val="008000"/>
        </w:rPr>
        <w:t>"saahilballani9925@gmail.com"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                eIntent.putExtra(android.content.Intent.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EXTRA_SUBJECT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"Hello!!"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eIntent.putExtra(android.content.Intent.</w:t>
      </w:r>
      <w:r>
        <w:rPr>
          <w:rFonts w:ascii="Consolas" w:hAnsi="Consolas"/>
          <w:b/>
          <w:bCs/>
          <w:i/>
          <w:iCs/>
          <w:color w:val="660E7A"/>
        </w:rPr>
        <w:t>EXTRA_TEXT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"Enter Your Text Here"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startActivity(eIntent);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location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"geo:12.934998,77.6028288?q=MCD"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mapIntent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r>
        <w:rPr>
          <w:rFonts w:ascii="Consolas" w:hAnsi="Consolas"/>
          <w:color w:val="000000"/>
        </w:rPr>
        <w:t>, location);</w:t>
      </w:r>
      <w:r>
        <w:rPr>
          <w:rFonts w:ascii="Consolas" w:hAnsi="Consolas"/>
          <w:color w:val="000000"/>
        </w:rPr>
        <w:br/>
        <w:t xml:space="preserve">                startActivity(mapIntent);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location1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"geo:12.934998,77.6028288?q=Mcdonalds"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mIntent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r>
        <w:rPr>
          <w:rFonts w:ascii="Consolas" w:hAnsi="Consolas"/>
          <w:color w:val="000000"/>
        </w:rPr>
        <w:t>, location1);</w:t>
      </w:r>
      <w:r>
        <w:rPr>
          <w:rFonts w:ascii="Consolas" w:hAnsi="Consolas"/>
          <w:color w:val="000000"/>
        </w:rPr>
        <w:br/>
        <w:t xml:space="preserve">                startActivity(mIntent);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 xml:space="preserve">w1 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webpage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"https://mcdindia.com/"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webIntent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r>
        <w:rPr>
          <w:rFonts w:ascii="Consolas" w:hAnsi="Consolas"/>
          <w:color w:val="000000"/>
        </w:rPr>
        <w:t>, webpage);</w:t>
      </w:r>
      <w:r>
        <w:rPr>
          <w:rFonts w:ascii="Consolas" w:hAnsi="Consolas"/>
          <w:color w:val="000000"/>
        </w:rPr>
        <w:br/>
        <w:t xml:space="preserve">                startActivity(webIntent);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 xml:space="preserve">w2 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Uri webpage1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"https://en.wikipedia.org/wiki/McDonald%27s"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wIntent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r>
        <w:rPr>
          <w:rFonts w:ascii="Consolas" w:hAnsi="Consolas"/>
          <w:color w:val="000000"/>
        </w:rPr>
        <w:t>, webpage1);</w:t>
      </w:r>
      <w:r>
        <w:rPr>
          <w:rFonts w:ascii="Consolas" w:hAnsi="Consolas"/>
          <w:color w:val="000000"/>
        </w:rPr>
        <w:br/>
        <w:t xml:space="preserve">                startActivity(wIntent);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.onContextItemSelected(item);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856CB" w:rsidRDefault="007856CB"/>
    <w:p w:rsidR="007856CB" w:rsidRDefault="007856CB">
      <w:r>
        <w:tab/>
        <w:t>XML Code:</w:t>
      </w:r>
    </w:p>
    <w:p w:rsidR="007856CB" w:rsidRDefault="007856CB" w:rsidP="007856C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="@drawable/gradient"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ImageButton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="@+id/email_image"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="105dp"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:adjustViewBounds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="TODO"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>="@drawable/mail_red"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:layout_constraintHeight_percent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="@+id/address_image"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ImageButton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="@+id/wesite_image"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="105dp"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="96dp"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:adjustViewBounds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="TODO"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>="@drawable/mcdlogo"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:layout_constraintHeight_percent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="0.963"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ImageButton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="@+id/phone_image"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="105dp"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:adjustViewBounds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="TODO"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>="@drawable/mcdcall"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:layout_constraintHeight_percent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="@+id/email_image"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ImageButton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="@+id/address_image"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="105dp"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:adjustViewBounds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="TODO"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>="@drawable/mcdlocation"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:layout_constraintHeight_percent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="0.963"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="@+id/wesite_image"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:adjustViewBounds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="@drawable/gradient"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="centerInside"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="Welcome To MCDONALDS"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="#090909"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="24sp"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="bold|italic"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r>
        <w:rPr>
          <w:rFonts w:ascii="Consolas" w:hAnsi="Consolas"/>
          <w:b/>
          <w:bCs/>
          <w:color w:val="008000"/>
        </w:rPr>
        <w:t xml:space="preserve">="MissingConstraints"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="@+id/label_option1"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="@string/option1"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="@android:color/background_light"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="23sp"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:typeface</w:t>
      </w:r>
      <w:r>
        <w:rPr>
          <w:rFonts w:ascii="Consolas" w:hAnsi="Consolas"/>
          <w:b/>
          <w:bCs/>
          <w:color w:val="008000"/>
        </w:rPr>
        <w:t>="sans"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r>
        <w:rPr>
          <w:rFonts w:ascii="Consolas" w:hAnsi="Consolas"/>
          <w:b/>
          <w:bCs/>
          <w:color w:val="008000"/>
        </w:rPr>
        <w:t>="@+id/wesite_image"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="@+id/label_option2"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="96dp"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="@string/option2"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="@android:color/background_light"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="23sp"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:typeface</w:t>
      </w:r>
      <w:r>
        <w:rPr>
          <w:rFonts w:ascii="Consolas" w:hAnsi="Consolas"/>
          <w:b/>
          <w:bCs/>
          <w:color w:val="008000"/>
        </w:rPr>
        <w:t>="sans"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r>
        <w:rPr>
          <w:rFonts w:ascii="Consolas" w:hAnsi="Consolas"/>
          <w:b/>
          <w:bCs/>
          <w:color w:val="008000"/>
        </w:rPr>
        <w:t>="@+id/address_image"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="@+id/label_option1"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="@+id/label_option3"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="84dp"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="@string/option3"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="@android:color/background_light"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="23sp"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:typeface</w:t>
      </w:r>
      <w:r>
        <w:rPr>
          <w:rFonts w:ascii="Consolas" w:hAnsi="Consolas"/>
          <w:b/>
          <w:bCs/>
          <w:color w:val="008000"/>
        </w:rPr>
        <w:t>="sans"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r>
        <w:rPr>
          <w:rFonts w:ascii="Consolas" w:hAnsi="Consolas"/>
          <w:b/>
          <w:bCs/>
          <w:color w:val="008000"/>
        </w:rPr>
        <w:t>="@+id/email_image"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="@+id/label_option2"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="@+id/label_option4"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="96dp"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="@string/option4"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="@android:color/background_light"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="23sp"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:typeface</w:t>
      </w:r>
      <w:r>
        <w:rPr>
          <w:rFonts w:ascii="Consolas" w:hAnsi="Consolas"/>
          <w:b/>
          <w:bCs/>
          <w:color w:val="008000"/>
        </w:rPr>
        <w:t>="sans"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r>
        <w:rPr>
          <w:rFonts w:ascii="Consolas" w:hAnsi="Consolas"/>
          <w:b/>
          <w:bCs/>
          <w:color w:val="008000"/>
        </w:rPr>
        <w:t>="@+id/phone_image"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="@+id/label_option3"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7856CB" w:rsidRDefault="007856CB"/>
    <w:p w:rsidR="007856CB" w:rsidRDefault="007856CB">
      <w:r>
        <w:t>Screenshots:</w:t>
      </w:r>
    </w:p>
    <w:p w:rsidR="007856CB" w:rsidRDefault="007856CB"/>
    <w:p w:rsidR="007856CB" w:rsidRDefault="007856CB"/>
    <w:p w:rsidR="007856CB" w:rsidRDefault="007856CB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4983480" cy="79248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2-15 at 10.46.42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 b="6398"/>
                    <a:stretch/>
                  </pic:blipFill>
                  <pic:spPr bwMode="auto">
                    <a:xfrm>
                      <a:off x="0" y="0"/>
                      <a:ext cx="4983480" cy="7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56CB" w:rsidRPr="007856CB" w:rsidRDefault="007856CB" w:rsidP="007856CB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97844BC" wp14:editId="25F1C813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4983480" cy="78867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2-15 at 10.46.42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b="7580"/>
                    <a:stretch/>
                  </pic:blipFill>
                  <pic:spPr bwMode="auto">
                    <a:xfrm>
                      <a:off x="0" y="0"/>
                      <a:ext cx="4983480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Pr="007856CB" w:rsidRDefault="007856CB" w:rsidP="007856CB"/>
    <w:p w:rsidR="007856CB" w:rsidRDefault="007856CB" w:rsidP="007856CB"/>
    <w:p w:rsidR="007856CB" w:rsidRDefault="007856CB" w:rsidP="007856CB"/>
    <w:p w:rsidR="007856CB" w:rsidRDefault="007856CB" w:rsidP="007856CB"/>
    <w:p w:rsidR="007856CB" w:rsidRDefault="007856CB" w:rsidP="007856CB"/>
    <w:p w:rsidR="007856CB" w:rsidRPr="007856CB" w:rsidRDefault="007856CB" w:rsidP="007856CB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27EAB86C" wp14:editId="72B1DA5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983480" cy="78962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2-15 at 10.46.4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6505"/>
                    <a:stretch/>
                  </pic:blipFill>
                  <pic:spPr bwMode="auto">
                    <a:xfrm>
                      <a:off x="0" y="0"/>
                      <a:ext cx="4983480" cy="789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56CB" w:rsidRPr="0078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6F" w:rsidRDefault="0051746F" w:rsidP="007856CB">
      <w:pPr>
        <w:spacing w:after="0" w:line="240" w:lineRule="auto"/>
      </w:pPr>
      <w:r>
        <w:separator/>
      </w:r>
    </w:p>
  </w:endnote>
  <w:endnote w:type="continuationSeparator" w:id="0">
    <w:p w:rsidR="0051746F" w:rsidRDefault="0051746F" w:rsidP="0078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6F" w:rsidRDefault="0051746F" w:rsidP="007856CB">
      <w:pPr>
        <w:spacing w:after="0" w:line="240" w:lineRule="auto"/>
      </w:pPr>
      <w:r>
        <w:separator/>
      </w:r>
    </w:p>
  </w:footnote>
  <w:footnote w:type="continuationSeparator" w:id="0">
    <w:p w:rsidR="0051746F" w:rsidRDefault="0051746F" w:rsidP="00785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7"/>
    <w:rsid w:val="002206DD"/>
    <w:rsid w:val="0051746F"/>
    <w:rsid w:val="007856CB"/>
    <w:rsid w:val="007B1E86"/>
    <w:rsid w:val="00D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A204"/>
  <w15:chartTrackingRefBased/>
  <w15:docId w15:val="{4395478C-F40D-4F37-A643-47F19F5A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6C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CB"/>
  </w:style>
  <w:style w:type="paragraph" w:styleId="Footer">
    <w:name w:val="footer"/>
    <w:basedOn w:val="Normal"/>
    <w:link w:val="FooterChar"/>
    <w:uiPriority w:val="99"/>
    <w:unhideWhenUsed/>
    <w:rsid w:val="0078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Thomas</dc:creator>
  <cp:keywords/>
  <dc:description/>
  <cp:lastModifiedBy>Nancy Thomas</cp:lastModifiedBy>
  <cp:revision>2</cp:revision>
  <dcterms:created xsi:type="dcterms:W3CDTF">2021-02-15T05:11:00Z</dcterms:created>
  <dcterms:modified xsi:type="dcterms:W3CDTF">2021-02-15T05:19:00Z</dcterms:modified>
</cp:coreProperties>
</file>