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73" w:type="dxa"/>
        <w:tblInd w:w="93" w:type="dxa"/>
        <w:tblLook w:val="04A0" w:firstRow="1" w:lastRow="0" w:firstColumn="1" w:lastColumn="0" w:noHBand="0" w:noVBand="1"/>
      </w:tblPr>
      <w:tblGrid>
        <w:gridCol w:w="4966"/>
        <w:gridCol w:w="222"/>
      </w:tblGrid>
      <w:tr w:rsidR="004132CB" w:rsidRPr="004132CB" w:rsidTr="004132CB">
        <w:trPr>
          <w:trHeight w:val="33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-- Question 1 (Marks: 2)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Retrieve data using basic SELECT statements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List the names of all customers in the database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</w:t>
            </w:r>
          </w:p>
        </w:tc>
      </w:tr>
      <w:tr w:rsidR="004132CB" w:rsidRPr="004132CB" w:rsidTr="004132CB">
        <w:trPr>
          <w:trHeight w:val="42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Customername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from customers;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Alfreds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Futterkiste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Ana Trujillo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Emparedados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helados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Antonio Moreno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TaquerÃ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Around the Horn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Berglunds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snabbkÃ¶p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Blauer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See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Delikatessen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Blondel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fils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BÃ³lido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Comidas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preparadas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Bon app''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Bottom-Dollar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Marketse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B''s Beverages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Cactus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Comidas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para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llevar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Centro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comercial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Moctezuma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Chop-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suey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Chinese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ComÃ©rcio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Mineiro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Consolidated Holdings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Drachenblut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Delikatessend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Du monde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entier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Eastern Connection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Familia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Arquibaldo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FISSA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Fabrica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Inter.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Salchichas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S.A.</w:t>
            </w:r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Folies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gourmandes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Folk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och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fÃ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¤ HB</w:t>
            </w:r>
          </w:p>
        </w:tc>
      </w:tr>
    </w:tbl>
    <w:p w:rsidR="00A84DE4" w:rsidRDefault="004132CB"/>
    <w:tbl>
      <w:tblPr>
        <w:tblW w:w="6185" w:type="dxa"/>
        <w:tblInd w:w="93" w:type="dxa"/>
        <w:tblLook w:val="04A0" w:firstRow="1" w:lastRow="0" w:firstColumn="1" w:lastColumn="0" w:noHBand="0" w:noVBand="1"/>
      </w:tblPr>
      <w:tblGrid>
        <w:gridCol w:w="6185"/>
      </w:tblGrid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2 (Marks: 2)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Apply filtering using the WHERE clause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Retrieve the names and prices of all products that cost less than $15.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 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ProductName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from products</w:t>
            </w:r>
          </w:p>
        </w:tc>
      </w:tr>
      <w:tr w:rsidR="004132CB" w:rsidRPr="004132CB" w:rsidTr="004132CB">
        <w:trPr>
          <w:trHeight w:val="42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where price &lt; 15</w:t>
            </w:r>
          </w:p>
        </w:tc>
      </w:tr>
      <w:tr w:rsidR="004132CB" w:rsidRPr="004132CB" w:rsidTr="004132CB">
        <w:trPr>
          <w:trHeight w:val="42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order by price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desc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;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NuNuCa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NuÃŸ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-Nougat-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Creme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Sasquatch Ale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Singaporean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Hokkien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Fried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Mee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Laughing Lumberjack Lager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Gorgonzola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Telino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Chocolade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Escargots de Bourgogne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Scottish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Longbreads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Original Frankfurter grÃ¼ne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SoÃŸe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Spegesild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Aniseed Syrup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Sir Rodney's Scones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Jack's New England Clam Chowder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RÃ¸gede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sild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Zaanse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koeken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Longlife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Tofu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Teatime Chocolate Biscuits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TunnbrÃ¶d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RhÃ¶nbrÃ¤u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Klosterbier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Filo Mix</w:t>
            </w:r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TourtiÃ¨re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Konbu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GuaranÃ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¡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FantÃ¡stica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Geitost</w:t>
            </w:r>
            <w:proofErr w:type="spellEnd"/>
          </w:p>
        </w:tc>
      </w:tr>
    </w:tbl>
    <w:p w:rsidR="004132CB" w:rsidRDefault="004132CB"/>
    <w:p w:rsidR="004132CB" w:rsidRDefault="004132CB"/>
    <w:tbl>
      <w:tblPr>
        <w:tblW w:w="6070" w:type="dxa"/>
        <w:tblInd w:w="93" w:type="dxa"/>
        <w:tblLook w:val="04A0" w:firstRow="1" w:lastRow="0" w:firstColumn="1" w:lastColumn="0" w:noHBand="0" w:noVBand="1"/>
      </w:tblPr>
      <w:tblGrid>
        <w:gridCol w:w="2925"/>
        <w:gridCol w:w="3145"/>
      </w:tblGrid>
      <w:tr w:rsidR="004132CB" w:rsidRPr="004132CB" w:rsidTr="004132CB">
        <w:trPr>
          <w:trHeight w:val="300"/>
        </w:trPr>
        <w:tc>
          <w:tcPr>
            <w:tcW w:w="6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3 (Marks: 2)</w:t>
            </w:r>
          </w:p>
        </w:tc>
      </w:tr>
      <w:tr w:rsidR="004132CB" w:rsidRPr="004132CB" w:rsidTr="004132CB">
        <w:trPr>
          <w:trHeight w:val="300"/>
        </w:trPr>
        <w:tc>
          <w:tcPr>
            <w:tcW w:w="6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Use SELECT to extract multiple fields</w:t>
            </w:r>
          </w:p>
        </w:tc>
      </w:tr>
      <w:tr w:rsidR="004132CB" w:rsidRPr="004132CB" w:rsidTr="004132CB">
        <w:trPr>
          <w:trHeight w:val="300"/>
        </w:trPr>
        <w:tc>
          <w:tcPr>
            <w:tcW w:w="6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 Display all employees first and last names.</w:t>
            </w:r>
          </w:p>
        </w:tc>
      </w:tr>
      <w:tr w:rsidR="004132CB" w:rsidRPr="004132CB" w:rsidTr="004132CB">
        <w:trPr>
          <w:trHeight w:val="300"/>
        </w:trPr>
        <w:tc>
          <w:tcPr>
            <w:tcW w:w="6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6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FirstName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LastName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from employees;</w:t>
            </w: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Nancy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Dodsworth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Adam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</w:tr>
    </w:tbl>
    <w:p w:rsidR="004132CB" w:rsidRDefault="004132CB"/>
    <w:p w:rsidR="004132CB" w:rsidRDefault="004132CB"/>
    <w:tbl>
      <w:tblPr>
        <w:tblW w:w="5985" w:type="dxa"/>
        <w:tblInd w:w="93" w:type="dxa"/>
        <w:tblLook w:val="04A0" w:firstRow="1" w:lastRow="0" w:firstColumn="1" w:lastColumn="0" w:noHBand="0" w:noVBand="1"/>
      </w:tblPr>
      <w:tblGrid>
        <w:gridCol w:w="2568"/>
        <w:gridCol w:w="3417"/>
      </w:tblGrid>
      <w:tr w:rsidR="004132CB" w:rsidRPr="004132CB" w:rsidTr="004132CB">
        <w:trPr>
          <w:trHeight w:val="300"/>
        </w:trPr>
        <w:tc>
          <w:tcPr>
            <w:tcW w:w="5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4 (Marks: 2)</w:t>
            </w:r>
          </w:p>
        </w:tc>
      </w:tr>
      <w:tr w:rsidR="004132CB" w:rsidRPr="004132CB" w:rsidTr="004132CB">
        <w:trPr>
          <w:trHeight w:val="300"/>
        </w:trPr>
        <w:tc>
          <w:tcPr>
            <w:tcW w:w="5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Filter data using a function on date values</w:t>
            </w:r>
          </w:p>
        </w:tc>
      </w:tr>
      <w:tr w:rsidR="004132CB" w:rsidRPr="004132CB" w:rsidTr="004132CB">
        <w:trPr>
          <w:trHeight w:val="300"/>
        </w:trPr>
        <w:tc>
          <w:tcPr>
            <w:tcW w:w="5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List all orders placed in the year 1997.</w:t>
            </w:r>
          </w:p>
        </w:tc>
      </w:tr>
      <w:tr w:rsidR="004132CB" w:rsidRPr="004132CB" w:rsidTr="004132CB">
        <w:trPr>
          <w:trHeight w:val="300"/>
        </w:trPr>
        <w:tc>
          <w:tcPr>
            <w:tcW w:w="5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 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OrderDate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5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Orderid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, year(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orderdate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Orderdate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5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from Orders</w:t>
            </w:r>
          </w:p>
        </w:tc>
      </w:tr>
      <w:tr w:rsidR="004132CB" w:rsidRPr="004132CB" w:rsidTr="004132CB">
        <w:trPr>
          <w:trHeight w:val="420"/>
        </w:trPr>
        <w:tc>
          <w:tcPr>
            <w:tcW w:w="5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where year(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Orderdate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) = 1997;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Orderdate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10400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10401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10402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10403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10404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10405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10406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10407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10408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10409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10410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10411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10412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10413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10414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10415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10416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10417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10418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10419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10420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10421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10422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10423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10424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10425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10426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10427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10428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10429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10430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10431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10432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10433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10434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10435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10436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10437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10438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10439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10440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10441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10442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  <w:tr w:rsidR="004132CB" w:rsidRPr="004132CB" w:rsidTr="004132CB">
        <w:trPr>
          <w:trHeight w:val="300"/>
        </w:trPr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10443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</w:tr>
    </w:tbl>
    <w:p w:rsidR="004132CB" w:rsidRDefault="004132CB"/>
    <w:tbl>
      <w:tblPr>
        <w:tblW w:w="5071" w:type="dxa"/>
        <w:tblInd w:w="93" w:type="dxa"/>
        <w:tblLook w:val="04A0" w:firstRow="1" w:lastRow="0" w:firstColumn="1" w:lastColumn="0" w:noHBand="0" w:noVBand="1"/>
      </w:tblPr>
      <w:tblGrid>
        <w:gridCol w:w="4229"/>
        <w:gridCol w:w="842"/>
      </w:tblGrid>
      <w:tr w:rsidR="004132CB" w:rsidRPr="004132CB" w:rsidTr="004132CB">
        <w:trPr>
          <w:trHeight w:val="300"/>
        </w:trPr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5 (Marks: 2)</w:t>
            </w:r>
          </w:p>
        </w:tc>
      </w:tr>
      <w:tr w:rsidR="004132CB" w:rsidRPr="004132CB" w:rsidTr="004132CB">
        <w:trPr>
          <w:trHeight w:val="300"/>
        </w:trPr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Apply numeric filters</w:t>
            </w:r>
          </w:p>
        </w:tc>
      </w:tr>
      <w:tr w:rsidR="004132CB" w:rsidRPr="004132CB" w:rsidTr="004132CB">
        <w:trPr>
          <w:trHeight w:val="300"/>
        </w:trPr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List all products that have a price greater than $50.</w:t>
            </w:r>
          </w:p>
        </w:tc>
      </w:tr>
      <w:tr w:rsidR="004132CB" w:rsidRPr="004132CB" w:rsidTr="004132CB">
        <w:trPr>
          <w:trHeight w:val="300"/>
        </w:trPr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, price Column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ProductName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, Price</w:t>
            </w:r>
          </w:p>
        </w:tc>
      </w:tr>
      <w:tr w:rsidR="004132CB" w:rsidRPr="004132CB" w:rsidTr="004132CB">
        <w:trPr>
          <w:trHeight w:val="420"/>
        </w:trPr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from products</w:t>
            </w:r>
          </w:p>
        </w:tc>
      </w:tr>
      <w:tr w:rsidR="004132CB" w:rsidRPr="004132CB" w:rsidTr="004132CB">
        <w:trPr>
          <w:trHeight w:val="420"/>
        </w:trPr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where price &gt; 50;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Mishi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Kobe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Niku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Carnarvon Tigers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Sir Rodney's Marmalade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ThÃ¼ringer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Rostbratwurst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CÃ´te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Blaye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Manjimup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Dried Apples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4132CB" w:rsidRPr="004132CB" w:rsidTr="004132CB">
        <w:trPr>
          <w:trHeight w:val="300"/>
        </w:trPr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Raclette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Courdavault</w:t>
            </w:r>
            <w:proofErr w:type="spellEnd"/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</w:tbl>
    <w:p w:rsidR="004132CB" w:rsidRDefault="004132CB"/>
    <w:tbl>
      <w:tblPr>
        <w:tblW w:w="8083" w:type="dxa"/>
        <w:tblInd w:w="93" w:type="dxa"/>
        <w:tblLook w:val="04A0" w:firstRow="1" w:lastRow="0" w:firstColumn="1" w:lastColumn="0" w:noHBand="0" w:noVBand="1"/>
      </w:tblPr>
      <w:tblGrid>
        <w:gridCol w:w="5013"/>
        <w:gridCol w:w="1479"/>
        <w:gridCol w:w="1591"/>
      </w:tblGrid>
      <w:tr w:rsidR="004132CB" w:rsidRPr="004132CB" w:rsidTr="004132CB">
        <w:trPr>
          <w:trHeight w:val="30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6 (Marks: 3)</w:t>
            </w:r>
          </w:p>
        </w:tc>
      </w:tr>
      <w:tr w:rsidR="004132CB" w:rsidRPr="004132CB" w:rsidTr="004132CB">
        <w:trPr>
          <w:trHeight w:val="30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Perform multi-table JOIN operations</w:t>
            </w:r>
          </w:p>
        </w:tc>
      </w:tr>
      <w:tr w:rsidR="004132CB" w:rsidRPr="004132CB" w:rsidTr="004132CB">
        <w:trPr>
          <w:trHeight w:val="30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Show the names of customers and the names of the employees who handled their orders.</w:t>
            </w:r>
          </w:p>
        </w:tc>
      </w:tr>
      <w:tr w:rsidR="004132CB" w:rsidRPr="004132CB" w:rsidTr="004132CB">
        <w:trPr>
          <w:trHeight w:val="30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c.Customername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e.FirstName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e.LastName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from customers c</w:t>
            </w:r>
          </w:p>
        </w:tc>
      </w:tr>
      <w:tr w:rsidR="004132CB" w:rsidRPr="004132CB" w:rsidTr="004132CB">
        <w:trPr>
          <w:trHeight w:val="42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Join orders o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c.customerid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o.customerid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8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join employees e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e.employeeid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o.employeeid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;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Wartian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Herkku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Magazzini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Alimentari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Riuniti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TradiÃ§Ã£o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Hipermercados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Tortuga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Restaurante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Tortuga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Restaurante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Romero 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tomillo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Du monde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entier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KÃ¶niglich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Essen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Bon app''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LILA-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Supermercado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Eastern Connection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maison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d''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Asie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Wolski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Paillarde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Seven Seas Imports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Split Rail Beer &amp; Ale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SantÃ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© Gourmet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Save-a-lot Markets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Coyote Import Store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Frankenversand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Eastern Connection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LINO-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Delicateses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Davolio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Blondel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fils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Morgenstern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Gesundkost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Berglunds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snabbkÃ¶p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Vins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alcools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Chevalier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Magazzini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Alimentari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Riuniti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Lonesome Pine Restaurant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Die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Wandernde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Kuh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Folk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och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fÃ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¤ HB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Paillarde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Que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cia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Seven Seas Imports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Piccolo und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mehr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Save-a-lot Markets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Magazzini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Alimentari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Riuniti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Ottilies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KÃ¤seladen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Familia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Arquibaldo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Franchi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S.p.A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Andrew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Fuller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Victuailles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en stock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Hanari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Carnes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Wellington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Importadora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Wartian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Herkku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LILA-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Supermercado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Owl All-Night Grocers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Island Trading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LILA-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Supermercado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Paillarde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Furia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Bacalhau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Frutos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do Mar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Bon app''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Antonio Moreno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TaquerÃ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Coyote Import Store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LILA-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Supermercado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Berglunds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snabbkÃ¶p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Drachenblut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Delikatessend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OcÃ©ano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AtlÃ¡ntico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Ltda.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Bottom-Dollar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Marketse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maison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d''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Asie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Coyote Import Store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Wellington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Importadora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Owl All-Night Grocers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Split Rail Beer &amp; Ale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Princesa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Isabel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Vinhoss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Folk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och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fÃ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¤ HB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Blondel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fils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Toms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SpezialitÃ¤ten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Old World Delicatessen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Janet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Leverling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Hanari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Carnes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SuprÃªmes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dÃ©lices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HILARIÃ“N-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Abastos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Centro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comercial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Moctezuma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Old World Delicatessen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Que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cia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Frankenversand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Romero 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tomillo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Romero 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tomillo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Lehmanns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Marktstand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Reggiani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Caseifici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Ricardo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Adocicados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SuprÃªmes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dÃ©lices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Island Trading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KÃ¶niglich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Essen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BÃ³lido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Comidas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preparadas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Furia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Bacalhau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Frutos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do Mar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Split Rail Beer &amp; Ale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Frankenversand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Old World Delicatessen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Frankenversand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Lehmanns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Marktstand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White Clover Markets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Familia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Arquibaldo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Die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Wandernde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Kuh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Blondel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fils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Drachenblut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Delikatessend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Owl All-Night Grocers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Bottom-Dollar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Marketse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Simons bistro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Richter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Supermarkt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GalerÃ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del gastrÃ³nomo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Piccolo und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mehr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Bottom-Dollar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Marketse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Save-a-lot Markets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Margaret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Peacock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Wilman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Kala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Chop-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suey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Chinese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White Clover Markets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Blondel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fils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Wartian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Herkku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Wartian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Herkku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maison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d''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Asie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Seven Seas Imports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Queen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Cozinha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Folk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och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fÃ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¤ HB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Princesa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Isabel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Vinhoss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Steven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Buchanan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TradiÃ§Ã£o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Hipermercados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Folk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och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fÃ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>¤ HB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Split Rail Beer &amp; Ale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Vins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alcools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Chevalier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Que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cia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LILA-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Supermercado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Owl All-Night Grocers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Lonesome Pine Restaurant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maison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d''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Asie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Around the Horn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Die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Wandernde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Kuh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Chop-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suey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Chinese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HILARIÃ“N-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Abastos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Gourmet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Lanchonetes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maison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d''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Asie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Paillarde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Michael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Suyama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B''s Beverages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Godos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Cocina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pica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Ana Trujillo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Emparedados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helados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Tortuga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Restaurante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Pericles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Comidas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clÃ¡sicas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Owl All-Night Grocers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Princesa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Isabel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Vinhoss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Simons bistro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Split Rail Beer &amp; Ale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Piccolo und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mehr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Vaffeljernet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Queen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Cozinha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Paillarde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Reggiani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Caseifici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Robert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King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GROSELLA-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Restaurante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Tortuga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Restaurante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Berglunds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snabbkÃ¶p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Lehmanns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Marktstand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Ricardo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Adocicados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ComÃ©rcio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Mineiro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Die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Wandernde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Kuh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Old World Delicatessen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The Big Cheese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Island Trading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Victuailles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en stock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Pericles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Comidas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clÃ¡sicas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GalerÃ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del gastrÃ³nomo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Split Rail Beer &amp; Ale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Owl All-Night Grocers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Around the Horn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Vaffeljernet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Folies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gourmandes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Wartian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Herkku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Wartian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Herkku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Que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DelÃ</w:t>
            </w:r>
            <w:r w:rsidRPr="004132CB">
              <w:rPr>
                <w:rFonts w:ascii="Calibri" w:eastAsia="Times New Roman" w:hAnsi="Calibri" w:cs="Calibri"/>
                <w:color w:val="000000"/>
              </w:rPr>
              <w:softHyphen/>
              <w:t>cia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Consolidated Holdings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Wartian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Herkku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Reggiani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Caseifici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Laura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Callahan</w:t>
            </w:r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Richter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Supermarkt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Dodsworth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Dodsworth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Save-a-lot Markets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Dodsworth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Bon app''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Dodsworth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Familia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Arquibaldo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Dodsworth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Bottom-Dollar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Marketse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Anne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Dodsworth</w:t>
            </w:r>
            <w:proofErr w:type="spellEnd"/>
          </w:p>
        </w:tc>
      </w:tr>
    </w:tbl>
    <w:p w:rsidR="004132CB" w:rsidRDefault="004132CB"/>
    <w:tbl>
      <w:tblPr>
        <w:tblW w:w="7567" w:type="dxa"/>
        <w:tblInd w:w="93" w:type="dxa"/>
        <w:tblLook w:val="04A0" w:firstRow="1" w:lastRow="0" w:firstColumn="1" w:lastColumn="0" w:noHBand="0" w:noVBand="1"/>
      </w:tblPr>
      <w:tblGrid>
        <w:gridCol w:w="3232"/>
        <w:gridCol w:w="4335"/>
      </w:tblGrid>
      <w:tr w:rsidR="004132CB" w:rsidRPr="004132CB" w:rsidTr="004132CB">
        <w:trPr>
          <w:trHeight w:val="30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7 (Marks: 3)</w:t>
            </w:r>
          </w:p>
        </w:tc>
      </w:tr>
      <w:tr w:rsidR="004132CB" w:rsidRPr="004132CB" w:rsidTr="004132CB">
        <w:trPr>
          <w:trHeight w:val="30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 Objective: Use GROUP BY for aggregation</w:t>
            </w:r>
          </w:p>
        </w:tc>
      </w:tr>
      <w:tr w:rsidR="004132CB" w:rsidRPr="004132CB" w:rsidTr="004132CB">
        <w:trPr>
          <w:trHeight w:val="30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 List each country along with the number of customers from that country.</w:t>
            </w:r>
          </w:p>
        </w:tc>
      </w:tr>
      <w:tr w:rsidR="004132CB" w:rsidRPr="004132CB" w:rsidTr="004132CB">
        <w:trPr>
          <w:trHeight w:val="30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country,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CustomerCount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select Country, count(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customername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CustomerCount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from customers</w:t>
            </w:r>
          </w:p>
        </w:tc>
      </w:tr>
      <w:tr w:rsidR="004132CB" w:rsidRPr="004132CB" w:rsidTr="004132CB">
        <w:trPr>
          <w:trHeight w:val="42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group by country</w:t>
            </w:r>
          </w:p>
        </w:tc>
      </w:tr>
      <w:tr w:rsidR="004132CB" w:rsidRPr="004132CB" w:rsidTr="004132CB">
        <w:trPr>
          <w:trHeight w:val="420"/>
        </w:trPr>
        <w:tc>
          <w:tcPr>
            <w:tcW w:w="7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order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customercount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desc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;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CustomerCount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Germany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France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Mexico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Venezuela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Canada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Argentina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Italy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Sweden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Switzerland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Austria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Portugal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Belgium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Denmark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Finland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Ireland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Norway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132CB" w:rsidRPr="004132CB" w:rsidTr="004132CB">
        <w:trPr>
          <w:trHeight w:val="300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Poland</w:t>
            </w: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4132CB" w:rsidRDefault="004132CB"/>
    <w:p w:rsidR="004132CB" w:rsidRDefault="004132CB"/>
    <w:tbl>
      <w:tblPr>
        <w:tblW w:w="6619" w:type="dxa"/>
        <w:tblInd w:w="93" w:type="dxa"/>
        <w:tblLook w:val="04A0" w:firstRow="1" w:lastRow="0" w:firstColumn="1" w:lastColumn="0" w:noHBand="0" w:noVBand="1"/>
      </w:tblPr>
      <w:tblGrid>
        <w:gridCol w:w="4136"/>
        <w:gridCol w:w="2483"/>
      </w:tblGrid>
      <w:tr w:rsidR="004132CB" w:rsidRPr="004132CB" w:rsidTr="004132CB">
        <w:trPr>
          <w:trHeight w:val="30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Question 8 (Marks: 3)</w:t>
            </w:r>
          </w:p>
        </w:tc>
      </w:tr>
      <w:tr w:rsidR="004132CB" w:rsidRPr="004132CB" w:rsidTr="004132CB">
        <w:trPr>
          <w:trHeight w:val="30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Group data by a foreign key relationship and apply aggregation</w:t>
            </w:r>
          </w:p>
        </w:tc>
      </w:tr>
      <w:tr w:rsidR="004132CB" w:rsidRPr="004132CB" w:rsidTr="004132CB">
        <w:trPr>
          <w:trHeight w:val="30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Find the average price of products grouped by category.</w:t>
            </w:r>
          </w:p>
        </w:tc>
      </w:tr>
      <w:tr w:rsidR="004132CB" w:rsidRPr="004132CB" w:rsidTr="004132CB">
        <w:trPr>
          <w:trHeight w:val="30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CategoryName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AvgPrice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c.Categoryname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avg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p.price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Avgprice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from categories c</w:t>
            </w:r>
          </w:p>
        </w:tc>
      </w:tr>
      <w:tr w:rsidR="004132CB" w:rsidRPr="004132CB" w:rsidTr="004132CB">
        <w:trPr>
          <w:trHeight w:val="42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join products p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c.categoryID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p.categoryid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6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group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categoryname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;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Categoryname</w:t>
            </w:r>
            <w:proofErr w:type="spellEnd"/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Avgprice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Beverages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38.0833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Condiments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23.0833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Confections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25.1538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Dairy Products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28.9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Grains/Cereals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20.2857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Meat/Poultry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Produce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</w:tr>
      <w:tr w:rsidR="004132CB" w:rsidRPr="004132CB" w:rsidTr="004132CB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Seafood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20.75</w:t>
            </w:r>
          </w:p>
        </w:tc>
      </w:tr>
    </w:tbl>
    <w:p w:rsidR="004132CB" w:rsidRDefault="004132CB"/>
    <w:tbl>
      <w:tblPr>
        <w:tblW w:w="7008" w:type="dxa"/>
        <w:tblInd w:w="93" w:type="dxa"/>
        <w:tblLook w:val="04A0" w:firstRow="1" w:lastRow="0" w:firstColumn="1" w:lastColumn="0" w:noHBand="0" w:noVBand="1"/>
      </w:tblPr>
      <w:tblGrid>
        <w:gridCol w:w="3522"/>
        <w:gridCol w:w="3486"/>
      </w:tblGrid>
      <w:tr w:rsidR="004132CB" w:rsidRPr="004132CB" w:rsidTr="004132CB">
        <w:trPr>
          <w:trHeight w:val="30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9 (Marks: 3)</w:t>
            </w:r>
          </w:p>
        </w:tc>
      </w:tr>
      <w:tr w:rsidR="004132CB" w:rsidRPr="004132CB" w:rsidTr="004132CB">
        <w:trPr>
          <w:trHeight w:val="30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Use aggregation to count records per Group</w:t>
            </w:r>
          </w:p>
        </w:tc>
      </w:tr>
      <w:tr w:rsidR="004132CB" w:rsidRPr="004132CB" w:rsidTr="004132CB">
        <w:trPr>
          <w:trHeight w:val="30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Show the number of orders handled by each employee.</w:t>
            </w:r>
          </w:p>
        </w:tc>
      </w:tr>
      <w:tr w:rsidR="004132CB" w:rsidRPr="004132CB" w:rsidTr="004132CB">
        <w:trPr>
          <w:trHeight w:val="30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EmployeeID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OrderCount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e.Employeeid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, count(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o.orderid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Ordercount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from employees e</w:t>
            </w:r>
          </w:p>
        </w:tc>
      </w:tr>
      <w:tr w:rsidR="004132CB" w:rsidRPr="004132CB" w:rsidTr="004132CB">
        <w:trPr>
          <w:trHeight w:val="42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join orders o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e.employeeid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o.employeeid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7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group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employeeid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;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Employeeid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Ordercount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4132CB" w:rsidRPr="004132CB" w:rsidTr="004132CB">
        <w:trPr>
          <w:trHeight w:val="30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4132CB" w:rsidRDefault="004132CB"/>
    <w:tbl>
      <w:tblPr>
        <w:tblW w:w="5995" w:type="dxa"/>
        <w:tblInd w:w="93" w:type="dxa"/>
        <w:tblLook w:val="04A0" w:firstRow="1" w:lastRow="0" w:firstColumn="1" w:lastColumn="0" w:noHBand="0" w:noVBand="1"/>
      </w:tblPr>
      <w:tblGrid>
        <w:gridCol w:w="5995"/>
      </w:tblGrid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10 (Marks: 3)</w:t>
            </w: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Filter results using values from a joined table</w:t>
            </w: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 List the names of products supplied by "Exotic Liquids".</w:t>
            </w: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</w:t>
            </w: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42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p.Productname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from products p</w:t>
            </w:r>
          </w:p>
        </w:tc>
      </w:tr>
      <w:tr w:rsidR="004132CB" w:rsidRPr="004132CB" w:rsidTr="004132CB">
        <w:trPr>
          <w:trHeight w:val="42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join suppliers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 on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p.supplierid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s.supplierid</w:t>
            </w:r>
            <w:proofErr w:type="spellEnd"/>
          </w:p>
        </w:tc>
      </w:tr>
      <w:tr w:rsidR="004132CB" w:rsidRPr="004132CB" w:rsidTr="004132CB">
        <w:trPr>
          <w:trHeight w:val="42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where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s.suppliername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 = 'Exotic Liquid';</w:t>
            </w: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Chais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Chang</w:t>
            </w:r>
          </w:p>
        </w:tc>
      </w:tr>
      <w:tr w:rsidR="004132CB" w:rsidRPr="004132CB" w:rsidTr="004132CB">
        <w:trPr>
          <w:trHeight w:val="300"/>
        </w:trPr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Aniseed Syrup</w:t>
            </w:r>
          </w:p>
        </w:tc>
      </w:tr>
    </w:tbl>
    <w:p w:rsidR="004132CB" w:rsidRDefault="004132CB"/>
    <w:tbl>
      <w:tblPr>
        <w:tblW w:w="5572" w:type="dxa"/>
        <w:tblInd w:w="93" w:type="dxa"/>
        <w:tblLook w:val="04A0" w:firstRow="1" w:lastRow="0" w:firstColumn="1" w:lastColumn="0" w:noHBand="0" w:noVBand="1"/>
      </w:tblPr>
      <w:tblGrid>
        <w:gridCol w:w="2386"/>
        <w:gridCol w:w="3186"/>
      </w:tblGrid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11 (Marks: 5)</w:t>
            </w:r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Rank records using aggregation and sort</w:t>
            </w:r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List the top 3 most ordered products (by quantity).</w:t>
            </w:r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TotalOrdered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, count(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od.quantity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Totalordered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products p</w:t>
            </w:r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join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orderdetails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od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od.productid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group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totalordered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desc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limit 3;</w:t>
            </w:r>
          </w:p>
        </w:tc>
      </w:tr>
      <w:tr w:rsidR="004132CB" w:rsidRPr="004132CB" w:rsidTr="004132CB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Totalordered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132CB" w:rsidRPr="004132CB" w:rsidTr="004132CB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4132CB" w:rsidRPr="004132CB" w:rsidTr="004132CB">
        <w:trPr>
          <w:trHeight w:val="300"/>
        </w:trPr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:rsidR="004132CB" w:rsidRDefault="004132CB"/>
    <w:tbl>
      <w:tblPr>
        <w:tblW w:w="6723" w:type="dxa"/>
        <w:tblInd w:w="93" w:type="dxa"/>
        <w:tblLook w:val="04A0" w:firstRow="1" w:lastRow="0" w:firstColumn="1" w:lastColumn="0" w:noHBand="0" w:noVBand="1"/>
      </w:tblPr>
      <w:tblGrid>
        <w:gridCol w:w="4887"/>
        <w:gridCol w:w="1836"/>
      </w:tblGrid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Question 12 (Marks: 5)</w:t>
            </w:r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Use Group by and HAVING to Filter on aggregates</w:t>
            </w:r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 Find customers who have placed orders worth more than $10,000 in total.</w:t>
            </w:r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TotalSpent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c.Customername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, SUM(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p.price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od.quantity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TotalSpent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FROM customers c</w:t>
            </w:r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join orders o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c.customerid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o.customerid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join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orderdetails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od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o.orderid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od.orderid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join products p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</w:t>
            </w:r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GROUP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c.customername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having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Totalspent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&gt;= 10000;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TotalSpent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Blondel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et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fils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15268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Ernst Handel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35630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Frankenversand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13426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Hungry Owl All-Night Grocers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15405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MÃ¨re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Paillarde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23434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Old World Delicatessen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10795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Piccolo und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mehr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16057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Queen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Cozinha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17925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QUICK-Stop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18171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Rattlesnake Canyon Grocery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18442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Save-a-lot Markets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22516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Simons bistro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14666</w:t>
            </w:r>
          </w:p>
        </w:tc>
      </w:tr>
      <w:tr w:rsidR="004132CB" w:rsidRPr="004132CB" w:rsidTr="004132CB">
        <w:trPr>
          <w:trHeight w:val="300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Split Rail Beer &amp; Ale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11112</w:t>
            </w:r>
          </w:p>
        </w:tc>
      </w:tr>
    </w:tbl>
    <w:p w:rsidR="004132CB" w:rsidRDefault="004132CB"/>
    <w:tbl>
      <w:tblPr>
        <w:tblW w:w="6977" w:type="dxa"/>
        <w:tblInd w:w="93" w:type="dxa"/>
        <w:tblLook w:val="04A0" w:firstRow="1" w:lastRow="0" w:firstColumn="1" w:lastColumn="0" w:noHBand="0" w:noVBand="1"/>
      </w:tblPr>
      <w:tblGrid>
        <w:gridCol w:w="2824"/>
        <w:gridCol w:w="4153"/>
      </w:tblGrid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13 (Marks: 5)</w:t>
            </w:r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Objective: Aggregate and Filter at the order level</w:t>
            </w:r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Display order IDs and total order value for orders that exceed $2,000 in value.</w:t>
            </w:r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OrderValue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od.Orderid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, sum(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od.quantity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p.price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OrderValue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orderdetails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od</w:t>
            </w:r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join products p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p.productid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group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6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having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OrderValue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&gt; 2000;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Orderid</w:t>
            </w:r>
            <w:proofErr w:type="spellEnd"/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OrderValue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10285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2718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10294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2361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10406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2543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2644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10255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3100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10258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2507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10298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3905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10327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2825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10335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3194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10342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2904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10393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4125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10418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10440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7274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10309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2204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10339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4322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10344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3570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10290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2710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10382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3655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10345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3646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2372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10273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2673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10389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2286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10353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13452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10442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2210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10249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2327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10263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3080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10324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7697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10359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4582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10302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10346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2164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7245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3150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10305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5215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10332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2820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10340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3220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10329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6034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10252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4675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10372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15382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10384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2778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10368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2303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10337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3087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10396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2415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lastRenderedPageBreak/>
              <w:t>10402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3400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10330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2425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2090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10441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10312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2028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10360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9256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10369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3164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3834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4868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10390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2880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10314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2895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10286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3760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10398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3420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10424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14406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10408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10351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7083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10417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14147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10361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2842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10267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5020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10250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2270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10260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2210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10316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3530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10395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2934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10436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2762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10429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2180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10373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2140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10419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</w:tr>
      <w:tr w:rsidR="004132CB" w:rsidRPr="004132CB" w:rsidTr="004132CB">
        <w:trPr>
          <w:trHeight w:val="300"/>
        </w:trPr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10399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2252</w:t>
            </w:r>
          </w:p>
        </w:tc>
      </w:tr>
    </w:tbl>
    <w:p w:rsidR="004132CB" w:rsidRDefault="004132CB"/>
    <w:tbl>
      <w:tblPr>
        <w:tblW w:w="7409" w:type="dxa"/>
        <w:tblInd w:w="93" w:type="dxa"/>
        <w:tblLook w:val="04A0" w:firstRow="1" w:lastRow="0" w:firstColumn="1" w:lastColumn="0" w:noHBand="0" w:noVBand="1"/>
      </w:tblPr>
      <w:tblGrid>
        <w:gridCol w:w="3415"/>
        <w:gridCol w:w="1702"/>
        <w:gridCol w:w="2292"/>
      </w:tblGrid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14 (Marks: 5)</w:t>
            </w: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Objective: Use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subqueries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in HAVING clause</w:t>
            </w: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Find the name(s) of the customer(s) who placed the largest single order (by value).</w:t>
            </w: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TotalValue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</w:t>
            </w:r>
          </w:p>
        </w:tc>
      </w:tr>
      <w:tr w:rsidR="004132CB" w:rsidRPr="004132CB" w:rsidTr="004132CB">
        <w:trPr>
          <w:trHeight w:val="300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c.customername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o.orderid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, SUM(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od.quantity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*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p.price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totalvalue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5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from customers c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join orders o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c.customerid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o.customerid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join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orderdetails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od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o.orderid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od.orderid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join products p ON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od.productid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p.productid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GROUP BY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c.customername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o.orderid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HAVING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totalvalue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= (</w:t>
            </w: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    select max(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order_total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</w:t>
            </w:r>
          </w:p>
        </w:tc>
      </w:tr>
      <w:tr w:rsidR="004132CB" w:rsidRPr="004132CB" w:rsidTr="004132CB">
        <w:trPr>
          <w:trHeight w:val="300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FROM (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select SUM(od2.quantity * p2.price)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order_total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from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orderdetails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od2</w:t>
            </w: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join products p2 ON od2.productid = p2.productid</w:t>
            </w:r>
          </w:p>
        </w:tc>
      </w:tr>
      <w:tr w:rsidR="004132CB" w:rsidRPr="004132CB" w:rsidTr="004132CB">
        <w:trPr>
          <w:trHeight w:val="300"/>
        </w:trPr>
        <w:tc>
          <w:tcPr>
            <w:tcW w:w="7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GROUP BY od2.orderid</w:t>
            </w:r>
          </w:p>
        </w:tc>
      </w:tr>
      <w:tr w:rsidR="004132CB" w:rsidRPr="004132CB" w:rsidTr="004132CB">
        <w:trPr>
          <w:trHeight w:val="300"/>
        </w:trPr>
        <w:tc>
          <w:tcPr>
            <w:tcW w:w="5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) AS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max_orders</w:t>
            </w:r>
            <w:proofErr w:type="spellEnd"/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);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customername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totalvalue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Queen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Cozinha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10372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15382</w:t>
            </w:r>
          </w:p>
        </w:tc>
      </w:tr>
    </w:tbl>
    <w:p w:rsidR="004132CB" w:rsidRDefault="004132CB"/>
    <w:tbl>
      <w:tblPr>
        <w:tblW w:w="4911" w:type="dxa"/>
        <w:tblInd w:w="93" w:type="dxa"/>
        <w:tblLook w:val="04A0" w:firstRow="1" w:lastRow="0" w:firstColumn="1" w:lastColumn="0" w:noHBand="0" w:noVBand="1"/>
      </w:tblPr>
      <w:tblGrid>
        <w:gridCol w:w="4911"/>
      </w:tblGrid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Question 15 (Marks: 5)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Objective: Identify records using NOT in with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subquery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>Get a List of products that have never been ordered.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32CB">
              <w:rPr>
                <w:rFonts w:ascii="Calibri" w:eastAsia="Times New Roman" w:hAnsi="Calibri" w:cs="Calibri"/>
                <w:color w:val="000000"/>
              </w:rPr>
              <w:t xml:space="preserve">Question Template: Display </w:t>
            </w: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  <w:r w:rsidRPr="004132CB">
              <w:rPr>
                <w:rFonts w:ascii="Calibri" w:eastAsia="Times New Roman" w:hAnsi="Calibri" w:cs="Calibri"/>
                <w:color w:val="000000"/>
              </w:rPr>
              <w:t xml:space="preserve"> Columns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ProductName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products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where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not in (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select distinct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from products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where </w:t>
            </w:r>
            <w:proofErr w:type="spellStart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>productid</w:t>
            </w:r>
            <w:proofErr w:type="spellEnd"/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is not null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32C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);</w:t>
            </w: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32CB" w:rsidRPr="004132CB" w:rsidTr="004132CB">
        <w:trPr>
          <w:trHeight w:val="30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2CB" w:rsidRPr="004132CB" w:rsidRDefault="004132CB" w:rsidP="00413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32CB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</w:p>
        </w:tc>
      </w:tr>
    </w:tbl>
    <w:p w:rsidR="004132CB" w:rsidRDefault="004132CB">
      <w:bookmarkStart w:id="0" w:name="_GoBack"/>
      <w:bookmarkEnd w:id="0"/>
    </w:p>
    <w:sectPr w:rsidR="0041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CB"/>
    <w:rsid w:val="004132CB"/>
    <w:rsid w:val="005F6537"/>
    <w:rsid w:val="009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2422</Words>
  <Characters>13807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2025-07-12T18:01:00Z</dcterms:created>
  <dcterms:modified xsi:type="dcterms:W3CDTF">2025-07-12T18:06:00Z</dcterms:modified>
</cp:coreProperties>
</file>