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0FBE5" w14:textId="1A4E058D" w:rsidR="00415E1C" w:rsidRDefault="00415E1C">
      <w:bookmarkStart w:id="0" w:name="_GoBack"/>
      <w:bookmarkEnd w:id="0"/>
      <w:r>
        <w:t xml:space="preserve">Please read note 1 </w:t>
      </w:r>
      <w:r w:rsidR="00B751EB">
        <w:t>on bottom of this page</w:t>
      </w:r>
      <w:r>
        <w:t xml:space="preserve"> first.</w:t>
      </w:r>
    </w:p>
    <w:p w14:paraId="290D417C" w14:textId="5F1DFBD7" w:rsidR="00415E1C" w:rsidRDefault="00415E1C">
      <w:r>
        <w:t xml:space="preserve">For an explanation of single- and double-spacing please read </w:t>
      </w:r>
      <w:r w:rsidR="002F3586">
        <w:t>note 2</w:t>
      </w:r>
      <w:r>
        <w:t xml:space="preserve"> below.</w:t>
      </w:r>
    </w:p>
    <w:p w14:paraId="7363E03F" w14:textId="77777777" w:rsidR="00415E1C" w:rsidRPr="00415E1C" w:rsidRDefault="00415E1C"/>
    <w:p w14:paraId="31285CE1" w14:textId="47540AA0" w:rsidR="00BD16B4" w:rsidRPr="00384B60" w:rsidRDefault="00BD16B4">
      <w:pPr>
        <w:rPr>
          <w:b/>
        </w:rPr>
      </w:pPr>
      <w:r w:rsidRPr="00384B60">
        <w:rPr>
          <w:b/>
        </w:rPr>
        <w:t>Headings</w:t>
      </w:r>
      <w:r w:rsidR="00687E76">
        <w:rPr>
          <w:b/>
        </w:rPr>
        <w:t xml:space="preserve"> (front and end matter)</w:t>
      </w:r>
    </w:p>
    <w:p w14:paraId="747FEF0A" w14:textId="722EEE96" w:rsidR="00BD16B4" w:rsidRDefault="00A43415">
      <w:r>
        <w:t>-</w:t>
      </w:r>
      <w:proofErr w:type="gramStart"/>
      <w:r w:rsidR="006A1B44">
        <w:t>all</w:t>
      </w:r>
      <w:proofErr w:type="gramEnd"/>
      <w:r w:rsidR="006A1B44">
        <w:t xml:space="preserve"> headings</w:t>
      </w:r>
      <w:r w:rsidR="00BD16B4">
        <w:t xml:space="preserve"> </w:t>
      </w:r>
      <w:r w:rsidR="00D2157D">
        <w:t xml:space="preserve">must be </w:t>
      </w:r>
      <w:r w:rsidR="00BD16B4">
        <w:t>centered and 1 ½ inches down from top of page</w:t>
      </w:r>
    </w:p>
    <w:p w14:paraId="38C60EC7" w14:textId="2131C3EF" w:rsidR="00B109AF" w:rsidRDefault="00B109AF">
      <w:r>
        <w:t>-</w:t>
      </w:r>
      <w:proofErr w:type="gramStart"/>
      <w:r>
        <w:t>after</w:t>
      </w:r>
      <w:proofErr w:type="gramEnd"/>
      <w:r>
        <w:t xml:space="preserve"> heading, 2 ds must precede the text</w:t>
      </w:r>
    </w:p>
    <w:p w14:paraId="6B024186" w14:textId="77777777" w:rsidR="00BD16B4" w:rsidRDefault="00BD16B4"/>
    <w:p w14:paraId="5098AB4A" w14:textId="25309C4B" w:rsidR="00BD16B4" w:rsidRPr="002E3FE9" w:rsidRDefault="00BD16B4">
      <w:pPr>
        <w:rPr>
          <w:b/>
        </w:rPr>
      </w:pPr>
      <w:r w:rsidRPr="002E3FE9">
        <w:rPr>
          <w:b/>
        </w:rPr>
        <w:t>Chapter Headings</w:t>
      </w:r>
      <w:r w:rsidR="00D2157D" w:rsidRPr="002E3FE9">
        <w:rPr>
          <w:b/>
        </w:rPr>
        <w:t xml:space="preserve"> (ALM guide, p. 57)</w:t>
      </w:r>
    </w:p>
    <w:p w14:paraId="0BF0083C" w14:textId="0570F283" w:rsidR="00BD16B4" w:rsidRDefault="00A43415">
      <w:r>
        <w:t>-</w:t>
      </w:r>
      <w:r w:rsidR="00BD16B4">
        <w:t>“Chapter X”</w:t>
      </w:r>
      <w:r w:rsidR="006A1B44">
        <w:t xml:space="preserve"> </w:t>
      </w:r>
      <w:r w:rsidR="00D2157D">
        <w:t>must</w:t>
      </w:r>
      <w:r w:rsidR="001A3492">
        <w:t xml:space="preserve"> contain UC Roman numerals and</w:t>
      </w:r>
      <w:r w:rsidR="00D2157D">
        <w:t xml:space="preserve"> </w:t>
      </w:r>
      <w:r w:rsidR="00BD16B4">
        <w:t>centered and 1 ½ inches down from top of page</w:t>
      </w:r>
    </w:p>
    <w:p w14:paraId="12788AD1" w14:textId="29DA13DC" w:rsidR="00BD16B4" w:rsidRDefault="00A43415">
      <w:r>
        <w:t>-</w:t>
      </w:r>
      <w:proofErr w:type="gramStart"/>
      <w:r w:rsidR="00BD16B4">
        <w:t>title</w:t>
      </w:r>
      <w:proofErr w:type="gramEnd"/>
      <w:r w:rsidR="00BD16B4">
        <w:t xml:space="preserve"> of chapter (e.g. </w:t>
      </w:r>
      <w:r w:rsidR="006A1B44">
        <w:t xml:space="preserve">Introduction) </w:t>
      </w:r>
      <w:r w:rsidR="00D2157D">
        <w:t xml:space="preserve">must be </w:t>
      </w:r>
      <w:r w:rsidR="00BD16B4">
        <w:t>centered and 1 ds below “Chapter X”</w:t>
      </w:r>
    </w:p>
    <w:p w14:paraId="35721D10" w14:textId="1E250D88" w:rsidR="006A1B44" w:rsidRDefault="00A43415" w:rsidP="006A1B44">
      <w:r>
        <w:t>-</w:t>
      </w:r>
      <w:proofErr w:type="gramStart"/>
      <w:r w:rsidR="006A1B44">
        <w:t>chapter</w:t>
      </w:r>
      <w:proofErr w:type="gramEnd"/>
      <w:r w:rsidR="006A1B44">
        <w:t xml:space="preserve"> title </w:t>
      </w:r>
      <w:r w:rsidR="00D2157D">
        <w:t>must contain</w:t>
      </w:r>
      <w:r w:rsidR="006A1B44">
        <w:t xml:space="preserve"> </w:t>
      </w:r>
      <w:r w:rsidR="001A3492">
        <w:t>UC</w:t>
      </w:r>
      <w:r w:rsidR="006A1B44">
        <w:t xml:space="preserve"> and </w:t>
      </w:r>
      <w:r w:rsidR="001A3492">
        <w:t>LC</w:t>
      </w:r>
      <w:r w:rsidR="006A1B44">
        <w:t xml:space="preserve"> with no underlining or boldface</w:t>
      </w:r>
    </w:p>
    <w:p w14:paraId="75D1BDEF" w14:textId="50B606C7" w:rsidR="006A1B44" w:rsidRDefault="00A43415">
      <w:r>
        <w:t>-</w:t>
      </w:r>
      <w:proofErr w:type="gramStart"/>
      <w:r w:rsidR="006A1B44">
        <w:t>af</w:t>
      </w:r>
      <w:r w:rsidR="003E5F7C">
        <w:t>ter</w:t>
      </w:r>
      <w:proofErr w:type="gramEnd"/>
      <w:r w:rsidR="003E5F7C">
        <w:t xml:space="preserve"> chapter title, 2 ds </w:t>
      </w:r>
      <w:r w:rsidR="00D2157D">
        <w:t xml:space="preserve">must </w:t>
      </w:r>
      <w:r w:rsidR="003E5F7C">
        <w:t>precede</w:t>
      </w:r>
      <w:r w:rsidR="006A1B44">
        <w:t xml:space="preserve"> the text</w:t>
      </w:r>
    </w:p>
    <w:p w14:paraId="0A7072D6" w14:textId="77777777" w:rsidR="00BD16B4" w:rsidRDefault="00BD16B4"/>
    <w:p w14:paraId="16F23CB5" w14:textId="77777777" w:rsidR="00BD16B4" w:rsidRPr="00384B60" w:rsidRDefault="00BD16B4">
      <w:pPr>
        <w:rPr>
          <w:b/>
        </w:rPr>
      </w:pPr>
      <w:r w:rsidRPr="00384B60">
        <w:rPr>
          <w:b/>
        </w:rPr>
        <w:t>Subheadings</w:t>
      </w:r>
      <w:r w:rsidR="003E5F7C" w:rsidRPr="00384B60">
        <w:rPr>
          <w:b/>
        </w:rPr>
        <w:t xml:space="preserve"> (ALM guide, p. 57-58)</w:t>
      </w:r>
    </w:p>
    <w:p w14:paraId="660FB1BC" w14:textId="1AFD842F" w:rsidR="00BD16B4" w:rsidRDefault="00A43415">
      <w:r>
        <w:t>-</w:t>
      </w:r>
      <w:proofErr w:type="gramStart"/>
      <w:r w:rsidR="006A1B44">
        <w:t>a</w:t>
      </w:r>
      <w:proofErr w:type="gramEnd"/>
      <w:r w:rsidR="006A1B44">
        <w:t xml:space="preserve">-heads </w:t>
      </w:r>
      <w:r w:rsidR="00D2157D">
        <w:t>must be</w:t>
      </w:r>
      <w:r w:rsidR="006A1B44">
        <w:t xml:space="preserve"> centered, use UC and LC, and 1 ds </w:t>
      </w:r>
      <w:r w:rsidR="003E5F7C">
        <w:t>after</w:t>
      </w:r>
      <w:r w:rsidR="006A1B44">
        <w:t xml:space="preserve"> (before text)</w:t>
      </w:r>
    </w:p>
    <w:p w14:paraId="03226C2A" w14:textId="0AC4B1F4" w:rsidR="006A1B44" w:rsidRDefault="00A43415">
      <w:r>
        <w:t>-</w:t>
      </w:r>
      <w:proofErr w:type="gramStart"/>
      <w:r w:rsidR="006A1B44">
        <w:t>b</w:t>
      </w:r>
      <w:proofErr w:type="gramEnd"/>
      <w:r w:rsidR="006A1B44">
        <w:t xml:space="preserve">-heads </w:t>
      </w:r>
      <w:r w:rsidR="00D2157D">
        <w:t xml:space="preserve">must </w:t>
      </w:r>
      <w:r w:rsidR="006A1B44">
        <w:t xml:space="preserve">appear flush to left margin, use UC and LC, and 1 ds </w:t>
      </w:r>
      <w:r w:rsidR="003E5F7C">
        <w:t>after</w:t>
      </w:r>
    </w:p>
    <w:p w14:paraId="5A9C4C31" w14:textId="54994505" w:rsidR="003E5F7C" w:rsidRDefault="00D2157D">
      <w:r>
        <w:tab/>
        <w:t xml:space="preserve">2 ds before </w:t>
      </w:r>
      <w:r w:rsidR="003E5F7C">
        <w:t xml:space="preserve">and 1 </w:t>
      </w:r>
      <w:proofErr w:type="gramStart"/>
      <w:r w:rsidR="003E5F7C">
        <w:t>ds</w:t>
      </w:r>
      <w:proofErr w:type="gramEnd"/>
      <w:r w:rsidR="003E5F7C">
        <w:t xml:space="preserve"> after a-</w:t>
      </w:r>
      <w:r>
        <w:t>heads</w:t>
      </w:r>
      <w:r w:rsidR="003E5F7C">
        <w:t xml:space="preserve"> and b-heads </w:t>
      </w:r>
    </w:p>
    <w:p w14:paraId="3923D1D7" w14:textId="1C3A63A1" w:rsidR="006A1B44" w:rsidRDefault="00A43415">
      <w:r>
        <w:t>-</w:t>
      </w:r>
      <w:proofErr w:type="gramStart"/>
      <w:r w:rsidR="006A1B44">
        <w:t>c</w:t>
      </w:r>
      <w:proofErr w:type="gramEnd"/>
      <w:r w:rsidR="006A1B44">
        <w:t>-heads</w:t>
      </w:r>
      <w:r w:rsidR="003E5F7C">
        <w:t xml:space="preserve"> </w:t>
      </w:r>
      <w:r w:rsidR="00D2157D">
        <w:t xml:space="preserve">must </w:t>
      </w:r>
      <w:r w:rsidR="003E5F7C">
        <w:t xml:space="preserve">begin a paragraph, are not indented, </w:t>
      </w:r>
      <w:r w:rsidR="00097595">
        <w:t xml:space="preserve">are </w:t>
      </w:r>
      <w:r w:rsidR="00C85918" w:rsidRPr="00C85918">
        <w:rPr>
          <w:u w:val="single"/>
        </w:rPr>
        <w:t>underlined</w:t>
      </w:r>
      <w:r w:rsidR="00C85918">
        <w:t xml:space="preserve"> or </w:t>
      </w:r>
      <w:r w:rsidR="00C85918" w:rsidRPr="00C85918">
        <w:rPr>
          <w:i/>
        </w:rPr>
        <w:t>italicized</w:t>
      </w:r>
      <w:r w:rsidR="00C85918">
        <w:t xml:space="preserve">, </w:t>
      </w:r>
      <w:r w:rsidR="003E5F7C" w:rsidRPr="00C85918">
        <w:t>use</w:t>
      </w:r>
      <w:r w:rsidR="003E5F7C">
        <w:t xml:space="preserve"> LC (except first letter), and are followed by a period</w:t>
      </w:r>
    </w:p>
    <w:p w14:paraId="2E35EE03" w14:textId="0E41BB00" w:rsidR="003E5F7C" w:rsidRDefault="003E5F7C">
      <w:r>
        <w:tab/>
        <w:t xml:space="preserve">1 </w:t>
      </w:r>
      <w:proofErr w:type="gramStart"/>
      <w:r>
        <w:t>ds</w:t>
      </w:r>
      <w:proofErr w:type="gramEnd"/>
      <w:r>
        <w:t xml:space="preserve"> before c-head with text immediately following period</w:t>
      </w:r>
      <w:r w:rsidR="00D2157D">
        <w:t xml:space="preserve"> (on same line)</w:t>
      </w:r>
    </w:p>
    <w:p w14:paraId="6D92001C" w14:textId="08168776" w:rsidR="00D2157D" w:rsidRDefault="00A43415">
      <w:r>
        <w:t>-</w:t>
      </w:r>
      <w:proofErr w:type="gramStart"/>
      <w:r w:rsidR="00D2157D">
        <w:t>headings</w:t>
      </w:r>
      <w:proofErr w:type="gramEnd"/>
      <w:r w:rsidR="00D2157D">
        <w:t xml:space="preserve"> must not appear consistently without interspersed text</w:t>
      </w:r>
    </w:p>
    <w:p w14:paraId="3B35C563" w14:textId="3950425B" w:rsidR="00957B8A" w:rsidRDefault="00957B8A">
      <w:r>
        <w:tab/>
        <w:t>-</w:t>
      </w:r>
      <w:proofErr w:type="gramStart"/>
      <w:r>
        <w:t>in</w:t>
      </w:r>
      <w:proofErr w:type="gramEnd"/>
      <w:r>
        <w:t xml:space="preserve"> other words, for each section, after the chapter head and section title, </w:t>
      </w:r>
      <w:r>
        <w:tab/>
        <w:t xml:space="preserve">there needs to be a brief paragraph that contains a few sentences to </w:t>
      </w:r>
      <w:r>
        <w:tab/>
        <w:t>introduce the section. This brief paragraph will come before the a-head.</w:t>
      </w:r>
    </w:p>
    <w:p w14:paraId="45B043EF" w14:textId="77777777" w:rsidR="00D2157D" w:rsidRDefault="00D2157D"/>
    <w:p w14:paraId="162B00B1" w14:textId="4FB6C77C" w:rsidR="00D2157D" w:rsidRPr="00384B60" w:rsidRDefault="00D2157D">
      <w:pPr>
        <w:rPr>
          <w:b/>
        </w:rPr>
      </w:pPr>
      <w:r w:rsidRPr="00384B60">
        <w:rPr>
          <w:b/>
        </w:rPr>
        <w:t>Tables and Figures</w:t>
      </w:r>
      <w:r w:rsidR="0060095B" w:rsidRPr="00384B60">
        <w:rPr>
          <w:b/>
        </w:rPr>
        <w:t xml:space="preserve"> (ALM guide, p. 59-61)</w:t>
      </w:r>
    </w:p>
    <w:p w14:paraId="0AC64A1D" w14:textId="6CD51552" w:rsidR="00D2157D" w:rsidRDefault="00A43415">
      <w:r>
        <w:t>-</w:t>
      </w:r>
      <w:proofErr w:type="gramStart"/>
      <w:r w:rsidR="003016C2">
        <w:t>excessive</w:t>
      </w:r>
      <w:proofErr w:type="gramEnd"/>
      <w:r w:rsidR="003016C2">
        <w:t xml:space="preserve"> number of tables and figures must be placed in appendix</w:t>
      </w:r>
    </w:p>
    <w:p w14:paraId="337B4E8E" w14:textId="459FDE54" w:rsidR="003016C2" w:rsidRDefault="00A43415">
      <w:r>
        <w:t>-</w:t>
      </w:r>
      <w:proofErr w:type="gramStart"/>
      <w:r w:rsidR="003016C2">
        <w:t>tables</w:t>
      </w:r>
      <w:proofErr w:type="gramEnd"/>
      <w:r w:rsidR="003016C2">
        <w:t xml:space="preserve"> and figures larger than 50% of page must be placed in appendix</w:t>
      </w:r>
    </w:p>
    <w:p w14:paraId="2C25F569" w14:textId="212119F4" w:rsidR="003016C2" w:rsidRDefault="00A43415">
      <w:r>
        <w:t>-</w:t>
      </w:r>
      <w:proofErr w:type="gramStart"/>
      <w:r w:rsidR="003016C2">
        <w:t>tables</w:t>
      </w:r>
      <w:proofErr w:type="gramEnd"/>
      <w:r w:rsidR="003016C2">
        <w:t xml:space="preserve"> and figures that appear in text must have 2 ds before and after</w:t>
      </w:r>
    </w:p>
    <w:p w14:paraId="65222B07" w14:textId="0DED6C87" w:rsidR="003016C2" w:rsidRDefault="00A43415">
      <w:r>
        <w:t>-</w:t>
      </w:r>
      <w:proofErr w:type="gramStart"/>
      <w:r w:rsidR="003016C2">
        <w:t>page</w:t>
      </w:r>
      <w:proofErr w:type="gramEnd"/>
      <w:r w:rsidR="003016C2">
        <w:t xml:space="preserve"> numbers should be counted and either consistently appear or not appear</w:t>
      </w:r>
    </w:p>
    <w:p w14:paraId="3A6AFDE6" w14:textId="4F529451" w:rsidR="003016C2" w:rsidRDefault="00A43415">
      <w:r>
        <w:t>-</w:t>
      </w:r>
      <w:proofErr w:type="gramStart"/>
      <w:r w:rsidR="003016C2">
        <w:t>each</w:t>
      </w:r>
      <w:proofErr w:type="gramEnd"/>
      <w:r w:rsidR="003016C2">
        <w:t xml:space="preserve"> table or figure must be </w:t>
      </w:r>
      <w:r>
        <w:t>numbered (Table X.), contain a brief but informative</w:t>
      </w:r>
      <w:r w:rsidR="003016C2">
        <w:t xml:space="preserve"> title, and a descriptive or explanatory </w:t>
      </w:r>
      <w:r>
        <w:t>caption</w:t>
      </w:r>
      <w:r w:rsidR="003016C2">
        <w:t xml:space="preserve"> that is </w:t>
      </w:r>
      <w:r w:rsidR="00384B60">
        <w:t>single space</w:t>
      </w:r>
    </w:p>
    <w:p w14:paraId="50FB0235" w14:textId="2499CD1D" w:rsidR="003016C2" w:rsidRDefault="00A43415">
      <w:r>
        <w:t>-</w:t>
      </w:r>
      <w:proofErr w:type="gramStart"/>
      <w:r w:rsidR="003016C2">
        <w:t>each</w:t>
      </w:r>
      <w:proofErr w:type="gramEnd"/>
      <w:r w:rsidR="003016C2">
        <w:t xml:space="preserve"> table or figure must be connected to text (</w:t>
      </w:r>
      <w:proofErr w:type="spellStart"/>
      <w:r w:rsidR="003016C2">
        <w:t>eg</w:t>
      </w:r>
      <w:proofErr w:type="spellEnd"/>
      <w:r w:rsidR="003016C2">
        <w:t>. “</w:t>
      </w:r>
      <w:proofErr w:type="gramStart"/>
      <w:r w:rsidR="003016C2">
        <w:t>see</w:t>
      </w:r>
      <w:proofErr w:type="gramEnd"/>
      <w:r w:rsidR="003016C2">
        <w:t xml:space="preserve"> Figure X”) and placed as soon as conveniently possible (nearby)</w:t>
      </w:r>
    </w:p>
    <w:p w14:paraId="430A1848" w14:textId="028302D2" w:rsidR="00D2157D" w:rsidRDefault="00A43415">
      <w:r>
        <w:t>-</w:t>
      </w:r>
      <w:proofErr w:type="gramStart"/>
      <w:r>
        <w:t>material</w:t>
      </w:r>
      <w:proofErr w:type="gramEnd"/>
      <w:r>
        <w:t xml:space="preserve"> take</w:t>
      </w:r>
      <w:r w:rsidR="00E378FC">
        <w:t>n</w:t>
      </w:r>
      <w:r>
        <w:t xml:space="preserve"> from other work must be cited similar</w:t>
      </w:r>
      <w:r w:rsidR="00FD6362">
        <w:t xml:space="preserve"> to</w:t>
      </w:r>
      <w:r>
        <w:t xml:space="preserve"> text citations</w:t>
      </w:r>
    </w:p>
    <w:p w14:paraId="3A778E69" w14:textId="77777777" w:rsidR="008D69F7" w:rsidRDefault="00A43415">
      <w:r>
        <w:t>-</w:t>
      </w:r>
      <w:proofErr w:type="gramStart"/>
      <w:r>
        <w:t>illustrations</w:t>
      </w:r>
      <w:proofErr w:type="gramEnd"/>
      <w:r>
        <w:t xml:space="preserve"> should be positioned</w:t>
      </w:r>
      <w:r w:rsidR="008D69F7">
        <w:t xml:space="preserve"> to fit vertically (portrait)</w:t>
      </w:r>
    </w:p>
    <w:p w14:paraId="6CA0C929" w14:textId="66957254" w:rsidR="00415E1C" w:rsidRDefault="008D69F7" w:rsidP="00D3008E">
      <w:r>
        <w:tab/>
      </w:r>
      <w:proofErr w:type="gramStart"/>
      <w:r>
        <w:t>if</w:t>
      </w:r>
      <w:proofErr w:type="gramEnd"/>
      <w:r>
        <w:t xml:space="preserve"> large, position horizontally (landscape)</w:t>
      </w:r>
      <w:r w:rsidR="00D3008E">
        <w:t xml:space="preserve">, but make sure legend is positioned </w:t>
      </w:r>
      <w:r w:rsidR="00D3008E">
        <w:tab/>
        <w:t>in portrait mode with page number properly displayed at bottom</w:t>
      </w:r>
    </w:p>
    <w:p w14:paraId="37642815" w14:textId="77777777" w:rsidR="00A43415" w:rsidRDefault="00A43415"/>
    <w:p w14:paraId="6DB59CA3" w14:textId="3DDF6249" w:rsidR="008D69F7" w:rsidRPr="00384B60" w:rsidRDefault="008D69F7" w:rsidP="00A43415">
      <w:pPr>
        <w:rPr>
          <w:b/>
        </w:rPr>
      </w:pPr>
      <w:r w:rsidRPr="00384B60">
        <w:rPr>
          <w:b/>
        </w:rPr>
        <w:t>Typing</w:t>
      </w:r>
      <w:r w:rsidR="0060095B" w:rsidRPr="00384B60">
        <w:rPr>
          <w:b/>
        </w:rPr>
        <w:t xml:space="preserve"> (ALM guide, p. 61)</w:t>
      </w:r>
    </w:p>
    <w:p w14:paraId="1ECFB06A" w14:textId="272F9E50" w:rsidR="008D69F7" w:rsidRDefault="00036CF6" w:rsidP="00A43415">
      <w:r>
        <w:t>-</w:t>
      </w:r>
      <w:proofErr w:type="gramStart"/>
      <w:r w:rsidR="00384B60">
        <w:t>must</w:t>
      </w:r>
      <w:proofErr w:type="gramEnd"/>
      <w:r w:rsidR="00384B60">
        <w:t xml:space="preserve"> contain </w:t>
      </w:r>
      <w:r w:rsidR="008D69F7">
        <w:t>ds</w:t>
      </w:r>
      <w:r w:rsidR="00384B60">
        <w:t xml:space="preserve"> </w:t>
      </w:r>
      <w:r w:rsidR="00B927BE">
        <w:t xml:space="preserve">(except figure legends, long quotes) </w:t>
      </w:r>
      <w:r w:rsidR="00384B60">
        <w:t>and 12-point font</w:t>
      </w:r>
      <w:r w:rsidR="00B927BE">
        <w:t xml:space="preserve"> throughout</w:t>
      </w:r>
    </w:p>
    <w:p w14:paraId="148D29B8" w14:textId="672F9851" w:rsidR="001C2100" w:rsidRDefault="001C2100" w:rsidP="00A43415">
      <w:r>
        <w:tab/>
      </w:r>
      <w:proofErr w:type="gramStart"/>
      <w:r>
        <w:t>times</w:t>
      </w:r>
      <w:proofErr w:type="gramEnd"/>
      <w:r>
        <w:t xml:space="preserve"> new roman preferred; must not contain multiple font types</w:t>
      </w:r>
    </w:p>
    <w:p w14:paraId="24593164" w14:textId="442D34B1" w:rsidR="00384B60" w:rsidRDefault="00384B60" w:rsidP="00A43415">
      <w:r>
        <w:t>-</w:t>
      </w:r>
      <w:proofErr w:type="gramStart"/>
      <w:r>
        <w:t>new</w:t>
      </w:r>
      <w:proofErr w:type="gramEnd"/>
      <w:r>
        <w:t xml:space="preserve"> paragraphs must be indented ½ inch from left margin, with no additional spacing between paragraphs</w:t>
      </w:r>
    </w:p>
    <w:p w14:paraId="6412E6CD" w14:textId="09B19727" w:rsidR="00384B60" w:rsidRDefault="00384B60" w:rsidP="00A43415">
      <w:r>
        <w:lastRenderedPageBreak/>
        <w:t>-</w:t>
      </w:r>
      <w:proofErr w:type="gramStart"/>
      <w:r>
        <w:t>single</w:t>
      </w:r>
      <w:proofErr w:type="gramEnd"/>
      <w:r>
        <w:t xml:space="preserve"> spacing is only used for long quotations (more than 4 lines), figure legends, and </w:t>
      </w:r>
      <w:r w:rsidR="008E5329">
        <w:t>references</w:t>
      </w:r>
    </w:p>
    <w:p w14:paraId="4E185A12" w14:textId="646BD535" w:rsidR="00384B60" w:rsidRDefault="00384B60" w:rsidP="00A43415">
      <w:r>
        <w:t>-</w:t>
      </w:r>
      <w:proofErr w:type="gramStart"/>
      <w:r>
        <w:t>quotations</w:t>
      </w:r>
      <w:proofErr w:type="gramEnd"/>
      <w:r>
        <w:t xml:space="preserve"> must be introduced by a sentence followed by a colon, then 2 taps of space bar before quotation.</w:t>
      </w:r>
    </w:p>
    <w:p w14:paraId="2EE00D52" w14:textId="2ED64EAC" w:rsidR="00384B60" w:rsidRDefault="00384B60" w:rsidP="00A43415">
      <w:r>
        <w:tab/>
      </w:r>
      <w:proofErr w:type="gramStart"/>
      <w:r>
        <w:t>long</w:t>
      </w:r>
      <w:proofErr w:type="gramEnd"/>
      <w:r>
        <w:t xml:space="preserve"> quotations must be indented 1 inch from left-hand margin</w:t>
      </w:r>
    </w:p>
    <w:p w14:paraId="6B470675" w14:textId="77777777" w:rsidR="008D69F7" w:rsidRDefault="008D69F7" w:rsidP="00A43415"/>
    <w:p w14:paraId="170DB71B" w14:textId="3DCA5DB1" w:rsidR="00A43415" w:rsidRPr="00384B60" w:rsidRDefault="00A43415" w:rsidP="00A43415">
      <w:pPr>
        <w:rPr>
          <w:b/>
        </w:rPr>
      </w:pPr>
      <w:r w:rsidRPr="00384B60">
        <w:rPr>
          <w:b/>
        </w:rPr>
        <w:t>Margins</w:t>
      </w:r>
      <w:r w:rsidR="0060095B" w:rsidRPr="00384B60">
        <w:rPr>
          <w:b/>
        </w:rPr>
        <w:t xml:space="preserve"> (ALM guide, p. 61)</w:t>
      </w:r>
    </w:p>
    <w:p w14:paraId="04363B1D" w14:textId="7CEF47FC" w:rsidR="00A43415" w:rsidRDefault="00036CF6" w:rsidP="00A43415">
      <w:r>
        <w:t>-</w:t>
      </w:r>
      <w:proofErr w:type="gramStart"/>
      <w:r w:rsidR="008D69F7">
        <w:t>left</w:t>
      </w:r>
      <w:proofErr w:type="gramEnd"/>
      <w:r w:rsidR="008D69F7">
        <w:t>-hand margin should be 1 ½ inch</w:t>
      </w:r>
    </w:p>
    <w:p w14:paraId="2BCC07DE" w14:textId="02A98DDB" w:rsidR="008D69F7" w:rsidRDefault="00036CF6" w:rsidP="00A43415">
      <w:r>
        <w:t>-</w:t>
      </w:r>
      <w:proofErr w:type="gramStart"/>
      <w:r w:rsidR="008D69F7">
        <w:t>top</w:t>
      </w:r>
      <w:proofErr w:type="gramEnd"/>
      <w:r w:rsidR="008D69F7">
        <w:t>, bottom, and right-hand margins should be 1 inch</w:t>
      </w:r>
    </w:p>
    <w:p w14:paraId="10CADF4F" w14:textId="19ED3E81" w:rsidR="008D69F7" w:rsidRDefault="008D69F7" w:rsidP="00A43415">
      <w:r>
        <w:tab/>
      </w:r>
      <w:proofErr w:type="gramStart"/>
      <w:r>
        <w:t>exception</w:t>
      </w:r>
      <w:proofErr w:type="gramEnd"/>
      <w:r>
        <w:t>, pages for new chapter or major headings require 1 ½ inch</w:t>
      </w:r>
    </w:p>
    <w:p w14:paraId="7C1AC436" w14:textId="3DB3AF0D" w:rsidR="008D69F7" w:rsidRDefault="00036CF6" w:rsidP="00A43415">
      <w:r>
        <w:t>-</w:t>
      </w:r>
      <w:proofErr w:type="gramStart"/>
      <w:r w:rsidR="008D69F7">
        <w:t>right</w:t>
      </w:r>
      <w:proofErr w:type="gramEnd"/>
      <w:r w:rsidR="008D69F7">
        <w:t>-hand margin should not be justified</w:t>
      </w:r>
    </w:p>
    <w:p w14:paraId="23644DFF" w14:textId="77777777" w:rsidR="008D69F7" w:rsidRDefault="008D69F7" w:rsidP="00A43415"/>
    <w:p w14:paraId="2F8672C5" w14:textId="0C8661F8" w:rsidR="00A43415" w:rsidRPr="00384B60" w:rsidRDefault="008D69F7" w:rsidP="00A43415">
      <w:pPr>
        <w:rPr>
          <w:b/>
        </w:rPr>
      </w:pPr>
      <w:r w:rsidRPr="00384B60">
        <w:rPr>
          <w:b/>
        </w:rPr>
        <w:t>Page Numbers</w:t>
      </w:r>
      <w:r w:rsidR="0060095B" w:rsidRPr="00384B60">
        <w:rPr>
          <w:b/>
        </w:rPr>
        <w:t xml:space="preserve"> (ALM guide, p. 61)</w:t>
      </w:r>
    </w:p>
    <w:p w14:paraId="6E4E0EBF" w14:textId="40E04B94" w:rsidR="008D69F7" w:rsidRDefault="00036CF6" w:rsidP="00A43415">
      <w:r>
        <w:t>-</w:t>
      </w:r>
      <w:r w:rsidR="00384B60">
        <w:t xml:space="preserve">Arabic </w:t>
      </w:r>
      <w:r w:rsidR="006107B9">
        <w:t xml:space="preserve">page numbers </w:t>
      </w:r>
      <w:r w:rsidR="00046C32">
        <w:t>must be</w:t>
      </w:r>
      <w:r w:rsidR="006107B9">
        <w:t xml:space="preserve"> </w:t>
      </w:r>
      <w:r w:rsidR="00384B60">
        <w:t xml:space="preserve">consecutive </w:t>
      </w:r>
      <w:r w:rsidR="006107B9">
        <w:t>and</w:t>
      </w:r>
      <w:r w:rsidR="00046C32">
        <w:t xml:space="preserve"> centered at bottom and ½ inch from edge of paper</w:t>
      </w:r>
    </w:p>
    <w:p w14:paraId="4D7A9D5D" w14:textId="49F5C3CF" w:rsidR="00046C32" w:rsidRDefault="00036CF6" w:rsidP="00A43415">
      <w:r>
        <w:t>-</w:t>
      </w:r>
      <w:proofErr w:type="gramStart"/>
      <w:r w:rsidR="00046C32">
        <w:t>first</w:t>
      </w:r>
      <w:proofErr w:type="gramEnd"/>
      <w:r w:rsidR="00046C32">
        <w:t xml:space="preserve"> page (“1”) of text is always on page for “chapter 1”</w:t>
      </w:r>
    </w:p>
    <w:p w14:paraId="17912F66" w14:textId="37D42C4E" w:rsidR="00046C32" w:rsidRDefault="00046C32" w:rsidP="00A43415">
      <w:r>
        <w:tab/>
      </w:r>
      <w:proofErr w:type="gramStart"/>
      <w:r>
        <w:t>last</w:t>
      </w:r>
      <w:proofErr w:type="gramEnd"/>
      <w:r>
        <w:t xml:space="preserve"> numbered page is always last page of references or optional index</w:t>
      </w:r>
    </w:p>
    <w:p w14:paraId="7465C984" w14:textId="77777777" w:rsidR="00036CF6" w:rsidRDefault="00036CF6"/>
    <w:p w14:paraId="413EAEE0" w14:textId="3DA03D95" w:rsidR="00381959" w:rsidRPr="00384B60" w:rsidRDefault="00BD16B4">
      <w:pPr>
        <w:rPr>
          <w:b/>
        </w:rPr>
      </w:pPr>
      <w:r w:rsidRPr="00384B60">
        <w:rPr>
          <w:b/>
        </w:rPr>
        <w:t>Front Matter</w:t>
      </w:r>
      <w:r w:rsidR="0060095B" w:rsidRPr="00384B60">
        <w:rPr>
          <w:b/>
        </w:rPr>
        <w:t xml:space="preserve"> (</w:t>
      </w:r>
      <w:r w:rsidR="00AB017C" w:rsidRPr="00384B60">
        <w:rPr>
          <w:b/>
        </w:rPr>
        <w:t xml:space="preserve">ALM guide, </w:t>
      </w:r>
      <w:r w:rsidR="0060095B" w:rsidRPr="00384B60">
        <w:rPr>
          <w:b/>
        </w:rPr>
        <w:t>p. 62)</w:t>
      </w:r>
    </w:p>
    <w:p w14:paraId="1CC7A244" w14:textId="12BBD263" w:rsidR="00BD16B4" w:rsidRDefault="00036CF6">
      <w:r>
        <w:t>-</w:t>
      </w:r>
      <w:proofErr w:type="gramStart"/>
      <w:r>
        <w:t>all</w:t>
      </w:r>
      <w:proofErr w:type="gramEnd"/>
      <w:r>
        <w:t xml:space="preserve"> headings must be placed 1 ½ inch from top of page</w:t>
      </w:r>
    </w:p>
    <w:p w14:paraId="61C66273" w14:textId="5BCC70E1" w:rsidR="00036CF6" w:rsidRDefault="00036CF6">
      <w:r>
        <w:tab/>
        <w:t>2 ds follow</w:t>
      </w:r>
      <w:r w:rsidR="00E72A3F">
        <w:t>s</w:t>
      </w:r>
      <w:r>
        <w:t xml:space="preserve"> heading before first line of text</w:t>
      </w:r>
    </w:p>
    <w:p w14:paraId="66F761DA" w14:textId="6C65E69C" w:rsidR="00E72A3F" w:rsidRDefault="00036CF6">
      <w:r>
        <w:t>-</w:t>
      </w:r>
      <w:proofErr w:type="gramStart"/>
      <w:r>
        <w:t>order</w:t>
      </w:r>
      <w:proofErr w:type="gramEnd"/>
      <w:r>
        <w:t xml:space="preserve"> must be: </w:t>
      </w:r>
      <w:r w:rsidR="00AB017C">
        <w:t>(</w:t>
      </w:r>
      <w:r>
        <w:t>1</w:t>
      </w:r>
      <w:r w:rsidR="00AB017C">
        <w:t>)</w:t>
      </w:r>
      <w:r>
        <w:t xml:space="preserve"> title page</w:t>
      </w:r>
      <w:r w:rsidR="00AB017C">
        <w:t>,</w:t>
      </w:r>
      <w:r>
        <w:t xml:space="preserve"> </w:t>
      </w:r>
      <w:r w:rsidR="00AB017C">
        <w:t>(</w:t>
      </w:r>
      <w:r>
        <w:t>2</w:t>
      </w:r>
      <w:r w:rsidR="00AB017C">
        <w:t>)</w:t>
      </w:r>
      <w:r>
        <w:t xml:space="preserve"> blank page</w:t>
      </w:r>
      <w:r w:rsidR="00AB017C">
        <w:t>,</w:t>
      </w:r>
      <w:r>
        <w:t xml:space="preserve"> </w:t>
      </w:r>
      <w:r w:rsidR="00AB017C">
        <w:t>(</w:t>
      </w:r>
      <w:r>
        <w:t>3</w:t>
      </w:r>
      <w:r w:rsidR="00AB017C">
        <w:t>)</w:t>
      </w:r>
      <w:r>
        <w:t xml:space="preserve"> abstract</w:t>
      </w:r>
      <w:r w:rsidR="00AB017C">
        <w:t>,</w:t>
      </w:r>
      <w:r>
        <w:t xml:space="preserve"> </w:t>
      </w:r>
      <w:r w:rsidR="00AB017C">
        <w:t>(</w:t>
      </w:r>
      <w:r>
        <w:t>4</w:t>
      </w:r>
      <w:r w:rsidR="00AB017C">
        <w:t>)</w:t>
      </w:r>
      <w:r>
        <w:t xml:space="preserve"> </w:t>
      </w:r>
      <w:r w:rsidRPr="00AB017C">
        <w:rPr>
          <w:i/>
        </w:rPr>
        <w:t>optional frontispiece</w:t>
      </w:r>
      <w:r w:rsidR="00AB017C">
        <w:rPr>
          <w:i/>
        </w:rPr>
        <w:t>,</w:t>
      </w:r>
      <w:r>
        <w:t xml:space="preserve"> </w:t>
      </w:r>
      <w:r w:rsidR="00AB017C">
        <w:t>(</w:t>
      </w:r>
      <w:r>
        <w:t>5</w:t>
      </w:r>
      <w:r w:rsidR="00AB017C">
        <w:t>)</w:t>
      </w:r>
      <w:r>
        <w:t xml:space="preserve"> </w:t>
      </w:r>
      <w:r w:rsidRPr="00AB017C">
        <w:rPr>
          <w:i/>
        </w:rPr>
        <w:t>author’s optional biographical sketch</w:t>
      </w:r>
      <w:r w:rsidR="00AB017C">
        <w:rPr>
          <w:i/>
        </w:rPr>
        <w:t xml:space="preserve"> written in third person,</w:t>
      </w:r>
      <w:r>
        <w:t xml:space="preserve"> </w:t>
      </w:r>
      <w:r w:rsidR="00AB017C">
        <w:t>(</w:t>
      </w:r>
      <w:r>
        <w:t>6</w:t>
      </w:r>
      <w:r w:rsidR="00AB017C">
        <w:t>)</w:t>
      </w:r>
      <w:r>
        <w:t xml:space="preserve"> </w:t>
      </w:r>
      <w:r w:rsidRPr="00AB017C">
        <w:rPr>
          <w:i/>
        </w:rPr>
        <w:t>optional dedication</w:t>
      </w:r>
      <w:r w:rsidR="00AB017C">
        <w:rPr>
          <w:i/>
        </w:rPr>
        <w:t>,</w:t>
      </w:r>
      <w:r>
        <w:t xml:space="preserve"> </w:t>
      </w:r>
      <w:r w:rsidR="00AB017C">
        <w:t>(</w:t>
      </w:r>
      <w:r>
        <w:t>7</w:t>
      </w:r>
      <w:r w:rsidR="00AB017C">
        <w:t>)</w:t>
      </w:r>
      <w:r>
        <w:t xml:space="preserve"> </w:t>
      </w:r>
      <w:r w:rsidRPr="00AB017C">
        <w:rPr>
          <w:i/>
        </w:rPr>
        <w:t>optional acknowledgements</w:t>
      </w:r>
      <w:r w:rsidR="00AB017C">
        <w:rPr>
          <w:i/>
        </w:rPr>
        <w:t>,</w:t>
      </w:r>
      <w:r>
        <w:t xml:space="preserve"> </w:t>
      </w:r>
      <w:r w:rsidR="00AB017C">
        <w:t>(</w:t>
      </w:r>
      <w:r>
        <w:t>8</w:t>
      </w:r>
      <w:r w:rsidR="00AB017C">
        <w:t>)</w:t>
      </w:r>
      <w:r>
        <w:t xml:space="preserve"> table of contents</w:t>
      </w:r>
      <w:r w:rsidR="00AB017C">
        <w:t>,</w:t>
      </w:r>
      <w:r>
        <w:t xml:space="preserve"> </w:t>
      </w:r>
      <w:r w:rsidR="00AB017C">
        <w:t>(</w:t>
      </w:r>
      <w:r>
        <w:t>9</w:t>
      </w:r>
      <w:r w:rsidR="00AB017C">
        <w:t>)</w:t>
      </w:r>
      <w:r>
        <w:t xml:space="preserve"> list of tables</w:t>
      </w:r>
      <w:r w:rsidR="00AB017C">
        <w:t>,</w:t>
      </w:r>
      <w:r>
        <w:t xml:space="preserve"> </w:t>
      </w:r>
      <w:r w:rsidR="00AB017C">
        <w:t>and (</w:t>
      </w:r>
      <w:r>
        <w:t>10</w:t>
      </w:r>
      <w:r w:rsidR="00AB017C">
        <w:t>)</w:t>
      </w:r>
      <w:r>
        <w:t xml:space="preserve"> list of figures</w:t>
      </w:r>
      <w:r w:rsidR="00E72A3F">
        <w:t>; each begin on separate pages</w:t>
      </w:r>
    </w:p>
    <w:p w14:paraId="240A0C31" w14:textId="1647FA64" w:rsidR="00984434" w:rsidRDefault="00984434">
      <w:r>
        <w:t>-</w:t>
      </w:r>
      <w:proofErr w:type="gramStart"/>
      <w:r>
        <w:t>first</w:t>
      </w:r>
      <w:proofErr w:type="gramEnd"/>
      <w:r>
        <w:t xml:space="preserve"> three pages unnumbered but counted</w:t>
      </w:r>
    </w:p>
    <w:p w14:paraId="30826ACD" w14:textId="321E58AD" w:rsidR="00984434" w:rsidRDefault="00984434">
      <w:r>
        <w:tab/>
      </w:r>
      <w:proofErr w:type="gramStart"/>
      <w:r>
        <w:t>pages</w:t>
      </w:r>
      <w:proofErr w:type="gramEnd"/>
      <w:r>
        <w:t xml:space="preserve"> </w:t>
      </w:r>
      <w:r w:rsidR="00145296">
        <w:t xml:space="preserve">iv. </w:t>
      </w:r>
      <w:proofErr w:type="gramStart"/>
      <w:r>
        <w:t>through</w:t>
      </w:r>
      <w:proofErr w:type="gramEnd"/>
      <w:r>
        <w:t xml:space="preserve"> last page of list of figures contain LC Roman numerals</w:t>
      </w:r>
    </w:p>
    <w:p w14:paraId="4A82D610" w14:textId="77777777" w:rsidR="00036CF6" w:rsidRDefault="00036CF6"/>
    <w:p w14:paraId="31A8CAD8" w14:textId="47675B50" w:rsidR="00BD16B4" w:rsidRPr="00384B60" w:rsidRDefault="00BD16B4">
      <w:pPr>
        <w:rPr>
          <w:b/>
        </w:rPr>
      </w:pPr>
      <w:r w:rsidRPr="00384B60">
        <w:rPr>
          <w:b/>
        </w:rPr>
        <w:t>Title Page</w:t>
      </w:r>
      <w:r w:rsidR="0060095B" w:rsidRPr="00384B60">
        <w:rPr>
          <w:b/>
        </w:rPr>
        <w:t xml:space="preserve"> (</w:t>
      </w:r>
      <w:r w:rsidR="00AB017C" w:rsidRPr="00384B60">
        <w:rPr>
          <w:b/>
        </w:rPr>
        <w:t xml:space="preserve">ALM guide, </w:t>
      </w:r>
      <w:r w:rsidR="0060095B" w:rsidRPr="00384B60">
        <w:rPr>
          <w:b/>
        </w:rPr>
        <w:t>p. 62-63)</w:t>
      </w:r>
    </w:p>
    <w:p w14:paraId="73D8E368" w14:textId="62991201" w:rsidR="00110BAF" w:rsidRDefault="0060095B">
      <w:r>
        <w:t>-</w:t>
      </w:r>
      <w:proofErr w:type="gramStart"/>
      <w:r>
        <w:t>must</w:t>
      </w:r>
      <w:proofErr w:type="gramEnd"/>
      <w:r>
        <w:t xml:space="preserve"> not contain underline or boldface</w:t>
      </w:r>
    </w:p>
    <w:p w14:paraId="5CE24E9D" w14:textId="0E723FE5" w:rsidR="00984434" w:rsidRDefault="00984434">
      <w:r>
        <w:t xml:space="preserve"> -</w:t>
      </w:r>
      <w:proofErr w:type="gramStart"/>
      <w:r>
        <w:t>title</w:t>
      </w:r>
      <w:proofErr w:type="gramEnd"/>
      <w:r>
        <w:t>, statement of field of concentration, and university/grad date must be ds</w:t>
      </w:r>
    </w:p>
    <w:p w14:paraId="2690A23A" w14:textId="0EC8316D" w:rsidR="00984434" w:rsidRDefault="00984434">
      <w:r>
        <w:tab/>
      </w:r>
      <w:proofErr w:type="gramStart"/>
      <w:r>
        <w:t>page</w:t>
      </w:r>
      <w:proofErr w:type="gramEnd"/>
      <w:r>
        <w:t xml:space="preserve"> must be entirely ds</w:t>
      </w:r>
    </w:p>
    <w:p w14:paraId="255488B5" w14:textId="370D4126" w:rsidR="00110BAF" w:rsidRDefault="00110BAF">
      <w:r>
        <w:tab/>
      </w:r>
      <w:proofErr w:type="gramStart"/>
      <w:r>
        <w:t>title</w:t>
      </w:r>
      <w:proofErr w:type="gramEnd"/>
      <w:r>
        <w:t xml:space="preserve"> and statement of field of concentration must be in UC and LC letters</w:t>
      </w:r>
    </w:p>
    <w:p w14:paraId="15AC51BB" w14:textId="33B24A90" w:rsidR="00984434" w:rsidRDefault="00984434">
      <w:r>
        <w:t>-</w:t>
      </w:r>
      <w:proofErr w:type="gramStart"/>
      <w:r>
        <w:t>title</w:t>
      </w:r>
      <w:proofErr w:type="gramEnd"/>
      <w:r>
        <w:t xml:space="preserve"> of the work should be centered, 2 inches from top of </w:t>
      </w:r>
      <w:r w:rsidR="00110BAF">
        <w:t>page</w:t>
      </w:r>
    </w:p>
    <w:p w14:paraId="37C49958" w14:textId="64EC6C84" w:rsidR="002B148B" w:rsidRDefault="002B148B">
      <w:r>
        <w:tab/>
      </w:r>
      <w:proofErr w:type="gramStart"/>
      <w:r>
        <w:t>title</w:t>
      </w:r>
      <w:proofErr w:type="gramEnd"/>
      <w:r>
        <w:t xml:space="preserve"> may require 2 lines</w:t>
      </w:r>
    </w:p>
    <w:p w14:paraId="311CE8CF" w14:textId="3E6CCD8B" w:rsidR="00984434" w:rsidRDefault="00984434">
      <w:r>
        <w:t>-</w:t>
      </w:r>
      <w:proofErr w:type="gramStart"/>
      <w:r>
        <w:t>author’s</w:t>
      </w:r>
      <w:proofErr w:type="gramEnd"/>
      <w:r>
        <w:t xml:space="preserve"> name must appear centered, 2 ½ inches below first line of title</w:t>
      </w:r>
    </w:p>
    <w:p w14:paraId="6F162BAE" w14:textId="30F4251C" w:rsidR="00984434" w:rsidRDefault="00984434">
      <w:r>
        <w:t>-</w:t>
      </w:r>
      <w:proofErr w:type="gramStart"/>
      <w:r>
        <w:t>statement</w:t>
      </w:r>
      <w:proofErr w:type="gramEnd"/>
      <w:r>
        <w:t xml:space="preserve"> for field of concentration must appear 2 inches below author’s name</w:t>
      </w:r>
    </w:p>
    <w:p w14:paraId="243809FB" w14:textId="7BD9F014" w:rsidR="0060095B" w:rsidRDefault="0060095B">
      <w:r>
        <w:t>-</w:t>
      </w:r>
      <w:proofErr w:type="gramStart"/>
      <w:r>
        <w:t>university</w:t>
      </w:r>
      <w:proofErr w:type="gramEnd"/>
      <w:r>
        <w:t>/grad date must appear 1 inch below field of concentration</w:t>
      </w:r>
    </w:p>
    <w:p w14:paraId="72DC24FA" w14:textId="408A5EF6" w:rsidR="0060095B" w:rsidRDefault="002B148B">
      <w:r>
        <w:t>-</w:t>
      </w:r>
      <w:proofErr w:type="gramStart"/>
      <w:r w:rsidR="0060095B">
        <w:t>last</w:t>
      </w:r>
      <w:proofErr w:type="gramEnd"/>
      <w:r w:rsidR="0060095B">
        <w:t xml:space="preserve"> line must show month, year of grad 2 ½ inches from bottom of page</w:t>
      </w:r>
    </w:p>
    <w:p w14:paraId="5009E485" w14:textId="77777777" w:rsidR="00984434" w:rsidRDefault="00984434"/>
    <w:p w14:paraId="4310AA9A" w14:textId="79016A9D" w:rsidR="00984434" w:rsidRPr="00384B60" w:rsidRDefault="00984434">
      <w:pPr>
        <w:rPr>
          <w:b/>
        </w:rPr>
      </w:pPr>
      <w:r w:rsidRPr="00384B60">
        <w:rPr>
          <w:b/>
        </w:rPr>
        <w:t>Blank</w:t>
      </w:r>
      <w:r w:rsidR="00110BAF" w:rsidRPr="00384B60">
        <w:rPr>
          <w:b/>
        </w:rPr>
        <w:t>/Copyright</w:t>
      </w:r>
      <w:r w:rsidRPr="00384B60">
        <w:rPr>
          <w:b/>
        </w:rPr>
        <w:t xml:space="preserve"> Page</w:t>
      </w:r>
      <w:r w:rsidR="00AB017C" w:rsidRPr="00384B60">
        <w:rPr>
          <w:b/>
        </w:rPr>
        <w:t xml:space="preserve"> (ALM guide, p. 62)</w:t>
      </w:r>
    </w:p>
    <w:p w14:paraId="20C3C43D" w14:textId="59565D7D" w:rsidR="00110BAF" w:rsidRDefault="00110BAF">
      <w:r>
        <w:t>-</w:t>
      </w:r>
      <w:proofErr w:type="gramStart"/>
      <w:r>
        <w:t>if</w:t>
      </w:r>
      <w:proofErr w:type="gramEnd"/>
      <w:r>
        <w:t xml:space="preserve"> wish to copyright thesis, add statement “Copyright 2014 Author’s Name”</w:t>
      </w:r>
    </w:p>
    <w:p w14:paraId="614D5DB9" w14:textId="67FBE7E3" w:rsidR="00110BAF" w:rsidRDefault="00110BAF">
      <w:r>
        <w:tab/>
      </w:r>
      <w:proofErr w:type="gramStart"/>
      <w:r>
        <w:t>reproduce</w:t>
      </w:r>
      <w:proofErr w:type="gramEnd"/>
      <w:r>
        <w:t xml:space="preserve"> without quotation marks</w:t>
      </w:r>
    </w:p>
    <w:p w14:paraId="70116FD3" w14:textId="77BD21BC" w:rsidR="00110BAF" w:rsidRDefault="00110BAF">
      <w:r>
        <w:tab/>
      </w:r>
      <w:proofErr w:type="gramStart"/>
      <w:r>
        <w:t>must</w:t>
      </w:r>
      <w:proofErr w:type="gramEnd"/>
      <w:r>
        <w:t xml:space="preserve"> appear </w:t>
      </w:r>
      <w:r w:rsidR="00017419">
        <w:t xml:space="preserve">centered </w:t>
      </w:r>
      <w:r>
        <w:t>at bottom of blank page</w:t>
      </w:r>
    </w:p>
    <w:p w14:paraId="2415B685" w14:textId="7007DEF6" w:rsidR="00AB017C" w:rsidRDefault="00110BAF">
      <w:r>
        <w:tab/>
        <w:t>“C</w:t>
      </w:r>
      <w:r w:rsidR="00DB231A">
        <w:t xml:space="preserve">opyright” may be replaced with </w:t>
      </w:r>
      <w:r w:rsidR="00AB017C">
        <w:t>©, followed by date and author’s name</w:t>
      </w:r>
    </w:p>
    <w:p w14:paraId="59E33BC5" w14:textId="77777777" w:rsidR="00110BAF" w:rsidRDefault="00110BAF"/>
    <w:p w14:paraId="40AA52B7" w14:textId="4D1F8F6C" w:rsidR="00984434" w:rsidRPr="00384B60" w:rsidRDefault="00984434">
      <w:pPr>
        <w:rPr>
          <w:b/>
        </w:rPr>
      </w:pPr>
      <w:r w:rsidRPr="00384B60">
        <w:rPr>
          <w:b/>
        </w:rPr>
        <w:t>Abstract Page</w:t>
      </w:r>
      <w:r w:rsidR="00AB017C" w:rsidRPr="00384B60">
        <w:rPr>
          <w:b/>
        </w:rPr>
        <w:t xml:space="preserve"> (ALM guide, p. 65)</w:t>
      </w:r>
    </w:p>
    <w:p w14:paraId="25548C1C" w14:textId="6ECC202D" w:rsidR="00984434" w:rsidRDefault="00984434">
      <w:r>
        <w:t>-</w:t>
      </w:r>
      <w:proofErr w:type="gramStart"/>
      <w:r w:rsidR="00AB017C">
        <w:t>typically</w:t>
      </w:r>
      <w:proofErr w:type="gramEnd"/>
      <w:r w:rsidR="00AB017C">
        <w:t xml:space="preserve"> </w:t>
      </w:r>
      <w:r>
        <w:t>1 page summary of whole thesis</w:t>
      </w:r>
    </w:p>
    <w:p w14:paraId="27FB57BC" w14:textId="682B3E87" w:rsidR="00AB017C" w:rsidRDefault="00AB017C">
      <w:r>
        <w:tab/>
      </w:r>
      <w:proofErr w:type="gramStart"/>
      <w:r>
        <w:t>second</w:t>
      </w:r>
      <w:proofErr w:type="gramEnd"/>
      <w:r>
        <w:t xml:space="preserve"> page is also acceptable</w:t>
      </w:r>
    </w:p>
    <w:p w14:paraId="706184A9" w14:textId="782984E0" w:rsidR="00AB017C" w:rsidRDefault="00961FC6">
      <w:r>
        <w:t>-</w:t>
      </w:r>
      <w:proofErr w:type="gramStart"/>
      <w:r w:rsidR="00AB017C">
        <w:t>must</w:t>
      </w:r>
      <w:proofErr w:type="gramEnd"/>
      <w:r w:rsidR="00AB017C">
        <w:t xml:space="preserve"> include (1) the hypothesis or basic goal of project, (2) the relevant background, (3) the research methods employed, (4) the chief results, and (5) the author’s overall conclusion(s) in that order</w:t>
      </w:r>
    </w:p>
    <w:p w14:paraId="0F9F66B1" w14:textId="77777777" w:rsidR="00AB017C" w:rsidRDefault="00AB017C"/>
    <w:p w14:paraId="35AB5F58" w14:textId="363CA970" w:rsidR="00AB017C" w:rsidRPr="00384B60" w:rsidRDefault="00AB017C">
      <w:pPr>
        <w:rPr>
          <w:b/>
        </w:rPr>
      </w:pPr>
      <w:r w:rsidRPr="00384B60">
        <w:rPr>
          <w:b/>
        </w:rPr>
        <w:t>Table of Contents (TOC) (ALM guide, p. 66)</w:t>
      </w:r>
    </w:p>
    <w:p w14:paraId="6D7968F2" w14:textId="77777777" w:rsidR="007C13F7" w:rsidRDefault="007C13F7" w:rsidP="007C13F7">
      <w:r>
        <w:t xml:space="preserve">-TOC heading must be </w:t>
      </w:r>
      <w:proofErr w:type="gramStart"/>
      <w:r>
        <w:t>1 ½</w:t>
      </w:r>
      <w:proofErr w:type="gramEnd"/>
      <w:r>
        <w:t xml:space="preserve"> inches below top of page</w:t>
      </w:r>
    </w:p>
    <w:p w14:paraId="65BBF8A2" w14:textId="77777777" w:rsidR="007C13F7" w:rsidRDefault="007C13F7" w:rsidP="007C13F7">
      <w:r>
        <w:tab/>
        <w:t>2 ds between heading and first line of text below</w:t>
      </w:r>
    </w:p>
    <w:p w14:paraId="3F574B52" w14:textId="4ACD223D" w:rsidR="00AB017C" w:rsidRDefault="00AB017C">
      <w:r>
        <w:t>-</w:t>
      </w:r>
      <w:proofErr w:type="gramStart"/>
      <w:r>
        <w:t>although</w:t>
      </w:r>
      <w:proofErr w:type="gramEnd"/>
      <w:r>
        <w:t xml:space="preserve"> TOC is a numbered page, it is not shown in TOC</w:t>
      </w:r>
      <w:r w:rsidR="00DA6004">
        <w:t>; neither is abstract</w:t>
      </w:r>
    </w:p>
    <w:p w14:paraId="675253E3" w14:textId="5C6917CF" w:rsidR="006107B9" w:rsidRDefault="000605A2">
      <w:r>
        <w:t>-TOC is entirely ds, including entries that take up more than 1 line</w:t>
      </w:r>
    </w:p>
    <w:p w14:paraId="68F9100B" w14:textId="507FC545" w:rsidR="007C13F7" w:rsidRDefault="007C13F7">
      <w:r>
        <w:t>-</w:t>
      </w:r>
      <w:proofErr w:type="gramStart"/>
      <w:r>
        <w:t>number</w:t>
      </w:r>
      <w:proofErr w:type="gramEnd"/>
      <w:r>
        <w:t xml:space="preserve"> of beginning page for each entry must be indicated and connected to title by continuous line of spaced periods with no gap between last period and page number</w:t>
      </w:r>
    </w:p>
    <w:p w14:paraId="65154F2A" w14:textId="77777777" w:rsidR="00527FAD" w:rsidRDefault="00527FAD" w:rsidP="00527FAD">
      <w:r>
        <w:t>-</w:t>
      </w:r>
      <w:proofErr w:type="gramStart"/>
      <w:r>
        <w:t>each</w:t>
      </w:r>
      <w:proofErr w:type="gramEnd"/>
      <w:r>
        <w:t xml:space="preserve"> chapter number must be represented by a Roman numeral with period after, without the word “Chapter”, then the title of chapter (e. g. I.  Introduction</w:t>
      </w:r>
    </w:p>
    <w:p w14:paraId="7D8AE116" w14:textId="77777777" w:rsidR="00527FAD" w:rsidRDefault="00527FAD" w:rsidP="00527FAD">
      <w:r>
        <w:tab/>
        <w:t>2 taps of space bar must follow the period, before chapter title is typed</w:t>
      </w:r>
    </w:p>
    <w:p w14:paraId="35E95E5F" w14:textId="4864320E" w:rsidR="007C13F7" w:rsidRDefault="007C13F7">
      <w:r>
        <w:t>-</w:t>
      </w:r>
      <w:proofErr w:type="gramStart"/>
      <w:r>
        <w:t>each</w:t>
      </w:r>
      <w:proofErr w:type="gramEnd"/>
      <w:r>
        <w:t xml:space="preserve"> chapter title must appear exactly as it does in text</w:t>
      </w:r>
    </w:p>
    <w:p w14:paraId="13EEBA0D" w14:textId="551DB913" w:rsidR="007C13F7" w:rsidRDefault="007C13F7">
      <w:r>
        <w:tab/>
      </w:r>
      <w:proofErr w:type="gramStart"/>
      <w:r>
        <w:t>use</w:t>
      </w:r>
      <w:proofErr w:type="gramEnd"/>
      <w:r>
        <w:t xml:space="preserve"> UC and LC letters with no underline or boldface</w:t>
      </w:r>
    </w:p>
    <w:p w14:paraId="05D3AB8A" w14:textId="7908FDAF" w:rsidR="000605A2" w:rsidRDefault="000605A2">
      <w:r>
        <w:t>-</w:t>
      </w:r>
      <w:proofErr w:type="gramStart"/>
      <w:r w:rsidR="007C13F7">
        <w:t>for</w:t>
      </w:r>
      <w:proofErr w:type="gramEnd"/>
      <w:r w:rsidR="007C13F7">
        <w:t xml:space="preserve"> </w:t>
      </w:r>
      <w:r>
        <w:t>entries that take up two lines, the second line of title should be aligned with first word of title</w:t>
      </w:r>
    </w:p>
    <w:p w14:paraId="24687419" w14:textId="1BDFF00E" w:rsidR="000605A2" w:rsidRDefault="000605A2">
      <w:r>
        <w:tab/>
      </w:r>
      <w:proofErr w:type="gramStart"/>
      <w:r>
        <w:t>no</w:t>
      </w:r>
      <w:proofErr w:type="gramEnd"/>
      <w:r>
        <w:t xml:space="preserve"> words should appear directly above or below</w:t>
      </w:r>
      <w:r w:rsidR="007C13F7">
        <w:t xml:space="preserve"> page numbers</w:t>
      </w:r>
    </w:p>
    <w:p w14:paraId="503CFC10" w14:textId="660D8024" w:rsidR="00AB017C" w:rsidRDefault="00AB017C">
      <w:r>
        <w:t>-</w:t>
      </w:r>
      <w:proofErr w:type="gramStart"/>
      <w:r>
        <w:t>if</w:t>
      </w:r>
      <w:proofErr w:type="gramEnd"/>
      <w:r>
        <w:t xml:space="preserve"> utilized, a-heads, b-heads, and c-head</w:t>
      </w:r>
      <w:r w:rsidR="000605A2">
        <w:t xml:space="preserve">s must be </w:t>
      </w:r>
      <w:r w:rsidR="007C13F7">
        <w:t>indented ½ inch below each respective chapter title</w:t>
      </w:r>
    </w:p>
    <w:p w14:paraId="233414DB" w14:textId="7450A28A" w:rsidR="000605A2" w:rsidRDefault="007C13F7">
      <w:r>
        <w:tab/>
      </w:r>
      <w:proofErr w:type="gramStart"/>
      <w:r>
        <w:t>each</w:t>
      </w:r>
      <w:proofErr w:type="gramEnd"/>
      <w:r>
        <w:t xml:space="preserve"> b-head should be indented ½ inch under preceding a-head, and so on</w:t>
      </w:r>
    </w:p>
    <w:p w14:paraId="704C6F50" w14:textId="77777777" w:rsidR="00AB017C" w:rsidRDefault="00AB017C"/>
    <w:p w14:paraId="5A123998" w14:textId="313144CD" w:rsidR="00AB017C" w:rsidRPr="00384B60" w:rsidRDefault="006107B9">
      <w:pPr>
        <w:rPr>
          <w:b/>
        </w:rPr>
      </w:pPr>
      <w:r w:rsidRPr="00384B60">
        <w:rPr>
          <w:b/>
        </w:rPr>
        <w:t>List of Tables (</w:t>
      </w:r>
      <w:r w:rsidR="00AB017C" w:rsidRPr="00384B60">
        <w:rPr>
          <w:b/>
        </w:rPr>
        <w:t>LOT</w:t>
      </w:r>
      <w:r w:rsidRPr="00384B60">
        <w:rPr>
          <w:b/>
        </w:rPr>
        <w:t>) (ALM guide, p. 68)</w:t>
      </w:r>
    </w:p>
    <w:p w14:paraId="13A57361" w14:textId="4D480BF5" w:rsidR="000605A2" w:rsidRDefault="000605A2">
      <w:r>
        <w:t>-</w:t>
      </w:r>
      <w:proofErr w:type="gramStart"/>
      <w:r>
        <w:t>must</w:t>
      </w:r>
      <w:proofErr w:type="gramEnd"/>
      <w:r>
        <w:t xml:space="preserve"> follow similar format to TOC</w:t>
      </w:r>
    </w:p>
    <w:p w14:paraId="73BE96DB" w14:textId="6686337F" w:rsidR="006107B9" w:rsidRDefault="006107B9">
      <w:r>
        <w:t>-</w:t>
      </w:r>
      <w:proofErr w:type="gramStart"/>
      <w:r>
        <w:t>each</w:t>
      </w:r>
      <w:proofErr w:type="gramEnd"/>
      <w:r>
        <w:t xml:space="preserve"> table must be Arabic numbered consecutively</w:t>
      </w:r>
    </w:p>
    <w:p w14:paraId="48EF6F1F" w14:textId="05E2EAEC" w:rsidR="006107B9" w:rsidRDefault="006107B9">
      <w:r>
        <w:t>-</w:t>
      </w:r>
      <w:proofErr w:type="gramStart"/>
      <w:r>
        <w:t>title</w:t>
      </w:r>
      <w:proofErr w:type="gramEnd"/>
      <w:r>
        <w:t xml:space="preserve"> must be connected to page number by line of continuous spaces</w:t>
      </w:r>
    </w:p>
    <w:p w14:paraId="3995D416" w14:textId="77777777" w:rsidR="002A6BC5" w:rsidRDefault="002A6BC5" w:rsidP="002A6BC5">
      <w:r>
        <w:t>-2 taps of space bar must follow the period, before table title is typed</w:t>
      </w:r>
    </w:p>
    <w:p w14:paraId="2713FE38" w14:textId="77777777" w:rsidR="002A6BC5" w:rsidRDefault="002A6BC5" w:rsidP="002A6BC5">
      <w:r>
        <w:t>-</w:t>
      </w:r>
      <w:proofErr w:type="gramStart"/>
      <w:r>
        <w:t>for</w:t>
      </w:r>
      <w:proofErr w:type="gramEnd"/>
      <w:r>
        <w:t xml:space="preserve"> entries that take up two lines, the second line of title should be aligned with first word of title</w:t>
      </w:r>
    </w:p>
    <w:p w14:paraId="7D790724" w14:textId="450C73D9" w:rsidR="002A6BC5" w:rsidRDefault="002A6BC5" w:rsidP="002A6BC5">
      <w:r>
        <w:tab/>
      </w:r>
      <w:proofErr w:type="gramStart"/>
      <w:r>
        <w:t>no</w:t>
      </w:r>
      <w:proofErr w:type="gramEnd"/>
      <w:r>
        <w:t xml:space="preserve"> words should appear directly above or below page numbers</w:t>
      </w:r>
    </w:p>
    <w:p w14:paraId="08386C17" w14:textId="77777777" w:rsidR="00AB017C" w:rsidRDefault="00AB017C"/>
    <w:p w14:paraId="06A7CD83" w14:textId="518DF070" w:rsidR="00AB017C" w:rsidRPr="00384B60" w:rsidRDefault="006107B9">
      <w:pPr>
        <w:rPr>
          <w:b/>
        </w:rPr>
      </w:pPr>
      <w:r w:rsidRPr="00384B60">
        <w:rPr>
          <w:b/>
        </w:rPr>
        <w:t>List of Figures (</w:t>
      </w:r>
      <w:r w:rsidR="00AB017C" w:rsidRPr="00384B60">
        <w:rPr>
          <w:b/>
        </w:rPr>
        <w:t>LOF</w:t>
      </w:r>
      <w:r w:rsidRPr="00384B60">
        <w:rPr>
          <w:b/>
        </w:rPr>
        <w:t>) (ALM guide, p. 68)</w:t>
      </w:r>
    </w:p>
    <w:p w14:paraId="2A1BBC7B" w14:textId="77777777" w:rsidR="000605A2" w:rsidRDefault="000605A2" w:rsidP="000605A2">
      <w:r>
        <w:t>-</w:t>
      </w:r>
      <w:proofErr w:type="gramStart"/>
      <w:r>
        <w:t>must</w:t>
      </w:r>
      <w:proofErr w:type="gramEnd"/>
      <w:r>
        <w:t xml:space="preserve"> follow similar format to TOC</w:t>
      </w:r>
    </w:p>
    <w:p w14:paraId="51770D63" w14:textId="20A21D5A" w:rsidR="006107B9" w:rsidRDefault="006107B9" w:rsidP="006107B9">
      <w:r>
        <w:t>-</w:t>
      </w:r>
      <w:proofErr w:type="gramStart"/>
      <w:r>
        <w:t>each</w:t>
      </w:r>
      <w:proofErr w:type="gramEnd"/>
      <w:r>
        <w:t xml:space="preserve"> figure must be Arabic numbered consecutively</w:t>
      </w:r>
    </w:p>
    <w:p w14:paraId="02200DBC" w14:textId="77777777" w:rsidR="006107B9" w:rsidRDefault="006107B9" w:rsidP="006107B9">
      <w:r>
        <w:t>-</w:t>
      </w:r>
      <w:proofErr w:type="gramStart"/>
      <w:r>
        <w:t>title</w:t>
      </w:r>
      <w:proofErr w:type="gramEnd"/>
      <w:r>
        <w:t xml:space="preserve"> must be connected to page number by line of continuous spaces</w:t>
      </w:r>
    </w:p>
    <w:p w14:paraId="1A80E56F" w14:textId="77777777" w:rsidR="002A6BC5" w:rsidRDefault="002A6BC5" w:rsidP="002A6BC5">
      <w:r>
        <w:t>-2 taps of space bar must follow the period, before figure title is typed</w:t>
      </w:r>
    </w:p>
    <w:p w14:paraId="6C59DC9C" w14:textId="77777777" w:rsidR="002A6BC5" w:rsidRDefault="002A6BC5" w:rsidP="002A6BC5">
      <w:r>
        <w:t>-</w:t>
      </w:r>
      <w:proofErr w:type="gramStart"/>
      <w:r>
        <w:t>for</w:t>
      </w:r>
      <w:proofErr w:type="gramEnd"/>
      <w:r>
        <w:t xml:space="preserve"> entries that take up two lines, the second line of title should be aligned with first word of title</w:t>
      </w:r>
    </w:p>
    <w:p w14:paraId="09C52CF1" w14:textId="4E713C51" w:rsidR="002A6BC5" w:rsidRDefault="002A6BC5" w:rsidP="002A6BC5">
      <w:r>
        <w:tab/>
      </w:r>
      <w:proofErr w:type="gramStart"/>
      <w:r>
        <w:t>no</w:t>
      </w:r>
      <w:proofErr w:type="gramEnd"/>
      <w:r>
        <w:t xml:space="preserve"> words should appear directly above or below page numbers</w:t>
      </w:r>
    </w:p>
    <w:p w14:paraId="36CD6ECA" w14:textId="77777777" w:rsidR="006107B9" w:rsidRDefault="006107B9" w:rsidP="006107B9"/>
    <w:p w14:paraId="6326F243" w14:textId="7BAE9233" w:rsidR="00AB017C" w:rsidRPr="00E72A3F" w:rsidRDefault="0082759A">
      <w:pPr>
        <w:rPr>
          <w:b/>
        </w:rPr>
      </w:pPr>
      <w:r w:rsidRPr="00E72A3F">
        <w:rPr>
          <w:b/>
        </w:rPr>
        <w:t>Citations</w:t>
      </w:r>
      <w:r w:rsidR="001952B0">
        <w:rPr>
          <w:b/>
        </w:rPr>
        <w:t xml:space="preserve"> (see OWL website below)</w:t>
      </w:r>
    </w:p>
    <w:p w14:paraId="65B5570F" w14:textId="09C98B74" w:rsidR="0082759A" w:rsidRDefault="0082759A">
      <w:r>
        <w:t>-</w:t>
      </w:r>
      <w:proofErr w:type="gramStart"/>
      <w:r>
        <w:t>must</w:t>
      </w:r>
      <w:proofErr w:type="gramEnd"/>
      <w:r>
        <w:t xml:space="preserve"> include last name of first author and date of work in parentheses following first mention of reference</w:t>
      </w:r>
    </w:p>
    <w:p w14:paraId="3DBFFFEA" w14:textId="66D545E4" w:rsidR="0082759A" w:rsidRDefault="0082759A">
      <w:r>
        <w:tab/>
      </w:r>
      <w:proofErr w:type="gramStart"/>
      <w:r>
        <w:t>usually</w:t>
      </w:r>
      <w:proofErr w:type="gramEnd"/>
      <w:r>
        <w:t xml:space="preserve"> appears before t</w:t>
      </w:r>
      <w:r w:rsidR="00E72A3F">
        <w:t>he final punctuation of sentence</w:t>
      </w:r>
    </w:p>
    <w:p w14:paraId="1EE72D7F" w14:textId="77777777" w:rsidR="00E72A3F" w:rsidRDefault="00E72A3F"/>
    <w:p w14:paraId="25C929AB" w14:textId="3150585E" w:rsidR="00E72A3F" w:rsidRPr="001952B0" w:rsidRDefault="00E72A3F">
      <w:pPr>
        <w:rPr>
          <w:b/>
        </w:rPr>
      </w:pPr>
      <w:r w:rsidRPr="001952B0">
        <w:rPr>
          <w:b/>
        </w:rPr>
        <w:t>End Matter (ALM guide, p. 70-71)</w:t>
      </w:r>
    </w:p>
    <w:p w14:paraId="3557391D" w14:textId="487740A7" w:rsidR="00E72A3F" w:rsidRDefault="00E72A3F" w:rsidP="00E72A3F">
      <w:r>
        <w:t>-</w:t>
      </w:r>
      <w:proofErr w:type="gramStart"/>
      <w:r>
        <w:t>all</w:t>
      </w:r>
      <w:proofErr w:type="gramEnd"/>
      <w:r>
        <w:t xml:space="preserve"> headings must be placed 1 ½ inch from top of page</w:t>
      </w:r>
    </w:p>
    <w:p w14:paraId="6E36D431" w14:textId="77777777" w:rsidR="00E72A3F" w:rsidRDefault="00E72A3F" w:rsidP="00E72A3F">
      <w:r>
        <w:tab/>
        <w:t>2 ds follows heading before first line of text</w:t>
      </w:r>
    </w:p>
    <w:p w14:paraId="49D84C4F" w14:textId="5CA96FA3" w:rsidR="00E72A3F" w:rsidRDefault="00E72A3F" w:rsidP="00E72A3F">
      <w:r>
        <w:t>-</w:t>
      </w:r>
      <w:proofErr w:type="gramStart"/>
      <w:r>
        <w:t>order</w:t>
      </w:r>
      <w:proofErr w:type="gramEnd"/>
      <w:r>
        <w:t xml:space="preserve"> must be: (1) appendices or supplements, (2) endnotes, (3) references, (4) optional index; each begin on separate pages</w:t>
      </w:r>
    </w:p>
    <w:p w14:paraId="6B2CB2A1" w14:textId="6A3F8427" w:rsidR="00E72A3F" w:rsidRDefault="00E72A3F" w:rsidP="00E72A3F">
      <w:r>
        <w:t>-</w:t>
      </w:r>
      <w:proofErr w:type="gramStart"/>
      <w:r>
        <w:t>any</w:t>
      </w:r>
      <w:proofErr w:type="gramEnd"/>
      <w:r>
        <w:t xml:space="preserve"> appendix or supplement must be prepared and formatted as a chapter including a title</w:t>
      </w:r>
    </w:p>
    <w:p w14:paraId="2CCDB257" w14:textId="051A7AF1" w:rsidR="00E72A3F" w:rsidRDefault="00E72A3F" w:rsidP="00E72A3F">
      <w:r>
        <w:tab/>
      </w:r>
      <w:proofErr w:type="gramStart"/>
      <w:r>
        <w:t>if</w:t>
      </w:r>
      <w:proofErr w:type="gramEnd"/>
      <w:r>
        <w:t xml:space="preserve"> several appendices, they should be Arabic numbered</w:t>
      </w:r>
    </w:p>
    <w:p w14:paraId="21BDB020" w14:textId="44D730E5" w:rsidR="00E72A3F" w:rsidRPr="00415E1C" w:rsidRDefault="00E72A3F" w:rsidP="00E72A3F">
      <w:r>
        <w:t>-</w:t>
      </w:r>
      <w:proofErr w:type="gramStart"/>
      <w:r>
        <w:t>list</w:t>
      </w:r>
      <w:proofErr w:type="gramEnd"/>
      <w:r>
        <w:t xml:space="preserve"> of references </w:t>
      </w:r>
      <w:r w:rsidRPr="00E72A3F">
        <w:rPr>
          <w:u w:val="single"/>
        </w:rPr>
        <w:t>must follow APA format</w:t>
      </w:r>
      <w:r w:rsidR="00415E1C">
        <w:t xml:space="preserve"> (see link below)</w:t>
      </w:r>
    </w:p>
    <w:p w14:paraId="4D35334B" w14:textId="66B44A20" w:rsidR="00E72A3F" w:rsidRDefault="00E72A3F" w:rsidP="00E72A3F">
      <w:r>
        <w:tab/>
      </w:r>
      <w:proofErr w:type="gramStart"/>
      <w:r>
        <w:t>ds</w:t>
      </w:r>
      <w:proofErr w:type="gramEnd"/>
      <w:r>
        <w:t xml:space="preserve"> between entries, but </w:t>
      </w:r>
      <w:proofErr w:type="spellStart"/>
      <w:r>
        <w:t>ss</w:t>
      </w:r>
      <w:proofErr w:type="spellEnd"/>
      <w:r>
        <w:t xml:space="preserve"> spacing within each entry</w:t>
      </w:r>
    </w:p>
    <w:p w14:paraId="41DE3F6F" w14:textId="77777777" w:rsidR="00415E1C" w:rsidRDefault="00E72A3F">
      <w:r>
        <w:tab/>
      </w:r>
      <w:proofErr w:type="gramStart"/>
      <w:r>
        <w:t>see</w:t>
      </w:r>
      <w:proofErr w:type="gramEnd"/>
      <w:r>
        <w:t xml:space="preserve"> owl website  link below</w:t>
      </w:r>
    </w:p>
    <w:p w14:paraId="39CD64CE" w14:textId="77777777" w:rsidR="00415E1C" w:rsidRDefault="00415E1C"/>
    <w:p w14:paraId="4AC2BBA3" w14:textId="4E30A07A" w:rsidR="0040042D" w:rsidRDefault="0040042D" w:rsidP="0040042D">
      <w:pPr>
        <w:rPr>
          <w:rFonts w:ascii="Cambria" w:hAnsi="Cambria" w:cs="Cambria"/>
          <w:color w:val="000000"/>
        </w:rPr>
      </w:pPr>
      <w:r>
        <w:rPr>
          <w:rFonts w:ascii="Cambria" w:hAnsi="Cambria" w:cs="Cambria"/>
          <w:color w:val="000000"/>
        </w:rPr>
        <w:t xml:space="preserve">Note 1: If you are unsure of any edits, refer to chapter 4 of ALM thesis guide; it contains the proper thesis format and if carefully reviewed should decrease time </w:t>
      </w:r>
      <w:r w:rsidR="00EB1655">
        <w:rPr>
          <w:rFonts w:ascii="Cambria" w:hAnsi="Cambria" w:cs="Cambria"/>
          <w:color w:val="000000"/>
        </w:rPr>
        <w:t>for and number of</w:t>
      </w:r>
      <w:r>
        <w:rPr>
          <w:rFonts w:ascii="Cambria" w:hAnsi="Cambria" w:cs="Cambria"/>
          <w:color w:val="000000"/>
        </w:rPr>
        <w:t xml:space="preserve"> revisions</w:t>
      </w:r>
    </w:p>
    <w:p w14:paraId="14855A06" w14:textId="77777777" w:rsidR="002F3586" w:rsidRDefault="002F3586"/>
    <w:p w14:paraId="051D7177" w14:textId="7DC43CF1" w:rsidR="00BD16B4" w:rsidRDefault="002F3586">
      <w:r>
        <w:t xml:space="preserve">Note 2: 1 </w:t>
      </w:r>
      <w:proofErr w:type="gramStart"/>
      <w:r>
        <w:t>ds</w:t>
      </w:r>
      <w:proofErr w:type="gramEnd"/>
      <w:r>
        <w:t xml:space="preserve"> is present throughout the text of thesis when set properly; 2 ds is established by typing, pressing return twice, then typing again. If double spacing is set properly in format&gt;paragraph, it will work fine. See example below:</w:t>
      </w:r>
    </w:p>
    <w:p w14:paraId="0DAF2A48" w14:textId="77777777" w:rsidR="006A1B44" w:rsidRDefault="006A1B44" w:rsidP="006A1B44"/>
    <w:p w14:paraId="13F5C81A" w14:textId="55F4BA17" w:rsidR="006A1B44" w:rsidRPr="00BB6DC0" w:rsidRDefault="00415E1C" w:rsidP="006A1B44">
      <w:pPr>
        <w:rPr>
          <w:u w:val="single"/>
        </w:rPr>
      </w:pPr>
      <w:r>
        <w:tab/>
      </w:r>
      <w:r w:rsidR="006A1B44" w:rsidRPr="00BB6DC0">
        <w:rPr>
          <w:u w:val="single"/>
        </w:rPr>
        <w:t>Example 1</w:t>
      </w:r>
    </w:p>
    <w:p w14:paraId="570A4CE9" w14:textId="2893D6EE" w:rsidR="006A1B44" w:rsidRDefault="00415E1C" w:rsidP="006A1B44">
      <w:r>
        <w:tab/>
      </w:r>
      <w:r w:rsidR="006A1B44">
        <w:t>For one double space, press return once</w:t>
      </w:r>
    </w:p>
    <w:p w14:paraId="41355AB7" w14:textId="77777777" w:rsidR="006A1B44" w:rsidRDefault="006A1B44" w:rsidP="006A1B44"/>
    <w:p w14:paraId="36E5F0AD" w14:textId="4AA92261" w:rsidR="006A1B44" w:rsidRDefault="00415E1C" w:rsidP="006A1B44">
      <w:r>
        <w:tab/>
      </w:r>
      <w:proofErr w:type="gramStart"/>
      <w:r w:rsidR="006A1B44">
        <w:t>then</w:t>
      </w:r>
      <w:proofErr w:type="gramEnd"/>
      <w:r w:rsidR="006A1B44">
        <w:t xml:space="preserve"> begin typing again.</w:t>
      </w:r>
    </w:p>
    <w:p w14:paraId="2E4F00A7" w14:textId="77777777" w:rsidR="006A1B44" w:rsidRDefault="006A1B44" w:rsidP="006A1B44"/>
    <w:p w14:paraId="27D8DE69" w14:textId="79B24FF7" w:rsidR="006A1B44" w:rsidRPr="00BB6DC0" w:rsidRDefault="00415E1C" w:rsidP="006A1B44">
      <w:pPr>
        <w:rPr>
          <w:u w:val="single"/>
        </w:rPr>
      </w:pPr>
      <w:r>
        <w:tab/>
      </w:r>
      <w:r w:rsidR="006A1B44" w:rsidRPr="00BB6DC0">
        <w:rPr>
          <w:u w:val="single"/>
        </w:rPr>
        <w:t>Example 2</w:t>
      </w:r>
    </w:p>
    <w:p w14:paraId="45D93085" w14:textId="48B29F8E" w:rsidR="006A1B44" w:rsidRDefault="00415E1C" w:rsidP="006A1B44">
      <w:r>
        <w:tab/>
      </w:r>
      <w:r w:rsidR="006A1B44">
        <w:t>For two double spaces, press return twice</w:t>
      </w:r>
    </w:p>
    <w:p w14:paraId="38273802" w14:textId="77777777" w:rsidR="006A1B44" w:rsidRDefault="006A1B44" w:rsidP="006A1B44"/>
    <w:p w14:paraId="539C6876" w14:textId="77777777" w:rsidR="006A1B44" w:rsidRDefault="006A1B44" w:rsidP="006A1B44"/>
    <w:p w14:paraId="32605880" w14:textId="77777777" w:rsidR="006A1B44" w:rsidRDefault="006A1B44" w:rsidP="006A1B44"/>
    <w:p w14:paraId="352FF3FA" w14:textId="1CB77383" w:rsidR="006A1B44" w:rsidRDefault="00415E1C" w:rsidP="006A1B44">
      <w:r>
        <w:tab/>
      </w:r>
      <w:proofErr w:type="gramStart"/>
      <w:r w:rsidR="006A1B44">
        <w:t>then</w:t>
      </w:r>
      <w:proofErr w:type="gramEnd"/>
      <w:r w:rsidR="006A1B44">
        <w:t xml:space="preserve"> begin typing again.</w:t>
      </w:r>
    </w:p>
    <w:p w14:paraId="0BAF909F" w14:textId="079FE8ED" w:rsidR="006A1B44" w:rsidRDefault="00415E1C" w:rsidP="006A1B44">
      <w:r>
        <w:tab/>
      </w:r>
    </w:p>
    <w:p w14:paraId="694BCC39" w14:textId="59699C76" w:rsidR="006A1B44" w:rsidRDefault="006A1B44" w:rsidP="006A1B44">
      <w:r>
        <w:t xml:space="preserve">APA </w:t>
      </w:r>
      <w:r w:rsidR="00E72A3F">
        <w:t>format</w:t>
      </w:r>
    </w:p>
    <w:p w14:paraId="1BE683D8" w14:textId="77777777" w:rsidR="006A1B44" w:rsidRDefault="003F3B92" w:rsidP="006A1B44">
      <w:pPr>
        <w:rPr>
          <w:rStyle w:val="Hyperlink"/>
        </w:rPr>
      </w:pPr>
      <w:hyperlink r:id="rId5" w:history="1">
        <w:r w:rsidR="006A1B44" w:rsidRPr="00C575AB">
          <w:rPr>
            <w:rStyle w:val="Hyperlink"/>
          </w:rPr>
          <w:t>https://owl.english.purdue.edu/owl/resource/560/06/</w:t>
        </w:r>
      </w:hyperlink>
    </w:p>
    <w:p w14:paraId="2073341B" w14:textId="77777777" w:rsidR="00415E1C" w:rsidRDefault="00415E1C" w:rsidP="006A1B44">
      <w:pPr>
        <w:rPr>
          <w:rStyle w:val="Hyperlink"/>
        </w:rPr>
      </w:pPr>
    </w:p>
    <w:p w14:paraId="44A907CA" w14:textId="77777777" w:rsidR="00415E1C" w:rsidRDefault="00415E1C" w:rsidP="00415E1C">
      <w:r>
        <w:t>Key</w:t>
      </w:r>
    </w:p>
    <w:p w14:paraId="239CA86D" w14:textId="77777777" w:rsidR="00415E1C" w:rsidRDefault="00415E1C" w:rsidP="00415E1C">
      <w:proofErr w:type="spellStart"/>
      <w:proofErr w:type="gramStart"/>
      <w:r>
        <w:t>ss</w:t>
      </w:r>
      <w:proofErr w:type="spellEnd"/>
      <w:proofErr w:type="gramEnd"/>
      <w:r>
        <w:t xml:space="preserve"> = single space</w:t>
      </w:r>
    </w:p>
    <w:p w14:paraId="4BF6217B" w14:textId="77777777" w:rsidR="00415E1C" w:rsidRDefault="00415E1C" w:rsidP="00415E1C">
      <w:proofErr w:type="gramStart"/>
      <w:r>
        <w:t>ds</w:t>
      </w:r>
      <w:proofErr w:type="gramEnd"/>
      <w:r>
        <w:t xml:space="preserve"> = double space</w:t>
      </w:r>
    </w:p>
    <w:p w14:paraId="3C6F5B41" w14:textId="77777777" w:rsidR="00415E1C" w:rsidRDefault="00415E1C" w:rsidP="00415E1C">
      <w:r>
        <w:t>Upper-case = UC</w:t>
      </w:r>
    </w:p>
    <w:p w14:paraId="170C91DA" w14:textId="77777777" w:rsidR="00415E1C" w:rsidRDefault="00415E1C" w:rsidP="00415E1C">
      <w:r>
        <w:t>Lower-case = LC</w:t>
      </w:r>
    </w:p>
    <w:p w14:paraId="7EA2BFE7" w14:textId="77777777" w:rsidR="00415E1C" w:rsidRDefault="00415E1C" w:rsidP="006A1B44"/>
    <w:p w14:paraId="755CC6D7" w14:textId="77777777" w:rsidR="006A1B44" w:rsidRDefault="006A1B44"/>
    <w:sectPr w:rsidR="006A1B44" w:rsidSect="00301B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B4"/>
    <w:rsid w:val="00017419"/>
    <w:rsid w:val="00036CF6"/>
    <w:rsid w:val="00046C32"/>
    <w:rsid w:val="000605A2"/>
    <w:rsid w:val="00097595"/>
    <w:rsid w:val="00110BAF"/>
    <w:rsid w:val="00145296"/>
    <w:rsid w:val="001952B0"/>
    <w:rsid w:val="001A3492"/>
    <w:rsid w:val="001C2100"/>
    <w:rsid w:val="002A6BC5"/>
    <w:rsid w:val="002B148B"/>
    <w:rsid w:val="002E3FE9"/>
    <w:rsid w:val="002F3586"/>
    <w:rsid w:val="003016C2"/>
    <w:rsid w:val="00301B98"/>
    <w:rsid w:val="00381959"/>
    <w:rsid w:val="00384B60"/>
    <w:rsid w:val="003E5F7C"/>
    <w:rsid w:val="003F3B92"/>
    <w:rsid w:val="0040042D"/>
    <w:rsid w:val="00415E1C"/>
    <w:rsid w:val="00434075"/>
    <w:rsid w:val="00527FAD"/>
    <w:rsid w:val="005D7235"/>
    <w:rsid w:val="0060095B"/>
    <w:rsid w:val="006107B9"/>
    <w:rsid w:val="00687E76"/>
    <w:rsid w:val="006A1B44"/>
    <w:rsid w:val="007C13F7"/>
    <w:rsid w:val="0082759A"/>
    <w:rsid w:val="008D69F7"/>
    <w:rsid w:val="008E5329"/>
    <w:rsid w:val="00957B8A"/>
    <w:rsid w:val="00961FC6"/>
    <w:rsid w:val="00984434"/>
    <w:rsid w:val="00A43415"/>
    <w:rsid w:val="00AB017C"/>
    <w:rsid w:val="00B109AF"/>
    <w:rsid w:val="00B751EB"/>
    <w:rsid w:val="00B927BE"/>
    <w:rsid w:val="00BD16B4"/>
    <w:rsid w:val="00C85918"/>
    <w:rsid w:val="00CB15BE"/>
    <w:rsid w:val="00D2157D"/>
    <w:rsid w:val="00D3008E"/>
    <w:rsid w:val="00DA6004"/>
    <w:rsid w:val="00DB231A"/>
    <w:rsid w:val="00DD0C48"/>
    <w:rsid w:val="00E378FC"/>
    <w:rsid w:val="00E72A3F"/>
    <w:rsid w:val="00EB1655"/>
    <w:rsid w:val="00FD6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CE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B44"/>
    <w:rPr>
      <w:color w:val="0000FF" w:themeColor="hyperlink"/>
      <w:u w:val="single"/>
    </w:rPr>
  </w:style>
  <w:style w:type="paragraph" w:styleId="BalloonText">
    <w:name w:val="Balloon Text"/>
    <w:basedOn w:val="Normal"/>
    <w:link w:val="BalloonTextChar"/>
    <w:uiPriority w:val="99"/>
    <w:semiHidden/>
    <w:unhideWhenUsed/>
    <w:rsid w:val="00D30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0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B44"/>
    <w:rPr>
      <w:color w:val="0000FF" w:themeColor="hyperlink"/>
      <w:u w:val="single"/>
    </w:rPr>
  </w:style>
  <w:style w:type="paragraph" w:styleId="BalloonText">
    <w:name w:val="Balloon Text"/>
    <w:basedOn w:val="Normal"/>
    <w:link w:val="BalloonTextChar"/>
    <w:uiPriority w:val="99"/>
    <w:semiHidden/>
    <w:unhideWhenUsed/>
    <w:rsid w:val="00D30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0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wl.english.purdue.edu/owl/resource/560/0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1286</Words>
  <Characters>7332</Characters>
  <Application>Microsoft Macintosh Word</Application>
  <DocSecurity>0</DocSecurity>
  <Lines>61</Lines>
  <Paragraphs>17</Paragraphs>
  <ScaleCrop>false</ScaleCrop>
  <Company>Harvard University</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Denkin</dc:creator>
  <cp:keywords/>
  <dc:description/>
  <cp:lastModifiedBy>Steven Denkin</cp:lastModifiedBy>
  <cp:revision>2</cp:revision>
  <cp:lastPrinted>2014-03-27T15:34:00Z</cp:lastPrinted>
  <dcterms:created xsi:type="dcterms:W3CDTF">2014-07-24T16:38:00Z</dcterms:created>
  <dcterms:modified xsi:type="dcterms:W3CDTF">2014-07-24T16:38:00Z</dcterms:modified>
</cp:coreProperties>
</file>