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BA7B14" w14:textId="768912F4" w:rsidR="00194E80" w:rsidRDefault="00194E80" w:rsidP="00194E80">
      <w:pPr>
        <w:pStyle w:val="Title"/>
      </w:pPr>
      <w:r>
        <w:t>Agricultural Plastic Mapping in California</w:t>
      </w:r>
    </w:p>
    <w:p w14:paraId="03A90F28" w14:textId="34D4C7A6" w:rsidR="00194E80" w:rsidRDefault="00194E80" w:rsidP="00194E80">
      <w:pPr>
        <w:pStyle w:val="Heading1"/>
        <w:numPr>
          <w:ilvl w:val="0"/>
          <w:numId w:val="1"/>
        </w:numPr>
      </w:pPr>
      <w:r>
        <w:t>Crop type</w:t>
      </w:r>
      <w:bookmarkStart w:id="0" w:name="_GoBack"/>
      <w:bookmarkEnd w:id="0"/>
    </w:p>
    <w:p w14:paraId="61FBEAB1" w14:textId="77777777" w:rsidR="00666096" w:rsidRPr="00666096" w:rsidRDefault="00666096" w:rsidP="00666096"/>
    <w:p w14:paraId="5B391E00" w14:textId="35D616B6" w:rsidR="00194E80" w:rsidRDefault="00194E80" w:rsidP="00666096">
      <w:r>
        <w:rPr>
          <w:noProof/>
        </w:rPr>
        <w:drawing>
          <wp:inline distT="0" distB="0" distL="0" distR="0" wp14:anchorId="0489B311" wp14:editId="72441D55">
            <wp:extent cx="2807098" cy="2987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lastic_Mapping_Almonds (drip tape)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8842" cy="298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CD3C88" wp14:editId="5E13B0BD">
            <wp:extent cx="2743200" cy="29498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lastic_Mapping_Avocados (drip tape)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4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D7F9F5" wp14:editId="27E5B330">
            <wp:extent cx="2743200" cy="2981178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lastic_Mapping_Bushberries (drip tape)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8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596939" wp14:editId="5D27865E">
            <wp:extent cx="2743200" cy="29738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lastic_Mapping_Bushberries (hoop house)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7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0DCD51" wp14:editId="45AF6F76">
            <wp:extent cx="2743200" cy="299700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lastic_Mapping_Lemons (drip tape)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9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BE6AC2" wp14:editId="451191A2">
            <wp:extent cx="2743200" cy="2954508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lastic_Mapping_Olives (drip tape)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5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D38AD8" wp14:editId="70FC0FB1">
            <wp:extent cx="2743200" cy="299700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lastic_Mapping_Oranges (drip tape)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9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6E9899" wp14:editId="40FF3DE2">
            <wp:extent cx="2743200" cy="2919046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lastic_Mapping_Pistachios (drip tape)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1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64835B" wp14:editId="3C4E4800">
            <wp:extent cx="2743200" cy="2981178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lastic_Mapping_Prunes (drip tape)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8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47D772" wp14:editId="310EA4E9">
            <wp:extent cx="2743200" cy="294981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lastic_Mapping_Strawberries (drip tape)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4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B8D269" wp14:editId="423E3D8E">
            <wp:extent cx="2743200" cy="297385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lastic_Mapping_Strawberries (plastic mulch)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7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B5F3AD" wp14:editId="006FA7DA">
            <wp:extent cx="2743200" cy="294981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lastic_Mapping_Sunflowers (drip tape)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4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DF28E3" wp14:editId="146E49F7">
            <wp:extent cx="2743200" cy="294981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lastic_Mapping_Walnuts (drip tape)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4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322419" wp14:editId="1CD967DD">
            <wp:extent cx="2743200" cy="290322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lastic_Mapping_Wheat (drip tape)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62A82" w14:textId="129984B6" w:rsidR="00194E80" w:rsidRDefault="00194E80" w:rsidP="00194E80"/>
    <w:p w14:paraId="2684F889" w14:textId="77777777" w:rsidR="00194E80" w:rsidRPr="00194E80" w:rsidRDefault="00194E80" w:rsidP="00194E80"/>
    <w:p w14:paraId="61A1F8EA" w14:textId="7732218E" w:rsidR="00194E80" w:rsidRDefault="00194E80" w:rsidP="00194E80">
      <w:pPr>
        <w:pStyle w:val="Heading1"/>
        <w:numPr>
          <w:ilvl w:val="0"/>
          <w:numId w:val="1"/>
        </w:numPr>
      </w:pPr>
      <w:r>
        <w:lastRenderedPageBreak/>
        <w:t>Plastic use type</w:t>
      </w:r>
    </w:p>
    <w:p w14:paraId="593E495C" w14:textId="787CC36E" w:rsidR="00AF3DDD" w:rsidRDefault="00AF3DDD" w:rsidP="00AF3DDD">
      <w:r>
        <w:rPr>
          <w:noProof/>
        </w:rPr>
        <w:drawing>
          <wp:inline distT="0" distB="0" distL="0" distR="0" wp14:anchorId="084EAC7F" wp14:editId="17CBD074">
            <wp:extent cx="2743200" cy="3072032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lastic_Map_drip tape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7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2CCF60" wp14:editId="43C94FF1">
            <wp:extent cx="2743200" cy="314207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lastic_Map_hoop house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14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0EA409" wp14:editId="0942435B">
            <wp:extent cx="2743200" cy="314207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lastic_Map_plastic mulch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14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497F" w14:textId="06AA74C4" w:rsidR="00417E45" w:rsidRDefault="00417E45" w:rsidP="00AF3DDD"/>
    <w:p w14:paraId="544E3EB2" w14:textId="58C8150B" w:rsidR="00417E45" w:rsidRDefault="00417E45" w:rsidP="00AF3DDD"/>
    <w:p w14:paraId="0EDC33CC" w14:textId="30BBC2B2" w:rsidR="00417E45" w:rsidRDefault="00417E45" w:rsidP="00AF3DDD"/>
    <w:p w14:paraId="2E28F93D" w14:textId="74EE5314" w:rsidR="00417E45" w:rsidRDefault="00417E45" w:rsidP="00AF3DDD"/>
    <w:p w14:paraId="75F60FC3" w14:textId="77777777" w:rsidR="00417E45" w:rsidRDefault="00417E45" w:rsidP="00AF3DDD"/>
    <w:p w14:paraId="6BFEECCE" w14:textId="77777777" w:rsidR="00AF3DDD" w:rsidRPr="00AF3DDD" w:rsidRDefault="00AF3DDD" w:rsidP="00AF3DDD"/>
    <w:p w14:paraId="23A91830" w14:textId="4E1EBA46" w:rsidR="00194E80" w:rsidRDefault="00194E80" w:rsidP="00194E80">
      <w:pPr>
        <w:pStyle w:val="Heading1"/>
        <w:numPr>
          <w:ilvl w:val="0"/>
          <w:numId w:val="1"/>
        </w:numPr>
      </w:pPr>
      <w:r>
        <w:lastRenderedPageBreak/>
        <w:t>Total use</w:t>
      </w:r>
    </w:p>
    <w:p w14:paraId="0BDCDC76" w14:textId="77777777" w:rsidR="00AF3DDD" w:rsidRPr="00AF3DDD" w:rsidRDefault="00AF3DDD" w:rsidP="00AF3DDD"/>
    <w:p w14:paraId="4CBE8399" w14:textId="0739A703" w:rsidR="00832E09" w:rsidRDefault="00AF3DDD" w:rsidP="00194E80">
      <w:pPr>
        <w:pStyle w:val="Title"/>
      </w:pPr>
      <w:r>
        <w:rPr>
          <w:noProof/>
        </w:rPr>
        <w:drawing>
          <wp:inline distT="0" distB="0" distL="0" distR="0" wp14:anchorId="49C8C4D4" wp14:editId="5569B87F">
            <wp:extent cx="5943600" cy="647255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lastic_Map_All_Crops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E09" w:rsidSect="00104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BF471E"/>
    <w:multiLevelType w:val="hybridMultilevel"/>
    <w:tmpl w:val="B7C201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E80"/>
    <w:rsid w:val="00000A3F"/>
    <w:rsid w:val="000648E0"/>
    <w:rsid w:val="000C163F"/>
    <w:rsid w:val="000C5689"/>
    <w:rsid w:val="000D1D66"/>
    <w:rsid w:val="000D213B"/>
    <w:rsid w:val="000F4E0B"/>
    <w:rsid w:val="0010487E"/>
    <w:rsid w:val="001364AE"/>
    <w:rsid w:val="00194E80"/>
    <w:rsid w:val="001A5BE8"/>
    <w:rsid w:val="001B171E"/>
    <w:rsid w:val="001B40D1"/>
    <w:rsid w:val="001D68B6"/>
    <w:rsid w:val="00252DFF"/>
    <w:rsid w:val="00337275"/>
    <w:rsid w:val="0035339D"/>
    <w:rsid w:val="003A2C01"/>
    <w:rsid w:val="003D6168"/>
    <w:rsid w:val="003D7F4C"/>
    <w:rsid w:val="00417E45"/>
    <w:rsid w:val="00491911"/>
    <w:rsid w:val="004E69CA"/>
    <w:rsid w:val="004F0A2C"/>
    <w:rsid w:val="005268BC"/>
    <w:rsid w:val="005711DC"/>
    <w:rsid w:val="005F457F"/>
    <w:rsid w:val="00665170"/>
    <w:rsid w:val="00666096"/>
    <w:rsid w:val="006768EA"/>
    <w:rsid w:val="00696531"/>
    <w:rsid w:val="006D0062"/>
    <w:rsid w:val="006D7D89"/>
    <w:rsid w:val="006E51B5"/>
    <w:rsid w:val="007235ED"/>
    <w:rsid w:val="007C14B4"/>
    <w:rsid w:val="007C7837"/>
    <w:rsid w:val="00814FDA"/>
    <w:rsid w:val="0083208A"/>
    <w:rsid w:val="008C5E82"/>
    <w:rsid w:val="009009D0"/>
    <w:rsid w:val="0094487A"/>
    <w:rsid w:val="009C2954"/>
    <w:rsid w:val="00A1778B"/>
    <w:rsid w:val="00A227CC"/>
    <w:rsid w:val="00A4087F"/>
    <w:rsid w:val="00A70596"/>
    <w:rsid w:val="00AE4556"/>
    <w:rsid w:val="00AF3DDD"/>
    <w:rsid w:val="00B55E0E"/>
    <w:rsid w:val="00BC2F75"/>
    <w:rsid w:val="00BE3819"/>
    <w:rsid w:val="00C2597D"/>
    <w:rsid w:val="00C40938"/>
    <w:rsid w:val="00C70B6B"/>
    <w:rsid w:val="00D03AB7"/>
    <w:rsid w:val="00D578D9"/>
    <w:rsid w:val="00DD742E"/>
    <w:rsid w:val="00E35693"/>
    <w:rsid w:val="00E5195A"/>
    <w:rsid w:val="00E65877"/>
    <w:rsid w:val="00EB4727"/>
    <w:rsid w:val="00ED4AD1"/>
    <w:rsid w:val="00F20FB3"/>
    <w:rsid w:val="00F637F7"/>
    <w:rsid w:val="00FE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B90083"/>
  <w15:chartTrackingRefBased/>
  <w15:docId w15:val="{2AFF8F71-2CC4-1044-B545-9C1DA114C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E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48E0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8E0"/>
    <w:rPr>
      <w:rFonts w:ascii="Times New Roman" w:hAnsi="Times New Roman" w:cs="Times New Roman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94E8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94E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94E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 Yuanyuan</dc:creator>
  <cp:keywords/>
  <dc:description/>
  <cp:lastModifiedBy>Tian Yuanyuan</cp:lastModifiedBy>
  <cp:revision>8</cp:revision>
  <dcterms:created xsi:type="dcterms:W3CDTF">2023-08-14T04:28:00Z</dcterms:created>
  <dcterms:modified xsi:type="dcterms:W3CDTF">2023-08-14T04:39:00Z</dcterms:modified>
</cp:coreProperties>
</file>