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{"states":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{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"2005":{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"US-AL":7.2,"US-AK":8.6,"US-AZ":6.3,"US-AR":6.9,"US-CA":7.2,"US-CO":6.2,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"US-CT":6.3,"US-DE":5.6,"US-DC":9.1,"US-FL":6.3,"US-GA":7.4,"US-HI":4.4,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"US-ID":5.8,"US-IL":7.9,"US-IN":6.9,"US-IA":5.1,"US-KS":5.5,"US-KY":7.5,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"US-LA":9.0,"US-ME":5.7,"US-MD":5.7,"US-MA":6.4,"US-MI":8.9,"US-MN":5.5,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"US-MS":9.3,"US-MO":6.7,"US-MT":5.3,"US-NE":4.9,"US-NV":5.8,"US-NH":4.8,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"US-NJ":6.3,"US-NM":7.3,"US-NY":7.0,"US-NC":7.1,"US-ND":3.8,"US-OH":7.4,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"US-OK":6.6,"US-OR":7.5,"US-PA":6.7,"US-RI":6.1,"US-SC":8.0,"US-SD":4.9,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"US-TN":7.1,"US-TX":7.6,"US-UT":5.3,"US-VT":5.3,"US-VA":5.2,"US-WA":7.2,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"US-WV":7.2,"US-WI":6.2,"US-WY":5.3},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"2006":{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"US-AL":6.9,"US-AK":9.4,"US-AZ":4.9,"US-AR":7.0,"US-CA":6.6,"US-CO":5.5,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"US-CT":6.2,"US-DE":5.9,"US-DC":8.5,"US-FL":5.5,"US-GA":6.9,"US-HI":4.4,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"US-ID":5.3,"US-IL":7.2,"US-IN":6.9,"US-IA":4.9,"US-KS":5.3,"US-KY":6.9,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"US-LA":7.8,"US-ME":5.3,"US-MD":5.3,"US-MA":5.8,"US-MI":9.5,"US-MN":5.2,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"US-MS":8.9,"US-MO":6.3,"US-MT":4.8,"US-NE":4.8,"US-NV":5.2,"US-NH":4.5,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"US-NJ":6.3,"US-NM":6.4,"US-NY":6.5,"US-NC":6.6,"US-ND":3.3,"US-OH":7.1,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"US-OK":6.0,"US-OR":6.3,"US-PA":6.2,"US-RI":5.9,"US-SC":7.4,"US-SD":4.3,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"US-TN":7.4,"US-TX":7.0,"US-UT":4.4,"US-VT":4.8,"US-VA":4.7,"US-WA":6.4,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"US-WV":6.8,"US-WI":5.5,"US-WY":3.5},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"2007":{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"US-AL":6.7,"US-AK":8.8,"US-AZ":5.8,"US-AR":7.2,"US-CA":6.6,"US-CO":5.5,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"US-CT":6.0,"US-DE":5.6,"US-DC":8.1,"US-FL":6.2,"US-GA":7.0,"US-HI":4.5,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"US-ID":5.1,"US-IL":7.2,"US-IN":6.6,"US-IA":4.8,"US-KS":5.1,"US-KY":6.6,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"US-LA":6.4,"US-ME":6.0,"US-MD":5.5,"US-MA":6.1,"US-MI":9.6,"US-MN":5.4,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"US-MS":9.3,"US-MO":6.3,"US-MT":5.2,"US-NE":4.6,"US-NV":5.6,"US-NH":5.1,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"US-NJ":5.9,"US-NM":5.6,"US-NY":6.2,"US-NC":6.9,"US-ND":3.5,"US-OH":7.2,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"US-OK":5.4,"US-OR":6.5,"US-PA":5.9,"US-RI":6.3,"US-SC":6.9,"US-SD":4.1,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"US-TN":6.9,"US-TX":5.9,"US-UT":3.8,"US-VT":5.1,"US-VA":4.8,"US-WA":6.0,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"US-WV":6.2,"US-WI":5.7,"US-WY":3.7},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"2008":{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"US-AL":7.0,"US-AK":7.7,"US-AZ":6.1,"US-AR":6.6,"US-CA":7.5,"US-CO":4.9,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"US-CT":6.4,"US-DE":6.6,"US-DC":7.8,"US-FL":7.5,"US-GA":7.0,"US-HI":4.1,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"US-ID":5.5,"US-IL":6.9,"US-IN":6.9,"US-IA":3.9,"US-KS":4.4,"US-KY":6.9,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"US-LA":6.0,"US-ME":5.9,"US-MD":5.4,"US-MA":6.0,"US-MI":9.5,"US-MN":4.9,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"US-MS":7.8,"US-MO":6.1,"US-MT":4.7,"US-NE":4.0,"US-NV":7.3,"US-NH":4.5,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"US-NJ":5.9,"US-NM":6.0,"US-NY":6.3,"US-NC":6.8,"US-ND":3.2,"US-OH":7.0,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"US-OK":4.6,"US-OR":6.7,"US-PA":5.7,"US-RI":7.5,"US-SC":7.7,"US-SD":3.7,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"US-TN":6.9,"US-TX":5.2,"US-UT":4.0,"US-VT":4.9,"US-VA":4.9,"US-WA":5.6,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"US-WV":5.7,"US-WI":5.1,"US-WY":3.3},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"2009":{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"US-AL":11.1,"US-AK":9.5,"US-AZ":10.6,"US-AR":9.1,"US-CA":11.3,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"US-CO":8.5,"US-CT":9.2,"US-DE":8.6,"US-DC":11.1,"US-FL":12.1,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"US-GA":11.2,"US-HI":7.1,"US-ID":9.6,"US-IL":10.6,"US-IN":11.0,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"US-IA":6.0,"US-KS":7.2,"US-KY":10.1,"US-LA":8.4,"US-ME":7.2,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"US-MD":8.0,"US-MA":9.1,"US-MI":14.7,"US-MN":8.2,"US-MS":10.7,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"US-MO":9.0,"US-MT":7.9,"US-NE":6.0,"US-NV":12.1,"US-NH":7.8,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"US-NJ":9.8,"US-NM":9.0,"US-NY":9.0,"US-NC":11.0,"US-ND":3.8,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"US-OH":11.1,"US-OK":6.8,"US-OR":11.8,"US-PA":9.1,"US-RI":9.6,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"US-SC":11.7,"US-SD":5.2,"US-TN":11.1,"US-TX":8.2,"US-UT":7.8,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"US-VT":7.6,"US-VA":7.4,"US-WA":9.5,"US-WV":7.7,"US-WI":8.2,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"US-</w:t>
      </w:r>
      <w:r w:rsidRPr="00646230">
        <w:rPr>
          <w:rFonts w:ascii="Courier New" w:eastAsia="Times New Roman" w:hAnsi="Courier New" w:cs="Courier New"/>
          <w:sz w:val="20"/>
          <w:szCs w:val="20"/>
        </w:rPr>
        <w:t>WY":5.9}},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metro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":{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codes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":[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"3100000US12060","3100000US12420","3100000US12580","3100000US13820",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"3100000US14460","3100000US15380","3100000US16740","3100000US16980",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"3100000US17140","3100000US17460","3100000US18140","3100000US19100",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"3100000US19740","3100000US19820","3100000US25540","3100000US26420",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"3100000US26900","3100000US27260","3100000US28140","3100000US29820",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"3100000US31100","3100000US31140","3100000US32820","3100000US33100",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"3100000US33340","3100000US33460","3100000US34980","3100000US35380",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"3100000US35620","3100000US36420","3100000US36740","3100000US37980",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"3100000US38060","3100000US38300","3100000US38900","3100000US39300",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"3100000US39580","3100000US40060","3100000US40140","3100000US40380",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"3100000US40900","3100000US41180","3100000US41620","3100000US41700",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"3100000US41740","3100000US41860","3100000US41940","3100000US42660",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"3100000US45300","3100000US46060","3100000US47260","3100000US47900"],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coords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":[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[33.9783241,-84.4783064]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30.51220349999999,-97.67312530000001],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[39.4014955,-76.6019125]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33.37857109999999,-86.80439],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[43.1938516,-71.5723953]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43.0026291,-78.8223134],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[33.836081,-81.1637245]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41.7435073,-88.0118473],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[39.1031182,-84.5120196]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41.6661573,-81.339552],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[39.9611755,-82.99879419999999]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32.735687,-97.10806559999999],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[39.9205411,-105.0866504]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42.8105356,-83.0790865],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[41.754166,-72.624443]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29.7355047,-94.97742740000001],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[39.978371,-86.1180435]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30.3321838,-81.65565099999999],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[39.0653602,-94.5624426]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36.0849963,-115.1511364],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[34.0596149,-118.1122679]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38.3964426,-85.4375574],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[35.0387247,-89.8505012]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26.2378597,-80.1247667],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[43.0166806,-88.0070315]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44.9389111,-93.1177555],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[35.8905359,-86.7618425]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29.984544,-90.2042505],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[40.7143528,-74.00597309999999]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35.4675602,-97.5164276],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[28.2919557,-81.40757099999999]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39.8373479,-75.1545381],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[33.48374,-111.9164779]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40.44062479999999,-79.9958864],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[45.5809394,-122.7077056]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41.679407,-71.104972],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[35.772096,-78.6386145]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37.5407246,-77.4360481],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[34.0633443,-117.6508876]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43.16103,-77.6109219],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[38.672006,-121.367741]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38.6105426,-90.3371889],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[40.7607793,-111.8910474]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29.4241219,-98.49362819999999],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[33.0763386,-117.2205771]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37.6788056,-122.2880726],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[37.3666767,-121.958687]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47.610377,-122.2006786],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[27.9249117,-82.5943072]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32.2217429,-110.926479],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[36.9211118,-76.32017549999999]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,[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38.9897306,-77.41000939999999]],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names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":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["Atlanta-Sandy Springs-Marietta, GA",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"Austin-Round Rock, TX",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"Baltimore-Towson, MD",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"Birmingham-Hoover, AL",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"Boston-Cambridge-Quincy, MA-NH",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"Buffalo-Niagara Falls, NY",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"Charlotte-Gastonia-Concord, NC-SC",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"Chicago-Naperville-Joliet, IL-IN-WI",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"Cincinnati-Middletown, OH-KY-IN",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"Cleveland-Elyria-Mentor, OH",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lastRenderedPageBreak/>
        <w:t>"Columbus, OH",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 xml:space="preserve">"Dallas-Fort 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Worth-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Arlington, TX",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"Denver-Aurora-Broomfield, CO",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"Detroit-Warren-Livonia, MI",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"Hartford-West Hartford-East Hartford, CT",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"Houston-Sugar Land-Baytown, TX",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"Indianapolis-Carmel, IN",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"Jacksonville, FL",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"Kansas City, MO-KS",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"Las Vegas-Paradise, NV",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"Los Angeles-Long Beach-Santa Ana, CA",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"Louisville-Jefferson County, KY-IN",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"Memphis, TN-MS-AR",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"Miami-Fort Lauderdale-Pompano Beach, FL",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"Milwaukee-Waukesha-West Allis, WI",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"Minneapolis-St. Paul-Bloomington, MN-WI",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"Nashville-Davidson--Murfreesboro--Franklin, TN",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"New Orleans-Metairie-Kenner, LA",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"New York-Northern New Jersey-Long Island, NY-NJ-PA",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"Oklahoma City, OK",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"Orlando-Kissimmee, FL",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"Philadelphia-Camden-Wilmington, PA-NJ-DE-MD",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"Phoenix-Mesa-Scottsdale, AZ",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"Pittsburgh, PA",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"Portland-Vancouver-Beaverton, OR-WA",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"Providence-New Bedford-Fall River, RI-MA",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"Raleigh-Cary, NC",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"Richmond, VA",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"Riverside-San Bernardino-Ontario, CA",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"Rochester, NY",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"Sacramento--Arden-Arcade--Roseville, CA",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"St. Louis, MO-IL",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"Salt Lake City, UT",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"San Antonio, TX",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"San Diego-Carlsbad-San Marcos, CA",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"San Francisco-Oakland-Fremont, CA",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"San Jose-Sunnyvale-Santa Clara, CA",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"Seattle-Tacoma-Bellevue, WA",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"Tampa-St. Petersburg-Clearwater, FL",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"Tucson, AZ",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"Virginia Beach-Norfolk-Newport News, VA-NC",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"Washington-Arlington-Alexandria, DC-VA-MD-WV"],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population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":{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"2005":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[4828838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,1406364,2583923,1069498,4270631,1111554,1491330,9272117,2026216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2082379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,1665428,5727391,2327901,4428941,1140319,5193448,1608730,1223882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1909666,1691213,12703423,1183916,1236181,5334685,1480517,3076239,1384347,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1292774,18351099,1124533,1903273,5644383,3805123,2314937,2063277,1565972,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924415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,1132036,3827946,996309,2004476,2725336,1017572,1844018,2824259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4071751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,1726057,3133715,2596556,902720,1585416,5119490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"2006":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[5134871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,1506425,2658405,1089883,4455217,1137520,1582627,9506859,2105010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2114155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,1725570,6006094,2408622,4468966,1188841,5542048,1669370,1276856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1966790,1777539,12950129,1220636,1268328,5463857,1509981,3175041,1455296,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lastRenderedPageBreak/>
        <w:t>1024678,18818536,1173632,1984855,5826742,4039182,2370776,2137599,1612989,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995662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,1196411,4026135,1035435,2067117,2793988,1067190,1948437,2941454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4180027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,1784826,3263497,2697731,946362,1647400,5288670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"2007":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[5271550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,1593400,2668056,1106765,4482857,1128183,1650667,9522879,2134864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2096471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,1754337,6144489,2466591,4467592,1189113,5629127,1697964,1296676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1980977,1836333,12875587,1228764,1283579,5413212,1544398,3208212,1521751,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1030363,18815988,1193698,2032496,5827962,4179427,2355712,2174631,1600856,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1049674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,1211608,4081371,1030495,2091120,2802282,1095693,1997969,2974859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4203898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,1803549,3309347,2723949,967089,1658215,5306125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"2008":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[5368070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,1650887,2667117,1117348,4522858,1124309,1701600,9568532,2155435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2088291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,1773120,6303407,2502881,4425110,1190512,5722952,1715128,1315218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2001074,1865746,12872808,1244363,1288506,5414772,1549308,3229878,1552922,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1134029,19006798,1202714,2054574,5838471,4281899,2351192,2209114,1596611,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1086404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,1230502,4115871,1034090,2109832,2813373,1112866,2032024,3001072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4274531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,1819087,3344813,2733761,1012018,1657534,5356474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D73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"2009":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[5476664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,1705075,2690886,1131070,4588680,1123804,1745524,9580609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2170828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,2091286,1801848,6447228,2554474,4403437,1195998,5865086,1744680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1327812,2066732,1902834,12874797,1259031,1304905,5547051,1559667,3269814,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1581908,1189981,19069796,1227278,2082421,5968252,4364094,2354957,2241913,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1600642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,1125827,1235458,4143113,1035566,2127355,2825769,1130293,2073092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,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3053793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,4317853,1839883,3407848,2747272,1020200,1675792,5476241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]},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46230">
        <w:rPr>
          <w:rFonts w:ascii="Courier New" w:eastAsia="Times New Roman" w:hAnsi="Courier New" w:cs="Courier New"/>
          <w:sz w:val="20"/>
          <w:szCs w:val="20"/>
        </w:rPr>
        <w:t>unemployment</w:t>
      </w:r>
      <w:proofErr w:type="gramEnd"/>
      <w:r w:rsidRPr="00646230">
        <w:rPr>
          <w:rFonts w:ascii="Courier New" w:eastAsia="Times New Roman" w:hAnsi="Courier New" w:cs="Courier New"/>
          <w:sz w:val="20"/>
          <w:szCs w:val="20"/>
        </w:rPr>
        <w:t>":{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"2005":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[7.0,6.7,6.0,6.2,5.9,8.1,7.7,8.0,6.6,8.1,6.8,7.1,6.2,9.8,6.8,8.0,6.8,6.0,6.3,6.2,6.9,7.3,8.5,7.1,7.5,5.5,5.7,10.2,6.8,6.4,6.2,6.9,5.5,6.6,7.6,6.6,5.1,5.6,7.3,6.0,6.7,6.9,5.3,6.5,5.5,7.1,6.8,6.6,5.8,6.8,6.3,5.0],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"2006":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[7.1,6.0,5.3,6.4,5.4,6.1,6.5,7.5,6.4,7.9,6.4,6.7,5.7,10.5,6.3,7.3,6.5,5.8,5.7,5.3,6.1,6.8,9.2,5.6,6.1,5.3,5.9,7.9,6.5,5.6,5.4,6.8,4.2,5.9,6.1,6.1,4.9,5.8,7.4,6.4,6.7,6.6,4.4,6.7,5.0,6.0,6.1,5.5,5.5,6.3,4.7,4.6],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"2007":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[7.2,5.3,5.7,6.7,5.7,6.6,7.1,7.2,5.8,8.0,5.9,5.6,5.4,10.7,5.9,5.9,5.7,6.6,5.9,5.5,6.0,6.5,9.0,5.7,6.3,5.6,5.7,6.2,6.0,5.3,5.8,6.6,5.2,5.5,6.2,6.5,4.5,5.7,7.8,6.3,6.9,6.7,3.9,5.8,6.1,5.5,5.4,5.0,6.5,6.1,5.4,4.7],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"2008":</w:t>
      </w:r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[7.2,5.4,5.5,6.4,5.6,6.5,6.6,7.1,5.8,7.8,5.5,5.4,4.8,10.4,5.8,5.2,6.3,6.8,5.6,7.3,6.7,6.7,8.5,7.2,5.5,5.1,5.2,6.8,6.1,4.5,7.4,6.5,5.3,5.2,6.7,7.3,5.4,6.0,10.0,5.9,8.0,6.3,3.7,5.5,6.9,6.2,6.0,4.7,7.4,6.9,5.3,4.9],</w:t>
      </w:r>
    </w:p>
    <w:p w:rsidR="00141D73" w:rsidRDefault="00141D73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47E06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"2009":</w:t>
      </w:r>
    </w:p>
    <w:p w:rsidR="00646230" w:rsidRPr="00646230" w:rsidRDefault="00646230" w:rsidP="00646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230">
        <w:rPr>
          <w:rFonts w:ascii="Courier New" w:eastAsia="Times New Roman" w:hAnsi="Courier New" w:cs="Courier New"/>
          <w:sz w:val="20"/>
          <w:szCs w:val="20"/>
        </w:rPr>
        <w:t>[11.6,8.1,7.9,9.9,8.6,9.4,11.1,11.3,9.7,12.0,8.6,8.8,8.7,16.3,8.4,7.6,9.9,10.3,8.2,12.1,10.5,10.1,11.8,11.7,9.2,8.4,9.4,9.1,9.3,6.4,12.6,9.9,10.3,8.3,11.6,10.3,8.5,8.7,14.4,8.3,11.9,9.5,7.8,7.8,9.6,9.8,10.5,8.6,11.7,10.3,7.9,7.3]}}}</w:t>
      </w:r>
    </w:p>
    <w:p w:rsidR="00C03B61" w:rsidRDefault="00C03B61"/>
    <w:sectPr w:rsidR="00C0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48"/>
    <w:rsid w:val="00141D73"/>
    <w:rsid w:val="00646230"/>
    <w:rsid w:val="00A47E06"/>
    <w:rsid w:val="00C03B61"/>
    <w:rsid w:val="00D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Gnanaselvan</dc:creator>
  <cp:keywords/>
  <dc:description/>
  <cp:lastModifiedBy>Gnanaselvan</cp:lastModifiedBy>
  <cp:revision>3</cp:revision>
  <dcterms:created xsi:type="dcterms:W3CDTF">2013-07-25T16:58:00Z</dcterms:created>
  <dcterms:modified xsi:type="dcterms:W3CDTF">2013-07-25T17:10:00Z</dcterms:modified>
</cp:coreProperties>
</file>