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85C6" w14:textId="77777777" w:rsidR="00492266" w:rsidRDefault="00492266" w:rsidP="00492266">
      <w:r>
        <w:t>Task 27-06-</w:t>
      </w:r>
      <w:proofErr w:type="gramStart"/>
      <w:r>
        <w:t>26 :</w:t>
      </w:r>
      <w:proofErr w:type="gramEnd"/>
    </w:p>
    <w:p w14:paraId="7AB6CE60" w14:textId="77777777" w:rsidR="00492266" w:rsidRDefault="00492266" w:rsidP="00492266"/>
    <w:p w14:paraId="521823B9" w14:textId="77777777" w:rsidR="00492266" w:rsidRDefault="00492266" w:rsidP="00492266">
      <w:proofErr w:type="spellStart"/>
      <w:r>
        <w:t>Github</w:t>
      </w:r>
      <w:proofErr w:type="spellEnd"/>
      <w:r>
        <w:t xml:space="preserve"> Profile Creation</w:t>
      </w:r>
    </w:p>
    <w:p w14:paraId="031F4AF3" w14:textId="77777777" w:rsidR="00492266" w:rsidRDefault="00492266" w:rsidP="00492266">
      <w:r>
        <w:t>https://forms.gle/BbLsns6fBhpzA1cY6</w:t>
      </w:r>
    </w:p>
    <w:p w14:paraId="628AFE7A" w14:textId="77777777" w:rsidR="00492266" w:rsidRDefault="00492266" w:rsidP="00492266"/>
    <w:p w14:paraId="095182FD" w14:textId="77777777" w:rsidR="00492266" w:rsidRDefault="00492266" w:rsidP="00492266">
      <w:proofErr w:type="spellStart"/>
      <w:r>
        <w:t>Self learning</w:t>
      </w:r>
      <w:proofErr w:type="spellEnd"/>
      <w:r>
        <w:t>:</w:t>
      </w:r>
    </w:p>
    <w:p w14:paraId="171AE746" w14:textId="77777777" w:rsidR="00492266" w:rsidRDefault="00492266" w:rsidP="00492266">
      <w:r>
        <w:t>https://learn.microsoft.com/en-us/shows/generative-ai-for-beginners/understanding-prompt-engineering-fundamentals-generative-ai-for-beginners</w:t>
      </w:r>
    </w:p>
    <w:p w14:paraId="7E272737" w14:textId="77777777" w:rsidR="00492266" w:rsidRDefault="00492266" w:rsidP="00492266"/>
    <w:p w14:paraId="2897F905" w14:textId="3F18716D" w:rsidR="007F0498" w:rsidRDefault="00492266" w:rsidP="00492266">
      <w:r>
        <w:t>https://techcommunity.microsoft.com/blog/azure-ai-foundry-blog/15-tips-to-become-a-better-prompt-engineer-for-generative-ai/3882935</w:t>
      </w:r>
    </w:p>
    <w:sectPr w:rsidR="007F04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D4"/>
    <w:rsid w:val="00384BD4"/>
    <w:rsid w:val="00492266"/>
    <w:rsid w:val="005E1D12"/>
    <w:rsid w:val="007F0498"/>
    <w:rsid w:val="00E640EB"/>
    <w:rsid w:val="00FB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03037-0789-4320-A1FD-CCCD60CC0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Anudip</cp:lastModifiedBy>
  <cp:revision>3</cp:revision>
  <dcterms:created xsi:type="dcterms:W3CDTF">2026-07-28T04:49:00Z</dcterms:created>
  <dcterms:modified xsi:type="dcterms:W3CDTF">2026-07-28T04:49:00Z</dcterms:modified>
</cp:coreProperties>
</file>