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B3AA04" w14:textId="7EC036CF" w:rsidR="00B06ABA" w:rsidRPr="00D179C2" w:rsidRDefault="00A95259" w:rsidP="00C176DB">
      <w:pPr>
        <w:pStyle w:val="Heading1"/>
        <w:jc w:val="center"/>
        <w:rPr>
          <w:b/>
        </w:rPr>
      </w:pPr>
      <w:r w:rsidRPr="00D179C2">
        <w:rPr>
          <w:b/>
        </w:rPr>
        <w:t>Excel Keyboard Shortcuts Cheat Sheet</w:t>
      </w:r>
    </w:p>
    <w:p w14:paraId="2F03AFEA" w14:textId="77777777" w:rsidR="00C176DB" w:rsidRPr="00070D1F" w:rsidRDefault="00C176DB" w:rsidP="00C176DB">
      <w:pPr>
        <w:rPr>
          <w:sz w:val="24"/>
        </w:rPr>
      </w:pPr>
    </w:p>
    <w:p w14:paraId="5BEC2499" w14:textId="3B8082A5" w:rsidR="00C176DB" w:rsidRPr="00070D1F" w:rsidRDefault="00C176DB" w:rsidP="00C176DB">
      <w:pPr>
        <w:rPr>
          <w:sz w:val="24"/>
        </w:rPr>
      </w:pPr>
      <w:r w:rsidRPr="00070D1F">
        <w:rPr>
          <w:sz w:val="24"/>
        </w:rPr>
        <w:t>Keyboard shortcuts help you work faster in Excel by reducing the need to use a mouse. Learning a few essential shortcuts can significantly improve your productivity.</w:t>
      </w:r>
    </w:p>
    <w:p w14:paraId="4C20B73A" w14:textId="1E220A42" w:rsidR="00C176DB" w:rsidRDefault="00C176DB" w:rsidP="00C176DB"/>
    <w:p w14:paraId="1AF045D1" w14:textId="3CAC556E" w:rsidR="00C176DB" w:rsidRPr="00D179C2" w:rsidRDefault="00C176DB" w:rsidP="003C40C1">
      <w:pPr>
        <w:pStyle w:val="ListParagraph"/>
        <w:numPr>
          <w:ilvl w:val="0"/>
          <w:numId w:val="1"/>
        </w:numPr>
        <w:rPr>
          <w:b/>
          <w:color w:val="1F4E79" w:themeColor="accent5" w:themeShade="80"/>
          <w:sz w:val="28"/>
        </w:rPr>
      </w:pPr>
      <w:r w:rsidRPr="00D179C2">
        <w:rPr>
          <w:b/>
          <w:color w:val="1F4E79" w:themeColor="accent5" w:themeShade="80"/>
          <w:sz w:val="28"/>
        </w:rPr>
        <w:t>Basic Editing Shortcuts</w:t>
      </w:r>
    </w:p>
    <w:tbl>
      <w:tblPr>
        <w:tblStyle w:val="GridTable4-Accent5"/>
        <w:tblW w:w="8515" w:type="dxa"/>
        <w:tblLook w:val="04A0" w:firstRow="1" w:lastRow="0" w:firstColumn="1" w:lastColumn="0" w:noHBand="0" w:noVBand="1"/>
      </w:tblPr>
      <w:tblGrid>
        <w:gridCol w:w="2300"/>
        <w:gridCol w:w="6215"/>
      </w:tblGrid>
      <w:tr w:rsidR="00B040F5" w:rsidRPr="00C176DB" w14:paraId="5D9D08C0" w14:textId="347B7746" w:rsidTr="00C95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5210F" w14:textId="148BD2D4" w:rsidR="00B040F5" w:rsidRPr="00962E51" w:rsidRDefault="00B040F5" w:rsidP="004E2982">
            <w:pPr>
              <w:rPr>
                <w:rFonts w:ascii="Times New Roman" w:eastAsia="Times New Roman" w:hAnsi="Times New Roman" w:cs="Times New Roman"/>
                <w:bCs w:val="0"/>
                <w:sz w:val="24"/>
                <w:szCs w:val="24"/>
                <w:lang w:eastAsia="en-IN"/>
              </w:rPr>
            </w:pPr>
            <w:r w:rsidRPr="00962E51">
              <w:rPr>
                <w:rFonts w:ascii="Times New Roman" w:hAnsi="Times New Roman" w:cs="Times New Roman"/>
                <w:bCs w:val="0"/>
                <w:sz w:val="24"/>
                <w:szCs w:val="24"/>
              </w:rPr>
              <w:t>Shortcut</w:t>
            </w:r>
          </w:p>
        </w:tc>
        <w:tc>
          <w:tcPr>
            <w:tcW w:w="0" w:type="auto"/>
            <w:hideMark/>
          </w:tcPr>
          <w:p w14:paraId="32721504" w14:textId="36BC1760" w:rsidR="00B040F5" w:rsidRPr="00962E51" w:rsidRDefault="00B040F5" w:rsidP="00B862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 w:val="0"/>
                <w:sz w:val="28"/>
                <w:szCs w:val="28"/>
                <w:lang w:eastAsia="en-IN"/>
              </w:rPr>
            </w:pPr>
            <w:r w:rsidRPr="00962E51">
              <w:rPr>
                <w:rFonts w:ascii="Times New Roman" w:hAnsi="Times New Roman" w:cs="Times New Roman"/>
                <w:bCs w:val="0"/>
                <w:sz w:val="24"/>
                <w:szCs w:val="28"/>
              </w:rPr>
              <w:t>Action</w:t>
            </w:r>
          </w:p>
        </w:tc>
      </w:tr>
      <w:tr w:rsidR="00B040F5" w:rsidRPr="00C176DB" w14:paraId="2401F9EA" w14:textId="0A6A5F3B" w:rsidTr="00C95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5A6D5" w14:textId="3FF3EA4B" w:rsidR="00B040F5" w:rsidRPr="00B040F5" w:rsidRDefault="00B040F5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hAnsi="Times New Roman" w:cs="Times New Roman"/>
                <w:color w:val="833C0B" w:themeColor="accent2" w:themeShade="80"/>
                <w:sz w:val="24"/>
                <w:szCs w:val="24"/>
              </w:rPr>
              <w:t>Ctrl + C</w:t>
            </w:r>
          </w:p>
        </w:tc>
        <w:tc>
          <w:tcPr>
            <w:tcW w:w="0" w:type="auto"/>
            <w:hideMark/>
          </w:tcPr>
          <w:p w14:paraId="12BE279A" w14:textId="64E90F8C" w:rsidR="00B040F5" w:rsidRPr="00B040F5" w:rsidRDefault="00B040F5" w:rsidP="00C17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hAnsi="Times New Roman" w:cs="Times New Roman"/>
                <w:color w:val="833C0B" w:themeColor="accent2" w:themeShade="80"/>
                <w:sz w:val="24"/>
                <w:szCs w:val="24"/>
              </w:rPr>
              <w:t>Copy selected cells</w:t>
            </w:r>
          </w:p>
        </w:tc>
      </w:tr>
      <w:tr w:rsidR="00B040F5" w:rsidRPr="00C176DB" w14:paraId="386EAC10" w14:textId="3AD5F8F0" w:rsidTr="00C95A34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D5DF8" w14:textId="5B9071E5" w:rsidR="00B040F5" w:rsidRPr="00B040F5" w:rsidRDefault="00B040F5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hAnsi="Times New Roman" w:cs="Times New Roman"/>
                <w:color w:val="833C0B" w:themeColor="accent2" w:themeShade="80"/>
                <w:sz w:val="24"/>
                <w:szCs w:val="24"/>
              </w:rPr>
              <w:t>Ctrl + V</w:t>
            </w:r>
          </w:p>
        </w:tc>
        <w:tc>
          <w:tcPr>
            <w:tcW w:w="0" w:type="auto"/>
            <w:hideMark/>
          </w:tcPr>
          <w:p w14:paraId="196AFCBD" w14:textId="7B94262F" w:rsidR="00B040F5" w:rsidRPr="00B040F5" w:rsidRDefault="00B040F5" w:rsidP="00C17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hAnsi="Times New Roman" w:cs="Times New Roman"/>
                <w:color w:val="833C0B" w:themeColor="accent2" w:themeShade="80"/>
                <w:sz w:val="24"/>
                <w:szCs w:val="24"/>
              </w:rPr>
              <w:t>Paste copied content</w:t>
            </w:r>
          </w:p>
        </w:tc>
      </w:tr>
      <w:tr w:rsidR="00B040F5" w:rsidRPr="00C176DB" w14:paraId="5E7ED470" w14:textId="6CE1C379" w:rsidTr="00C95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BADA5" w14:textId="5C0EA80D" w:rsidR="00B040F5" w:rsidRPr="00B040F5" w:rsidRDefault="00B040F5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hAnsi="Times New Roman" w:cs="Times New Roman"/>
                <w:color w:val="833C0B" w:themeColor="accent2" w:themeShade="80"/>
                <w:sz w:val="24"/>
                <w:szCs w:val="24"/>
              </w:rPr>
              <w:t>Ctrl + X</w:t>
            </w:r>
          </w:p>
        </w:tc>
        <w:tc>
          <w:tcPr>
            <w:tcW w:w="0" w:type="auto"/>
            <w:hideMark/>
          </w:tcPr>
          <w:p w14:paraId="08D13F87" w14:textId="298A0B56" w:rsidR="00B040F5" w:rsidRPr="00B040F5" w:rsidRDefault="00B040F5" w:rsidP="00C17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hAnsi="Times New Roman" w:cs="Times New Roman"/>
                <w:color w:val="833C0B" w:themeColor="accent2" w:themeShade="80"/>
                <w:sz w:val="24"/>
                <w:szCs w:val="24"/>
              </w:rPr>
              <w:t>Cut selected cells</w:t>
            </w:r>
          </w:p>
        </w:tc>
      </w:tr>
      <w:tr w:rsidR="00B040F5" w:rsidRPr="00C176DB" w14:paraId="2F96731B" w14:textId="3712A068" w:rsidTr="00C95A34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A8C7F2" w14:textId="293B274D" w:rsidR="00B040F5" w:rsidRPr="00B040F5" w:rsidRDefault="00B040F5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hAnsi="Times New Roman" w:cs="Times New Roman"/>
                <w:color w:val="833C0B" w:themeColor="accent2" w:themeShade="80"/>
                <w:sz w:val="24"/>
                <w:szCs w:val="24"/>
              </w:rPr>
              <w:t>Ctrl + Z</w:t>
            </w:r>
          </w:p>
        </w:tc>
        <w:tc>
          <w:tcPr>
            <w:tcW w:w="0" w:type="auto"/>
            <w:hideMark/>
          </w:tcPr>
          <w:p w14:paraId="600B6109" w14:textId="7F476256" w:rsidR="00B040F5" w:rsidRPr="00B040F5" w:rsidRDefault="00B040F5" w:rsidP="00C17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hAnsi="Times New Roman" w:cs="Times New Roman"/>
                <w:color w:val="833C0B" w:themeColor="accent2" w:themeShade="80"/>
                <w:sz w:val="24"/>
                <w:szCs w:val="24"/>
              </w:rPr>
              <w:t>Undo last action</w:t>
            </w:r>
          </w:p>
        </w:tc>
      </w:tr>
      <w:tr w:rsidR="00B040F5" w:rsidRPr="00C176DB" w14:paraId="06B3D443" w14:textId="0AAFB891" w:rsidTr="00C95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CAAEAC" w14:textId="598DA04C" w:rsidR="00B040F5" w:rsidRPr="00B040F5" w:rsidRDefault="00B040F5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hAnsi="Times New Roman" w:cs="Times New Roman"/>
                <w:color w:val="833C0B" w:themeColor="accent2" w:themeShade="80"/>
                <w:sz w:val="24"/>
                <w:szCs w:val="24"/>
              </w:rPr>
              <w:t>Ctrl + Y</w:t>
            </w:r>
          </w:p>
        </w:tc>
        <w:tc>
          <w:tcPr>
            <w:tcW w:w="0" w:type="auto"/>
            <w:hideMark/>
          </w:tcPr>
          <w:p w14:paraId="2F9BCA7C" w14:textId="0A4A1F6D" w:rsidR="00B040F5" w:rsidRPr="00B040F5" w:rsidRDefault="00B040F5" w:rsidP="00C17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hAnsi="Times New Roman" w:cs="Times New Roman"/>
                <w:color w:val="833C0B" w:themeColor="accent2" w:themeShade="80"/>
                <w:sz w:val="24"/>
                <w:szCs w:val="24"/>
              </w:rPr>
              <w:t>Redo last undone action</w:t>
            </w:r>
          </w:p>
        </w:tc>
      </w:tr>
      <w:tr w:rsidR="00B040F5" w:rsidRPr="00C176DB" w14:paraId="5664C128" w14:textId="7A44F180" w:rsidTr="00C95A34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E2C051" w14:textId="4A5E040B" w:rsidR="00B040F5" w:rsidRPr="00B040F5" w:rsidRDefault="00B040F5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hAnsi="Times New Roman" w:cs="Times New Roman"/>
                <w:color w:val="833C0B" w:themeColor="accent2" w:themeShade="80"/>
                <w:sz w:val="24"/>
                <w:szCs w:val="24"/>
              </w:rPr>
              <w:t>Delete</w:t>
            </w:r>
          </w:p>
        </w:tc>
        <w:tc>
          <w:tcPr>
            <w:tcW w:w="0" w:type="auto"/>
            <w:hideMark/>
          </w:tcPr>
          <w:p w14:paraId="04F8C330" w14:textId="312710AA" w:rsidR="00B040F5" w:rsidRPr="00B040F5" w:rsidRDefault="00B040F5" w:rsidP="00C17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hAnsi="Times New Roman" w:cs="Times New Roman"/>
                <w:color w:val="833C0B" w:themeColor="accent2" w:themeShade="80"/>
                <w:sz w:val="24"/>
                <w:szCs w:val="24"/>
              </w:rPr>
              <w:t>Clear cell contents</w:t>
            </w:r>
          </w:p>
        </w:tc>
      </w:tr>
      <w:tr w:rsidR="00B040F5" w:rsidRPr="00C176DB" w14:paraId="79AFA570" w14:textId="70256C72" w:rsidTr="00C95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308A0" w14:textId="5C4699C4" w:rsidR="00B040F5" w:rsidRPr="00B040F5" w:rsidRDefault="00B040F5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hAnsi="Times New Roman" w:cs="Times New Roman"/>
                <w:color w:val="833C0B" w:themeColor="accent2" w:themeShade="80"/>
                <w:sz w:val="24"/>
                <w:szCs w:val="24"/>
              </w:rPr>
              <w:t>Backspace</w:t>
            </w:r>
          </w:p>
        </w:tc>
        <w:tc>
          <w:tcPr>
            <w:tcW w:w="0" w:type="auto"/>
            <w:hideMark/>
          </w:tcPr>
          <w:p w14:paraId="767ECDF2" w14:textId="033A2029" w:rsidR="00B040F5" w:rsidRPr="00B040F5" w:rsidRDefault="00B040F5" w:rsidP="00C17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hAnsi="Times New Roman" w:cs="Times New Roman"/>
                <w:color w:val="833C0B" w:themeColor="accent2" w:themeShade="80"/>
                <w:sz w:val="24"/>
                <w:szCs w:val="24"/>
              </w:rPr>
              <w:t>Delete content while editing a cell</w:t>
            </w:r>
          </w:p>
        </w:tc>
      </w:tr>
      <w:tr w:rsidR="00B040F5" w:rsidRPr="00C176DB" w14:paraId="262BA6E0" w14:textId="2B6B2D75" w:rsidTr="00C95A34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6AA283" w14:textId="620F6BBB" w:rsidR="00B040F5" w:rsidRPr="00B040F5" w:rsidRDefault="00B040F5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hAnsi="Times New Roman" w:cs="Times New Roman"/>
                <w:color w:val="833C0B" w:themeColor="accent2" w:themeShade="80"/>
                <w:sz w:val="24"/>
                <w:szCs w:val="24"/>
              </w:rPr>
              <w:t>Esc</w:t>
            </w:r>
          </w:p>
        </w:tc>
        <w:tc>
          <w:tcPr>
            <w:tcW w:w="0" w:type="auto"/>
            <w:hideMark/>
          </w:tcPr>
          <w:p w14:paraId="2FE959ED" w14:textId="0E15F3E6" w:rsidR="00B040F5" w:rsidRPr="00B040F5" w:rsidRDefault="00B040F5" w:rsidP="00C17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hAnsi="Times New Roman" w:cs="Times New Roman"/>
                <w:color w:val="833C0B" w:themeColor="accent2" w:themeShade="80"/>
                <w:sz w:val="24"/>
                <w:szCs w:val="24"/>
              </w:rPr>
              <w:t>Cancel current entry or operation</w:t>
            </w:r>
          </w:p>
        </w:tc>
      </w:tr>
    </w:tbl>
    <w:p w14:paraId="1251DF60" w14:textId="77777777" w:rsidR="004E2982" w:rsidRDefault="004E2982" w:rsidP="004E2982">
      <w:pPr>
        <w:pStyle w:val="ListParagraph"/>
        <w:rPr>
          <w:b/>
          <w:color w:val="1F4E79" w:themeColor="accent5" w:themeShade="80"/>
          <w:sz w:val="28"/>
        </w:rPr>
      </w:pPr>
    </w:p>
    <w:p w14:paraId="772E0CC2" w14:textId="50FCEE61" w:rsidR="00C176DB" w:rsidRPr="00D179C2" w:rsidRDefault="00C176DB" w:rsidP="00C176DB">
      <w:pPr>
        <w:pStyle w:val="ListParagraph"/>
        <w:numPr>
          <w:ilvl w:val="0"/>
          <w:numId w:val="1"/>
        </w:numPr>
        <w:rPr>
          <w:b/>
          <w:color w:val="1F4E79" w:themeColor="accent5" w:themeShade="80"/>
          <w:sz w:val="28"/>
        </w:rPr>
      </w:pPr>
      <w:r w:rsidRPr="00D179C2">
        <w:rPr>
          <w:b/>
          <w:color w:val="1F4E79" w:themeColor="accent5" w:themeShade="80"/>
          <w:sz w:val="28"/>
        </w:rPr>
        <w:t xml:space="preserve"> Navigation Shortcuts</w:t>
      </w:r>
    </w:p>
    <w:tbl>
      <w:tblPr>
        <w:tblStyle w:val="GridTable4-Accent5"/>
        <w:tblW w:w="8488" w:type="dxa"/>
        <w:tblLook w:val="04A0" w:firstRow="1" w:lastRow="0" w:firstColumn="1" w:lastColumn="0" w:noHBand="0" w:noVBand="1"/>
      </w:tblPr>
      <w:tblGrid>
        <w:gridCol w:w="2852"/>
        <w:gridCol w:w="5636"/>
      </w:tblGrid>
      <w:tr w:rsidR="004E2982" w:rsidRPr="00C176DB" w14:paraId="1C164061" w14:textId="77777777" w:rsidTr="00C95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C243A" w14:textId="77777777" w:rsidR="004E2982" w:rsidRPr="00034634" w:rsidRDefault="004E2982" w:rsidP="004E2982">
            <w:pPr>
              <w:rPr>
                <w:rFonts w:ascii="Times New Roman" w:eastAsia="Times New Roman" w:hAnsi="Times New Roman" w:cs="Times New Roman"/>
                <w:bCs w:val="0"/>
                <w:sz w:val="24"/>
                <w:szCs w:val="24"/>
                <w:lang w:eastAsia="en-IN"/>
              </w:rPr>
            </w:pPr>
            <w:r w:rsidRPr="00034634">
              <w:rPr>
                <w:rFonts w:ascii="Times New Roman" w:eastAsia="Times New Roman" w:hAnsi="Times New Roman" w:cs="Times New Roman"/>
                <w:bCs w:val="0"/>
                <w:sz w:val="24"/>
                <w:szCs w:val="24"/>
                <w:lang w:eastAsia="en-IN"/>
              </w:rPr>
              <w:t>Shortcut</w:t>
            </w:r>
          </w:p>
        </w:tc>
        <w:tc>
          <w:tcPr>
            <w:tcW w:w="0" w:type="auto"/>
            <w:hideMark/>
          </w:tcPr>
          <w:p w14:paraId="2066A009" w14:textId="0554A16A" w:rsidR="004E2982" w:rsidRPr="00034634" w:rsidRDefault="004E2982" w:rsidP="004E29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 w:val="0"/>
                <w:sz w:val="24"/>
                <w:szCs w:val="24"/>
                <w:lang w:eastAsia="en-IN"/>
              </w:rPr>
            </w:pPr>
            <w:r w:rsidRPr="00034634">
              <w:rPr>
                <w:rFonts w:ascii="Times New Roman" w:eastAsia="Times New Roman" w:hAnsi="Times New Roman" w:cs="Times New Roman"/>
                <w:bCs w:val="0"/>
                <w:sz w:val="24"/>
                <w:szCs w:val="24"/>
                <w:lang w:eastAsia="en-IN"/>
              </w:rPr>
              <w:t>Action</w:t>
            </w:r>
          </w:p>
        </w:tc>
      </w:tr>
      <w:tr w:rsidR="00B040F5" w:rsidRPr="00C176DB" w14:paraId="6B186874" w14:textId="77777777" w:rsidTr="00C95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B08B2D" w14:textId="77777777" w:rsidR="00B040F5" w:rsidRPr="00B040F5" w:rsidRDefault="00B040F5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Arrow Keys</w:t>
            </w:r>
          </w:p>
        </w:tc>
        <w:tc>
          <w:tcPr>
            <w:tcW w:w="0" w:type="auto"/>
            <w:hideMark/>
          </w:tcPr>
          <w:p w14:paraId="3BD81131" w14:textId="7BB1A2D6" w:rsidR="00B040F5" w:rsidRPr="00B040F5" w:rsidRDefault="00B040F5" w:rsidP="00C17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Move one cell in any direction</w:t>
            </w:r>
          </w:p>
        </w:tc>
      </w:tr>
      <w:tr w:rsidR="00B040F5" w:rsidRPr="00C176DB" w14:paraId="58D31F3C" w14:textId="77777777" w:rsidTr="00C95A34">
        <w:trPr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6C1A4F" w14:textId="77777777" w:rsidR="00B040F5" w:rsidRPr="00B040F5" w:rsidRDefault="00B040F5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Enter</w:t>
            </w:r>
          </w:p>
        </w:tc>
        <w:tc>
          <w:tcPr>
            <w:tcW w:w="0" w:type="auto"/>
            <w:hideMark/>
          </w:tcPr>
          <w:p w14:paraId="283A1F65" w14:textId="4C22B4EB" w:rsidR="00B040F5" w:rsidRPr="00B040F5" w:rsidRDefault="00B040F5" w:rsidP="00C17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Move one cell down</w:t>
            </w:r>
          </w:p>
        </w:tc>
      </w:tr>
      <w:tr w:rsidR="00B040F5" w:rsidRPr="00C176DB" w14:paraId="4B8CB1DD" w14:textId="77777777" w:rsidTr="00C95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22DD2" w14:textId="77777777" w:rsidR="00B040F5" w:rsidRPr="00B040F5" w:rsidRDefault="00B040F5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Tab</w:t>
            </w:r>
          </w:p>
        </w:tc>
        <w:tc>
          <w:tcPr>
            <w:tcW w:w="0" w:type="auto"/>
            <w:hideMark/>
          </w:tcPr>
          <w:p w14:paraId="6F848FC7" w14:textId="526AB0D0" w:rsidR="00B040F5" w:rsidRPr="00B040F5" w:rsidRDefault="00B040F5" w:rsidP="00C17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Move one cell right</w:t>
            </w:r>
          </w:p>
        </w:tc>
      </w:tr>
      <w:tr w:rsidR="00B040F5" w:rsidRPr="00C176DB" w14:paraId="1411A3D9" w14:textId="77777777" w:rsidTr="00C95A34">
        <w:trPr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904CC4" w14:textId="77777777" w:rsidR="00B040F5" w:rsidRPr="00B040F5" w:rsidRDefault="00B040F5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Shift + Enter</w:t>
            </w:r>
          </w:p>
        </w:tc>
        <w:tc>
          <w:tcPr>
            <w:tcW w:w="0" w:type="auto"/>
            <w:hideMark/>
          </w:tcPr>
          <w:p w14:paraId="0DDDE11C" w14:textId="4B8C6D99" w:rsidR="00B040F5" w:rsidRPr="00B040F5" w:rsidRDefault="00B040F5" w:rsidP="00C17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Move one cell up</w:t>
            </w:r>
          </w:p>
        </w:tc>
      </w:tr>
      <w:tr w:rsidR="00B040F5" w:rsidRPr="00C176DB" w14:paraId="0D2E1C17" w14:textId="77777777" w:rsidTr="00C95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C789E9" w14:textId="77777777" w:rsidR="00B040F5" w:rsidRPr="00B040F5" w:rsidRDefault="00B040F5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Shift + Tab</w:t>
            </w:r>
          </w:p>
        </w:tc>
        <w:tc>
          <w:tcPr>
            <w:tcW w:w="0" w:type="auto"/>
            <w:hideMark/>
          </w:tcPr>
          <w:p w14:paraId="19026D77" w14:textId="1A889C91" w:rsidR="00B040F5" w:rsidRPr="00B040F5" w:rsidRDefault="00B040F5" w:rsidP="00C17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Move one cell left</w:t>
            </w:r>
          </w:p>
        </w:tc>
      </w:tr>
      <w:tr w:rsidR="00B040F5" w:rsidRPr="00C176DB" w14:paraId="6F3CCCED" w14:textId="77777777" w:rsidTr="00C95A34">
        <w:trPr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F85820" w14:textId="77777777" w:rsidR="00B040F5" w:rsidRPr="00B040F5" w:rsidRDefault="00B040F5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Ctrl + Arrow Key</w:t>
            </w:r>
          </w:p>
        </w:tc>
        <w:tc>
          <w:tcPr>
            <w:tcW w:w="0" w:type="auto"/>
            <w:hideMark/>
          </w:tcPr>
          <w:p w14:paraId="1E599F31" w14:textId="2BF486B0" w:rsidR="00B040F5" w:rsidRPr="00B040F5" w:rsidRDefault="00B040F5" w:rsidP="00C17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Jump to the edge of data region</w:t>
            </w:r>
          </w:p>
        </w:tc>
      </w:tr>
      <w:tr w:rsidR="00B040F5" w:rsidRPr="00C176DB" w14:paraId="20AC1757" w14:textId="77777777" w:rsidTr="00C95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8E8DCC" w14:textId="77777777" w:rsidR="00B040F5" w:rsidRPr="00B040F5" w:rsidRDefault="00B040F5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Ctrl + Home</w:t>
            </w:r>
          </w:p>
        </w:tc>
        <w:tc>
          <w:tcPr>
            <w:tcW w:w="0" w:type="auto"/>
            <w:hideMark/>
          </w:tcPr>
          <w:p w14:paraId="19E27B97" w14:textId="4DDCF9B3" w:rsidR="00B040F5" w:rsidRPr="00B040F5" w:rsidRDefault="00B040F5" w:rsidP="00C17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Go to the first cell (A1)</w:t>
            </w:r>
          </w:p>
        </w:tc>
      </w:tr>
      <w:tr w:rsidR="00B040F5" w:rsidRPr="00C176DB" w14:paraId="07CA5A67" w14:textId="77777777" w:rsidTr="00C95A34">
        <w:trPr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082306" w14:textId="77777777" w:rsidR="00B040F5" w:rsidRPr="00B040F5" w:rsidRDefault="00B040F5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Ctrl + End</w:t>
            </w:r>
          </w:p>
        </w:tc>
        <w:tc>
          <w:tcPr>
            <w:tcW w:w="0" w:type="auto"/>
            <w:hideMark/>
          </w:tcPr>
          <w:p w14:paraId="24345C6C" w14:textId="68E739A8" w:rsidR="00B040F5" w:rsidRPr="00B040F5" w:rsidRDefault="00B040F5" w:rsidP="00C17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Go to the last used cell in the worksheet</w:t>
            </w:r>
          </w:p>
        </w:tc>
      </w:tr>
      <w:tr w:rsidR="00B040F5" w:rsidRPr="00C176DB" w14:paraId="7521D4DC" w14:textId="77777777" w:rsidTr="00C95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FAD99C" w14:textId="77777777" w:rsidR="00B040F5" w:rsidRPr="00B040F5" w:rsidRDefault="00B040F5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Page Up</w:t>
            </w:r>
          </w:p>
        </w:tc>
        <w:tc>
          <w:tcPr>
            <w:tcW w:w="0" w:type="auto"/>
            <w:hideMark/>
          </w:tcPr>
          <w:p w14:paraId="4A7B3EB7" w14:textId="37F5FB00" w:rsidR="00B040F5" w:rsidRPr="00B040F5" w:rsidRDefault="00B040F5" w:rsidP="00C17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Move one screen up</w:t>
            </w:r>
          </w:p>
        </w:tc>
      </w:tr>
      <w:tr w:rsidR="00B040F5" w:rsidRPr="00C176DB" w14:paraId="3F080051" w14:textId="77777777" w:rsidTr="00C95A34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FE8B8" w14:textId="77777777" w:rsidR="00B040F5" w:rsidRPr="00B040F5" w:rsidRDefault="00B040F5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Page Down</w:t>
            </w:r>
          </w:p>
        </w:tc>
        <w:tc>
          <w:tcPr>
            <w:tcW w:w="0" w:type="auto"/>
            <w:hideMark/>
          </w:tcPr>
          <w:p w14:paraId="67BFAACA" w14:textId="273F891D" w:rsidR="00B040F5" w:rsidRPr="00B040F5" w:rsidRDefault="00B040F5" w:rsidP="00C17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Move one screen down</w:t>
            </w:r>
          </w:p>
        </w:tc>
      </w:tr>
    </w:tbl>
    <w:p w14:paraId="77139E66" w14:textId="77777777" w:rsidR="00C176DB" w:rsidRPr="00D179C2" w:rsidRDefault="00C176DB" w:rsidP="00C176DB">
      <w:pPr>
        <w:pStyle w:val="ListParagraph"/>
        <w:rPr>
          <w:b/>
          <w:color w:val="1F4E79" w:themeColor="accent5" w:themeShade="80"/>
          <w:sz w:val="28"/>
        </w:rPr>
      </w:pPr>
    </w:p>
    <w:p w14:paraId="418447E9" w14:textId="6B222FAE" w:rsidR="00C176DB" w:rsidRPr="00D179C2" w:rsidRDefault="00C176DB" w:rsidP="00C176DB">
      <w:pPr>
        <w:pStyle w:val="ListParagraph"/>
        <w:numPr>
          <w:ilvl w:val="0"/>
          <w:numId w:val="1"/>
        </w:numPr>
        <w:rPr>
          <w:b/>
          <w:color w:val="1F4E79" w:themeColor="accent5" w:themeShade="80"/>
          <w:sz w:val="28"/>
        </w:rPr>
      </w:pPr>
      <w:r w:rsidRPr="00D179C2">
        <w:rPr>
          <w:b/>
          <w:color w:val="1F4E79" w:themeColor="accent5" w:themeShade="80"/>
          <w:sz w:val="28"/>
        </w:rPr>
        <w:t xml:space="preserve"> Selection Shortcuts</w:t>
      </w:r>
    </w:p>
    <w:tbl>
      <w:tblPr>
        <w:tblStyle w:val="GridTable4-Accent5"/>
        <w:tblW w:w="8527" w:type="dxa"/>
        <w:tblLook w:val="04A0" w:firstRow="1" w:lastRow="0" w:firstColumn="1" w:lastColumn="0" w:noHBand="0" w:noVBand="1"/>
      </w:tblPr>
      <w:tblGrid>
        <w:gridCol w:w="2871"/>
        <w:gridCol w:w="5656"/>
      </w:tblGrid>
      <w:tr w:rsidR="004E2982" w:rsidRPr="00C176DB" w14:paraId="3B813606" w14:textId="77777777" w:rsidTr="00B040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F5753E" w14:textId="77777777" w:rsidR="004E2982" w:rsidRPr="00034634" w:rsidRDefault="004E2982" w:rsidP="004E2982">
            <w:pPr>
              <w:rPr>
                <w:rFonts w:ascii="Times New Roman" w:eastAsia="Times New Roman" w:hAnsi="Times New Roman" w:cs="Times New Roman"/>
                <w:bCs w:val="0"/>
                <w:sz w:val="24"/>
                <w:szCs w:val="24"/>
                <w:lang w:eastAsia="en-IN"/>
              </w:rPr>
            </w:pPr>
            <w:r w:rsidRPr="00034634">
              <w:rPr>
                <w:rFonts w:ascii="Times New Roman" w:eastAsia="Times New Roman" w:hAnsi="Times New Roman" w:cs="Times New Roman"/>
                <w:bCs w:val="0"/>
                <w:sz w:val="24"/>
                <w:szCs w:val="24"/>
                <w:lang w:eastAsia="en-IN"/>
              </w:rPr>
              <w:t>Shortcut</w:t>
            </w:r>
          </w:p>
        </w:tc>
        <w:tc>
          <w:tcPr>
            <w:tcW w:w="0" w:type="auto"/>
            <w:hideMark/>
          </w:tcPr>
          <w:p w14:paraId="239F90C2" w14:textId="203C5DD5" w:rsidR="004E2982" w:rsidRPr="00034634" w:rsidRDefault="004E2982" w:rsidP="00D179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 w:val="0"/>
                <w:sz w:val="24"/>
                <w:szCs w:val="24"/>
                <w:lang w:eastAsia="en-IN"/>
              </w:rPr>
            </w:pPr>
            <w:r w:rsidRPr="00034634">
              <w:rPr>
                <w:rFonts w:ascii="Times New Roman" w:eastAsia="Times New Roman" w:hAnsi="Times New Roman" w:cs="Times New Roman"/>
                <w:bCs w:val="0"/>
                <w:sz w:val="24"/>
                <w:szCs w:val="24"/>
                <w:lang w:eastAsia="en-IN"/>
              </w:rPr>
              <w:t>Action</w:t>
            </w:r>
          </w:p>
        </w:tc>
      </w:tr>
      <w:tr w:rsidR="00B8623C" w:rsidRPr="00C176DB" w14:paraId="648B6026" w14:textId="77777777" w:rsidTr="00C95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024BF5" w14:textId="77777777" w:rsidR="00B8623C" w:rsidRPr="00B040F5" w:rsidRDefault="00B8623C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Ctrl + A</w:t>
            </w:r>
          </w:p>
        </w:tc>
        <w:tc>
          <w:tcPr>
            <w:tcW w:w="0" w:type="auto"/>
            <w:hideMark/>
          </w:tcPr>
          <w:p w14:paraId="5E28F6A7" w14:textId="0E827B2A" w:rsidR="00B8623C" w:rsidRPr="00B040F5" w:rsidRDefault="00B8623C" w:rsidP="00C17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Select current region (press twice to select entire sheet)</w:t>
            </w:r>
          </w:p>
        </w:tc>
      </w:tr>
      <w:tr w:rsidR="00B8623C" w:rsidRPr="00C176DB" w14:paraId="7BB9AF2E" w14:textId="77777777" w:rsidTr="00B040F5">
        <w:trPr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F478D5" w14:textId="77777777" w:rsidR="00B8623C" w:rsidRPr="00B040F5" w:rsidRDefault="00B8623C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Shift + Arrow Keys</w:t>
            </w:r>
          </w:p>
        </w:tc>
        <w:tc>
          <w:tcPr>
            <w:tcW w:w="0" w:type="auto"/>
            <w:hideMark/>
          </w:tcPr>
          <w:p w14:paraId="2ACC53DA" w14:textId="425807B5" w:rsidR="00B8623C" w:rsidRPr="00B040F5" w:rsidRDefault="00B8623C" w:rsidP="00C17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Extend selection one cell at a time</w:t>
            </w:r>
          </w:p>
        </w:tc>
      </w:tr>
      <w:tr w:rsidR="00B8623C" w:rsidRPr="00C176DB" w14:paraId="1124C84C" w14:textId="77777777" w:rsidTr="00C95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826183" w14:textId="77777777" w:rsidR="00B8623C" w:rsidRPr="00B040F5" w:rsidRDefault="00B8623C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Ctrl + Shift + Arrow Key</w:t>
            </w:r>
          </w:p>
        </w:tc>
        <w:tc>
          <w:tcPr>
            <w:tcW w:w="0" w:type="auto"/>
            <w:hideMark/>
          </w:tcPr>
          <w:p w14:paraId="2DE3A459" w14:textId="36B37833" w:rsidR="00B8623C" w:rsidRPr="00B040F5" w:rsidRDefault="00B8623C" w:rsidP="00C17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Extend selection to edge of data</w:t>
            </w:r>
          </w:p>
        </w:tc>
      </w:tr>
      <w:tr w:rsidR="00B8623C" w:rsidRPr="00C176DB" w14:paraId="5AD0AB9C" w14:textId="77777777" w:rsidTr="00B040F5">
        <w:trPr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4B68B" w14:textId="77777777" w:rsidR="00B8623C" w:rsidRPr="00B040F5" w:rsidRDefault="00B8623C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Shift + Space</w:t>
            </w:r>
          </w:p>
        </w:tc>
        <w:tc>
          <w:tcPr>
            <w:tcW w:w="0" w:type="auto"/>
            <w:hideMark/>
          </w:tcPr>
          <w:p w14:paraId="5A7BCF68" w14:textId="759CB302" w:rsidR="00B8623C" w:rsidRPr="00B040F5" w:rsidRDefault="00B8623C" w:rsidP="00C17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Select entire row</w:t>
            </w:r>
          </w:p>
        </w:tc>
      </w:tr>
      <w:tr w:rsidR="00B8623C" w:rsidRPr="00C176DB" w14:paraId="241F390A" w14:textId="77777777" w:rsidTr="00B040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546FEB" w14:textId="77777777" w:rsidR="00B8623C" w:rsidRPr="00B040F5" w:rsidRDefault="00B8623C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Ctrl + Space</w:t>
            </w:r>
          </w:p>
        </w:tc>
        <w:tc>
          <w:tcPr>
            <w:tcW w:w="0" w:type="auto"/>
            <w:hideMark/>
          </w:tcPr>
          <w:p w14:paraId="4C564198" w14:textId="7D2C26D3" w:rsidR="00B8623C" w:rsidRPr="00B040F5" w:rsidRDefault="00B8623C" w:rsidP="00C17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Select entire column</w:t>
            </w:r>
          </w:p>
        </w:tc>
      </w:tr>
      <w:tr w:rsidR="00B8623C" w:rsidRPr="00C176DB" w14:paraId="70A92C4E" w14:textId="77777777" w:rsidTr="00B040F5">
        <w:trPr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DBFFC9" w14:textId="77777777" w:rsidR="00B8623C" w:rsidRPr="00B040F5" w:rsidRDefault="00B8623C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Ctrl + Click</w:t>
            </w:r>
          </w:p>
        </w:tc>
        <w:tc>
          <w:tcPr>
            <w:tcW w:w="0" w:type="auto"/>
            <w:hideMark/>
          </w:tcPr>
          <w:p w14:paraId="7EF0A2F9" w14:textId="5494739C" w:rsidR="00B8623C" w:rsidRPr="00B040F5" w:rsidRDefault="00B8623C" w:rsidP="00C17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Select multiple non-adjacent cells</w:t>
            </w:r>
          </w:p>
        </w:tc>
      </w:tr>
    </w:tbl>
    <w:p w14:paraId="56951D87" w14:textId="77777777" w:rsidR="00C176DB" w:rsidRDefault="00C176DB" w:rsidP="00C176DB">
      <w:pPr>
        <w:pStyle w:val="ListParagraph"/>
      </w:pPr>
    </w:p>
    <w:p w14:paraId="16007DBF" w14:textId="77777777" w:rsidR="00C176DB" w:rsidRPr="00D179C2" w:rsidRDefault="00C176DB" w:rsidP="00C176DB">
      <w:pPr>
        <w:pStyle w:val="ListParagraph"/>
        <w:rPr>
          <w:b/>
          <w:color w:val="1F4E79" w:themeColor="accent5" w:themeShade="80"/>
          <w:sz w:val="28"/>
        </w:rPr>
      </w:pPr>
    </w:p>
    <w:p w14:paraId="198C25BE" w14:textId="319AAD8B" w:rsidR="00C176DB" w:rsidRPr="00D179C2" w:rsidRDefault="00C176DB" w:rsidP="00C176DB">
      <w:pPr>
        <w:pStyle w:val="ListParagraph"/>
        <w:numPr>
          <w:ilvl w:val="0"/>
          <w:numId w:val="1"/>
        </w:numPr>
        <w:rPr>
          <w:b/>
          <w:color w:val="1F4E79" w:themeColor="accent5" w:themeShade="80"/>
          <w:sz w:val="28"/>
        </w:rPr>
      </w:pPr>
      <w:r w:rsidRPr="00D179C2">
        <w:rPr>
          <w:b/>
          <w:color w:val="1F4E79" w:themeColor="accent5" w:themeShade="80"/>
          <w:sz w:val="28"/>
        </w:rPr>
        <w:t>Formatting Shortcuts</w:t>
      </w:r>
    </w:p>
    <w:tbl>
      <w:tblPr>
        <w:tblStyle w:val="GridTable4-Accent5"/>
        <w:tblW w:w="8666" w:type="dxa"/>
        <w:tblLook w:val="04A0" w:firstRow="1" w:lastRow="0" w:firstColumn="1" w:lastColumn="0" w:noHBand="0" w:noVBand="1"/>
      </w:tblPr>
      <w:tblGrid>
        <w:gridCol w:w="2727"/>
        <w:gridCol w:w="5939"/>
      </w:tblGrid>
      <w:tr w:rsidR="00B040F5" w:rsidRPr="00A4228A" w14:paraId="7C82365A" w14:textId="1C4BA782" w:rsidTr="00C95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7" w:type="dxa"/>
            <w:hideMark/>
          </w:tcPr>
          <w:p w14:paraId="51ED13E4" w14:textId="0B1C2BC0" w:rsidR="00B040F5" w:rsidRPr="00034634" w:rsidRDefault="00B040F5" w:rsidP="00C95A34">
            <w:pPr>
              <w:rPr>
                <w:rFonts w:ascii="Times New Roman" w:eastAsia="Times New Roman" w:hAnsi="Times New Roman" w:cs="Times New Roman"/>
                <w:bCs w:val="0"/>
                <w:sz w:val="24"/>
                <w:szCs w:val="24"/>
                <w:lang w:eastAsia="en-IN"/>
              </w:rPr>
            </w:pPr>
            <w:r w:rsidRPr="00034634">
              <w:rPr>
                <w:rFonts w:ascii="Times New Roman" w:eastAsia="Times New Roman" w:hAnsi="Times New Roman" w:cs="Times New Roman"/>
                <w:bCs w:val="0"/>
                <w:sz w:val="24"/>
                <w:szCs w:val="24"/>
                <w:lang w:eastAsia="en-IN"/>
              </w:rPr>
              <w:t xml:space="preserve">Shortcut  </w:t>
            </w:r>
          </w:p>
        </w:tc>
        <w:tc>
          <w:tcPr>
            <w:tcW w:w="5939" w:type="dxa"/>
            <w:hideMark/>
          </w:tcPr>
          <w:p w14:paraId="0F20E873" w14:textId="1108FA1D" w:rsidR="00B040F5" w:rsidRPr="00034634" w:rsidRDefault="00B040F5" w:rsidP="00532F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 w:val="0"/>
                <w:sz w:val="24"/>
                <w:szCs w:val="24"/>
                <w:lang w:eastAsia="en-IN"/>
              </w:rPr>
            </w:pPr>
            <w:r w:rsidRPr="00034634">
              <w:rPr>
                <w:rFonts w:ascii="Times New Roman" w:eastAsia="Times New Roman" w:hAnsi="Times New Roman" w:cs="Times New Roman"/>
                <w:bCs w:val="0"/>
                <w:sz w:val="24"/>
                <w:szCs w:val="24"/>
                <w:lang w:eastAsia="en-IN"/>
              </w:rPr>
              <w:t xml:space="preserve"> Action</w:t>
            </w:r>
          </w:p>
        </w:tc>
      </w:tr>
      <w:tr w:rsidR="00B040F5" w:rsidRPr="00A4228A" w14:paraId="6EE8152D" w14:textId="69B944E7" w:rsidTr="00C95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7" w:type="dxa"/>
            <w:hideMark/>
          </w:tcPr>
          <w:p w14:paraId="2A6C0BD7" w14:textId="77777777" w:rsidR="00B040F5" w:rsidRPr="00B040F5" w:rsidRDefault="00B040F5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Ctrl + B</w:t>
            </w:r>
          </w:p>
        </w:tc>
        <w:tc>
          <w:tcPr>
            <w:tcW w:w="5939" w:type="dxa"/>
            <w:hideMark/>
          </w:tcPr>
          <w:p w14:paraId="0E0EF560" w14:textId="1605133E" w:rsidR="00B040F5" w:rsidRPr="00B040F5" w:rsidRDefault="00B040F5" w:rsidP="00A42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Apply/remove bold formatting</w:t>
            </w:r>
          </w:p>
        </w:tc>
      </w:tr>
      <w:tr w:rsidR="00B040F5" w:rsidRPr="00A4228A" w14:paraId="6A7FCA59" w14:textId="0F34E6B3" w:rsidTr="00C95A34">
        <w:trPr>
          <w:trHeight w:val="1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7" w:type="dxa"/>
            <w:hideMark/>
          </w:tcPr>
          <w:p w14:paraId="58814D1E" w14:textId="77777777" w:rsidR="00B040F5" w:rsidRPr="00B040F5" w:rsidRDefault="00B040F5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Ctrl + I</w:t>
            </w:r>
          </w:p>
        </w:tc>
        <w:tc>
          <w:tcPr>
            <w:tcW w:w="5939" w:type="dxa"/>
            <w:hideMark/>
          </w:tcPr>
          <w:p w14:paraId="737855C8" w14:textId="6E5904CC" w:rsidR="00B040F5" w:rsidRPr="00B040F5" w:rsidRDefault="00B040F5" w:rsidP="00A42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Apply/remove italic formatting</w:t>
            </w:r>
          </w:p>
        </w:tc>
      </w:tr>
      <w:tr w:rsidR="00B040F5" w:rsidRPr="00A4228A" w14:paraId="027F82EE" w14:textId="70C192FF" w:rsidTr="00C95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7" w:type="dxa"/>
            <w:hideMark/>
          </w:tcPr>
          <w:p w14:paraId="4382995D" w14:textId="77777777" w:rsidR="00B040F5" w:rsidRPr="00B040F5" w:rsidRDefault="00B040F5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Ctrl + U</w:t>
            </w:r>
          </w:p>
        </w:tc>
        <w:tc>
          <w:tcPr>
            <w:tcW w:w="5939" w:type="dxa"/>
            <w:hideMark/>
          </w:tcPr>
          <w:p w14:paraId="0442673F" w14:textId="44B11370" w:rsidR="00B040F5" w:rsidRPr="00B040F5" w:rsidRDefault="00B040F5" w:rsidP="00A42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Apply/remove underline</w:t>
            </w:r>
          </w:p>
        </w:tc>
      </w:tr>
      <w:tr w:rsidR="00B040F5" w:rsidRPr="00A4228A" w14:paraId="6CD6C5C2" w14:textId="72556F18" w:rsidTr="00C95A34">
        <w:trPr>
          <w:trHeight w:val="1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7" w:type="dxa"/>
            <w:hideMark/>
          </w:tcPr>
          <w:p w14:paraId="70CE89EC" w14:textId="77777777" w:rsidR="00B040F5" w:rsidRPr="00B040F5" w:rsidRDefault="00B040F5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Ctrl + 1</w:t>
            </w:r>
          </w:p>
        </w:tc>
        <w:tc>
          <w:tcPr>
            <w:tcW w:w="5939" w:type="dxa"/>
            <w:hideMark/>
          </w:tcPr>
          <w:p w14:paraId="3E8E1C0C" w14:textId="34755565" w:rsidR="00B040F5" w:rsidRPr="00B040F5" w:rsidRDefault="00B040F5" w:rsidP="00A42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Open Format Cells dialog box</w:t>
            </w:r>
          </w:p>
        </w:tc>
      </w:tr>
      <w:tr w:rsidR="00B040F5" w:rsidRPr="00A4228A" w14:paraId="4B242CF0" w14:textId="106CA772" w:rsidTr="00C95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7" w:type="dxa"/>
            <w:hideMark/>
          </w:tcPr>
          <w:p w14:paraId="066D95AC" w14:textId="77777777" w:rsidR="00B040F5" w:rsidRPr="00B040F5" w:rsidRDefault="00B040F5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Ctrl + Shift + $</w:t>
            </w:r>
          </w:p>
        </w:tc>
        <w:tc>
          <w:tcPr>
            <w:tcW w:w="5939" w:type="dxa"/>
            <w:hideMark/>
          </w:tcPr>
          <w:p w14:paraId="35139411" w14:textId="537DFFA4" w:rsidR="00B040F5" w:rsidRPr="00B040F5" w:rsidRDefault="00B040F5" w:rsidP="00A42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Apply Currency format</w:t>
            </w:r>
          </w:p>
        </w:tc>
      </w:tr>
      <w:tr w:rsidR="00B040F5" w:rsidRPr="00A4228A" w14:paraId="60A16596" w14:textId="18D74625" w:rsidTr="00C95A34">
        <w:trPr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7" w:type="dxa"/>
            <w:hideMark/>
          </w:tcPr>
          <w:p w14:paraId="45DCC815" w14:textId="77777777" w:rsidR="00B040F5" w:rsidRPr="00B040F5" w:rsidRDefault="00B040F5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Ctrl + Shift + %</w:t>
            </w:r>
          </w:p>
        </w:tc>
        <w:tc>
          <w:tcPr>
            <w:tcW w:w="5939" w:type="dxa"/>
            <w:hideMark/>
          </w:tcPr>
          <w:p w14:paraId="41F49FC0" w14:textId="5D1EA77F" w:rsidR="00B040F5" w:rsidRPr="00B040F5" w:rsidRDefault="00B040F5" w:rsidP="00A42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Apply Percentage format</w:t>
            </w:r>
          </w:p>
        </w:tc>
      </w:tr>
      <w:tr w:rsidR="00B040F5" w:rsidRPr="00A4228A" w14:paraId="28BBA8A9" w14:textId="5330BD15" w:rsidTr="00C95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7" w:type="dxa"/>
            <w:hideMark/>
          </w:tcPr>
          <w:p w14:paraId="2AC3075B" w14:textId="77777777" w:rsidR="00B040F5" w:rsidRPr="00B040F5" w:rsidRDefault="00B040F5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Ctrl + Shift + #</w:t>
            </w:r>
          </w:p>
        </w:tc>
        <w:tc>
          <w:tcPr>
            <w:tcW w:w="5939" w:type="dxa"/>
            <w:hideMark/>
          </w:tcPr>
          <w:p w14:paraId="16FDFC10" w14:textId="07D40CA5" w:rsidR="00B040F5" w:rsidRPr="00B040F5" w:rsidRDefault="00B040F5" w:rsidP="00A42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Apply Date format</w:t>
            </w:r>
          </w:p>
        </w:tc>
      </w:tr>
      <w:tr w:rsidR="00B040F5" w:rsidRPr="00A4228A" w14:paraId="03615F2D" w14:textId="1E6802D9" w:rsidTr="00C95A34">
        <w:trPr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7" w:type="dxa"/>
            <w:hideMark/>
          </w:tcPr>
          <w:p w14:paraId="424233BC" w14:textId="77777777" w:rsidR="00B040F5" w:rsidRPr="00B040F5" w:rsidRDefault="00B040F5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Ctrl + Shift + @</w:t>
            </w:r>
          </w:p>
        </w:tc>
        <w:tc>
          <w:tcPr>
            <w:tcW w:w="5939" w:type="dxa"/>
            <w:hideMark/>
          </w:tcPr>
          <w:p w14:paraId="00C7930F" w14:textId="2AD86F95" w:rsidR="00B040F5" w:rsidRPr="00B040F5" w:rsidRDefault="00B040F5" w:rsidP="00A42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Apply Time format</w:t>
            </w:r>
          </w:p>
        </w:tc>
      </w:tr>
      <w:tr w:rsidR="00B040F5" w:rsidRPr="00A4228A" w14:paraId="1843219B" w14:textId="598360A7" w:rsidTr="00C95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7" w:type="dxa"/>
            <w:hideMark/>
          </w:tcPr>
          <w:p w14:paraId="498CE1B8" w14:textId="77777777" w:rsidR="00B040F5" w:rsidRPr="00B040F5" w:rsidRDefault="00B040F5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 xml:space="preserve">Ctrl + Shift </w:t>
            </w:r>
            <w:proofErr w:type="gramStart"/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+ !</w:t>
            </w:r>
            <w:proofErr w:type="gramEnd"/>
          </w:p>
        </w:tc>
        <w:tc>
          <w:tcPr>
            <w:tcW w:w="5939" w:type="dxa"/>
            <w:hideMark/>
          </w:tcPr>
          <w:p w14:paraId="3CBC20CD" w14:textId="6A95A949" w:rsidR="00B040F5" w:rsidRPr="00B040F5" w:rsidRDefault="00B040F5" w:rsidP="00A42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Apply Number format</w:t>
            </w:r>
          </w:p>
        </w:tc>
      </w:tr>
    </w:tbl>
    <w:p w14:paraId="0915E012" w14:textId="77777777" w:rsidR="00A4228A" w:rsidRDefault="00A4228A" w:rsidP="00A4228A">
      <w:pPr>
        <w:pStyle w:val="ListParagraph"/>
      </w:pPr>
    </w:p>
    <w:p w14:paraId="0A4CA92D" w14:textId="2741D9F3" w:rsidR="00C176DB" w:rsidRPr="00D179C2" w:rsidRDefault="00C176DB" w:rsidP="00C176DB">
      <w:pPr>
        <w:pStyle w:val="ListParagraph"/>
        <w:numPr>
          <w:ilvl w:val="0"/>
          <w:numId w:val="1"/>
        </w:numPr>
        <w:rPr>
          <w:b/>
          <w:color w:val="1F4E79" w:themeColor="accent5" w:themeShade="80"/>
          <w:sz w:val="28"/>
        </w:rPr>
      </w:pPr>
      <w:r w:rsidRPr="00D179C2">
        <w:rPr>
          <w:b/>
          <w:color w:val="1F4E79" w:themeColor="accent5" w:themeShade="80"/>
          <w:sz w:val="28"/>
        </w:rPr>
        <w:t>Data Entry &amp; Editing</w:t>
      </w:r>
    </w:p>
    <w:tbl>
      <w:tblPr>
        <w:tblStyle w:val="GridTable4-Accent5"/>
        <w:tblW w:w="8697" w:type="dxa"/>
        <w:tblLook w:val="04A0" w:firstRow="1" w:lastRow="0" w:firstColumn="1" w:lastColumn="0" w:noHBand="0" w:noVBand="1"/>
      </w:tblPr>
      <w:tblGrid>
        <w:gridCol w:w="2830"/>
        <w:gridCol w:w="240"/>
        <w:gridCol w:w="5627"/>
      </w:tblGrid>
      <w:tr w:rsidR="00B8623C" w:rsidRPr="00A4228A" w14:paraId="6FF3B573" w14:textId="77777777" w:rsidTr="000346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4F555406" w14:textId="77777777" w:rsidR="00B8623C" w:rsidRPr="00034634" w:rsidRDefault="00B8623C" w:rsidP="00C95A34">
            <w:pPr>
              <w:rPr>
                <w:rFonts w:ascii="Times New Roman" w:eastAsia="Times New Roman" w:hAnsi="Times New Roman" w:cs="Times New Roman"/>
                <w:bCs w:val="0"/>
                <w:sz w:val="24"/>
                <w:szCs w:val="24"/>
                <w:lang w:eastAsia="en-IN"/>
              </w:rPr>
            </w:pPr>
            <w:r w:rsidRPr="00034634">
              <w:rPr>
                <w:rFonts w:ascii="Times New Roman" w:eastAsia="Times New Roman" w:hAnsi="Times New Roman" w:cs="Times New Roman"/>
                <w:bCs w:val="0"/>
                <w:sz w:val="24"/>
                <w:szCs w:val="24"/>
                <w:lang w:eastAsia="en-IN"/>
              </w:rPr>
              <w:t>Shortcut</w:t>
            </w:r>
          </w:p>
        </w:tc>
        <w:tc>
          <w:tcPr>
            <w:tcW w:w="240" w:type="dxa"/>
          </w:tcPr>
          <w:p w14:paraId="29645964" w14:textId="77777777" w:rsidR="00B8623C" w:rsidRPr="00A4228A" w:rsidRDefault="00B8623C" w:rsidP="00A422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IN"/>
              </w:rPr>
            </w:pPr>
          </w:p>
        </w:tc>
        <w:tc>
          <w:tcPr>
            <w:tcW w:w="5627" w:type="dxa"/>
            <w:hideMark/>
          </w:tcPr>
          <w:p w14:paraId="17854D50" w14:textId="0F49F967" w:rsidR="00B8623C" w:rsidRPr="00034634" w:rsidRDefault="00B8623C" w:rsidP="004E29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 w:val="0"/>
                <w:sz w:val="24"/>
                <w:szCs w:val="24"/>
                <w:lang w:eastAsia="en-IN"/>
              </w:rPr>
            </w:pPr>
            <w:r w:rsidRPr="00034634">
              <w:rPr>
                <w:rFonts w:ascii="Times New Roman" w:eastAsia="Times New Roman" w:hAnsi="Times New Roman" w:cs="Times New Roman"/>
                <w:bCs w:val="0"/>
                <w:sz w:val="24"/>
                <w:szCs w:val="24"/>
                <w:lang w:eastAsia="en-IN"/>
              </w:rPr>
              <w:t>Action</w:t>
            </w:r>
          </w:p>
        </w:tc>
      </w:tr>
      <w:tr w:rsidR="00B040F5" w:rsidRPr="00A4228A" w14:paraId="238A0B7C" w14:textId="77777777" w:rsidTr="000346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7384F03D" w14:textId="77777777" w:rsidR="00B040F5" w:rsidRPr="00B040F5" w:rsidRDefault="00B040F5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F2</w:t>
            </w:r>
          </w:p>
        </w:tc>
        <w:tc>
          <w:tcPr>
            <w:tcW w:w="5867" w:type="dxa"/>
            <w:gridSpan w:val="2"/>
            <w:hideMark/>
          </w:tcPr>
          <w:p w14:paraId="4E0150EA" w14:textId="5BC548CF" w:rsidR="00B040F5" w:rsidRPr="00B040F5" w:rsidRDefault="00B040F5" w:rsidP="00A42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Edit active cell</w:t>
            </w:r>
          </w:p>
        </w:tc>
      </w:tr>
      <w:tr w:rsidR="00B040F5" w:rsidRPr="00A4228A" w14:paraId="1CE136DB" w14:textId="77777777" w:rsidTr="00034634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01E74BCC" w14:textId="77777777" w:rsidR="00B040F5" w:rsidRPr="00B040F5" w:rsidRDefault="00B040F5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Alt + Enter</w:t>
            </w:r>
          </w:p>
        </w:tc>
        <w:tc>
          <w:tcPr>
            <w:tcW w:w="5867" w:type="dxa"/>
            <w:gridSpan w:val="2"/>
            <w:hideMark/>
          </w:tcPr>
          <w:p w14:paraId="215389FB" w14:textId="6C61B70E" w:rsidR="00B040F5" w:rsidRPr="00B040F5" w:rsidRDefault="00B040F5" w:rsidP="00A42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Insert line break within a cell</w:t>
            </w:r>
          </w:p>
        </w:tc>
      </w:tr>
      <w:tr w:rsidR="00B040F5" w:rsidRPr="00A4228A" w14:paraId="79497628" w14:textId="77777777" w:rsidTr="000346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070243C8" w14:textId="77777777" w:rsidR="00B040F5" w:rsidRPr="00B040F5" w:rsidRDefault="00B040F5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Ctrl + D</w:t>
            </w:r>
          </w:p>
        </w:tc>
        <w:tc>
          <w:tcPr>
            <w:tcW w:w="5867" w:type="dxa"/>
            <w:gridSpan w:val="2"/>
            <w:hideMark/>
          </w:tcPr>
          <w:p w14:paraId="7CEF096C" w14:textId="73686944" w:rsidR="00B040F5" w:rsidRPr="00B040F5" w:rsidRDefault="00B040F5" w:rsidP="00A42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Fill content down</w:t>
            </w:r>
          </w:p>
        </w:tc>
      </w:tr>
      <w:tr w:rsidR="00B040F5" w:rsidRPr="00A4228A" w14:paraId="784EEA1A" w14:textId="77777777" w:rsidTr="00034634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1246DB8A" w14:textId="77777777" w:rsidR="00B040F5" w:rsidRPr="00B040F5" w:rsidRDefault="00B040F5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Ctrl + R</w:t>
            </w:r>
          </w:p>
        </w:tc>
        <w:tc>
          <w:tcPr>
            <w:tcW w:w="5867" w:type="dxa"/>
            <w:gridSpan w:val="2"/>
            <w:hideMark/>
          </w:tcPr>
          <w:p w14:paraId="4360EC1D" w14:textId="69A96027" w:rsidR="00B040F5" w:rsidRPr="00B040F5" w:rsidRDefault="00B040F5" w:rsidP="00A42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Fill content to the right</w:t>
            </w:r>
          </w:p>
        </w:tc>
      </w:tr>
      <w:tr w:rsidR="00B040F5" w:rsidRPr="00A4228A" w14:paraId="1717E7CA" w14:textId="77777777" w:rsidTr="000346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0677D1EC" w14:textId="77777777" w:rsidR="00B040F5" w:rsidRPr="00B040F5" w:rsidRDefault="00B040F5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Ctrl + E</w:t>
            </w:r>
          </w:p>
        </w:tc>
        <w:tc>
          <w:tcPr>
            <w:tcW w:w="5867" w:type="dxa"/>
            <w:gridSpan w:val="2"/>
            <w:hideMark/>
          </w:tcPr>
          <w:p w14:paraId="3DBD028E" w14:textId="5B05F28A" w:rsidR="00B040F5" w:rsidRPr="00B040F5" w:rsidRDefault="00B040F5" w:rsidP="00A42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Flash Fill (pattern-based fill)</w:t>
            </w:r>
          </w:p>
        </w:tc>
      </w:tr>
      <w:tr w:rsidR="00B040F5" w:rsidRPr="00A4228A" w14:paraId="04185E31" w14:textId="77777777" w:rsidTr="00034634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0B2400EF" w14:textId="77777777" w:rsidR="00B040F5" w:rsidRPr="00B040F5" w:rsidRDefault="00B040F5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Ctrl + Enter</w:t>
            </w:r>
          </w:p>
        </w:tc>
        <w:tc>
          <w:tcPr>
            <w:tcW w:w="5867" w:type="dxa"/>
            <w:gridSpan w:val="2"/>
            <w:hideMark/>
          </w:tcPr>
          <w:p w14:paraId="7F448E69" w14:textId="5E8A97E8" w:rsidR="00B040F5" w:rsidRPr="00B040F5" w:rsidRDefault="00B040F5" w:rsidP="00A42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Fill all selected cells with entered value</w:t>
            </w:r>
          </w:p>
        </w:tc>
      </w:tr>
      <w:tr w:rsidR="00B040F5" w:rsidRPr="00A4228A" w14:paraId="6DB74944" w14:textId="77777777" w:rsidTr="000346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35E21DA5" w14:textId="77777777" w:rsidR="00B040F5" w:rsidRPr="00B040F5" w:rsidRDefault="00B040F5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 xml:space="preserve">Ctrl </w:t>
            </w:r>
            <w:proofErr w:type="gramStart"/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+ ;</w:t>
            </w:r>
            <w:proofErr w:type="gramEnd"/>
          </w:p>
        </w:tc>
        <w:tc>
          <w:tcPr>
            <w:tcW w:w="5867" w:type="dxa"/>
            <w:gridSpan w:val="2"/>
            <w:hideMark/>
          </w:tcPr>
          <w:p w14:paraId="3E982459" w14:textId="42CCC40B" w:rsidR="00B040F5" w:rsidRPr="00B040F5" w:rsidRDefault="00B040F5" w:rsidP="00B862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Insert current date</w:t>
            </w:r>
          </w:p>
        </w:tc>
      </w:tr>
      <w:tr w:rsidR="00B040F5" w:rsidRPr="00A4228A" w14:paraId="4892FDFD" w14:textId="77777777" w:rsidTr="00034634">
        <w:trPr>
          <w:trHeight w:val="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2B8294DD" w14:textId="77777777" w:rsidR="00B040F5" w:rsidRPr="00B040F5" w:rsidRDefault="00B040F5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 xml:space="preserve">Ctrl + Shift </w:t>
            </w:r>
            <w:proofErr w:type="gramStart"/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+ :</w:t>
            </w:r>
            <w:proofErr w:type="gramEnd"/>
          </w:p>
        </w:tc>
        <w:tc>
          <w:tcPr>
            <w:tcW w:w="5867" w:type="dxa"/>
            <w:gridSpan w:val="2"/>
            <w:hideMark/>
          </w:tcPr>
          <w:p w14:paraId="4B95B023" w14:textId="7445ED92" w:rsidR="00B040F5" w:rsidRPr="00B040F5" w:rsidRDefault="00B040F5" w:rsidP="00B862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040F5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Insert current time</w:t>
            </w:r>
          </w:p>
        </w:tc>
      </w:tr>
    </w:tbl>
    <w:p w14:paraId="2452F6BA" w14:textId="77777777" w:rsidR="00A4228A" w:rsidRDefault="00A4228A" w:rsidP="00A4228A">
      <w:pPr>
        <w:pStyle w:val="ListParagraph"/>
      </w:pPr>
    </w:p>
    <w:p w14:paraId="6AB4CADF" w14:textId="13762AC5" w:rsidR="00C176DB" w:rsidRPr="00D179C2" w:rsidRDefault="00C176DB" w:rsidP="00C176DB">
      <w:pPr>
        <w:pStyle w:val="ListParagraph"/>
        <w:numPr>
          <w:ilvl w:val="0"/>
          <w:numId w:val="1"/>
        </w:numPr>
        <w:rPr>
          <w:b/>
          <w:color w:val="1F4E79" w:themeColor="accent5" w:themeShade="80"/>
          <w:sz w:val="28"/>
        </w:rPr>
      </w:pPr>
      <w:r w:rsidRPr="00D179C2">
        <w:rPr>
          <w:b/>
          <w:color w:val="1F4E79" w:themeColor="accent5" w:themeShade="80"/>
          <w:sz w:val="28"/>
        </w:rPr>
        <w:t>File Management Shortcuts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3155"/>
        <w:gridCol w:w="5600"/>
      </w:tblGrid>
      <w:tr w:rsidR="004E2982" w:rsidRPr="00A4228A" w14:paraId="48B3FD5D" w14:textId="77777777" w:rsidTr="00C95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5" w:type="dxa"/>
            <w:hideMark/>
          </w:tcPr>
          <w:p w14:paraId="65E4A944" w14:textId="77777777" w:rsidR="004E2982" w:rsidRPr="00034634" w:rsidRDefault="004E2982" w:rsidP="00C95A34">
            <w:pPr>
              <w:rPr>
                <w:rFonts w:ascii="Times New Roman" w:eastAsia="Times New Roman" w:hAnsi="Times New Roman" w:cs="Times New Roman"/>
                <w:bCs w:val="0"/>
                <w:sz w:val="24"/>
                <w:szCs w:val="24"/>
                <w:lang w:eastAsia="en-IN"/>
              </w:rPr>
            </w:pPr>
            <w:r w:rsidRPr="00034634">
              <w:rPr>
                <w:rFonts w:ascii="Times New Roman" w:eastAsia="Times New Roman" w:hAnsi="Times New Roman" w:cs="Times New Roman"/>
                <w:bCs w:val="0"/>
                <w:sz w:val="24"/>
                <w:szCs w:val="24"/>
                <w:lang w:eastAsia="en-IN"/>
              </w:rPr>
              <w:t>Shortcut</w:t>
            </w:r>
          </w:p>
        </w:tc>
        <w:tc>
          <w:tcPr>
            <w:tcW w:w="5600" w:type="dxa"/>
            <w:hideMark/>
          </w:tcPr>
          <w:p w14:paraId="103E7FA8" w14:textId="508017DE" w:rsidR="004E2982" w:rsidRPr="00034634" w:rsidRDefault="004E2982" w:rsidP="00B862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 w:val="0"/>
                <w:sz w:val="24"/>
                <w:szCs w:val="24"/>
                <w:lang w:eastAsia="en-IN"/>
              </w:rPr>
            </w:pPr>
            <w:r w:rsidRPr="00034634">
              <w:rPr>
                <w:rFonts w:ascii="Times New Roman" w:eastAsia="Times New Roman" w:hAnsi="Times New Roman" w:cs="Times New Roman"/>
                <w:bCs w:val="0"/>
                <w:sz w:val="24"/>
                <w:szCs w:val="24"/>
                <w:lang w:eastAsia="en-IN"/>
              </w:rPr>
              <w:t>Action</w:t>
            </w:r>
          </w:p>
        </w:tc>
      </w:tr>
      <w:tr w:rsidR="00B040F5" w:rsidRPr="00A4228A" w14:paraId="52232C83" w14:textId="77777777" w:rsidTr="00C95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5" w:type="dxa"/>
            <w:hideMark/>
          </w:tcPr>
          <w:p w14:paraId="3C0BAE81" w14:textId="77777777" w:rsidR="00B040F5" w:rsidRPr="00B365F0" w:rsidRDefault="00B040F5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365F0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Ctrl + S</w:t>
            </w:r>
          </w:p>
        </w:tc>
        <w:tc>
          <w:tcPr>
            <w:tcW w:w="5600" w:type="dxa"/>
            <w:hideMark/>
          </w:tcPr>
          <w:p w14:paraId="27325CE9" w14:textId="401B5684" w:rsidR="00B040F5" w:rsidRPr="00C95A34" w:rsidRDefault="00B040F5" w:rsidP="00A42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C95A34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Save current workbook</w:t>
            </w:r>
          </w:p>
        </w:tc>
      </w:tr>
      <w:tr w:rsidR="00B040F5" w:rsidRPr="00A4228A" w14:paraId="06257347" w14:textId="77777777" w:rsidTr="00C95A34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5" w:type="dxa"/>
            <w:hideMark/>
          </w:tcPr>
          <w:p w14:paraId="2A6F7D93" w14:textId="77777777" w:rsidR="00B040F5" w:rsidRPr="00B365F0" w:rsidRDefault="00B040F5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365F0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Ctrl + N</w:t>
            </w:r>
          </w:p>
        </w:tc>
        <w:tc>
          <w:tcPr>
            <w:tcW w:w="5600" w:type="dxa"/>
            <w:hideMark/>
          </w:tcPr>
          <w:p w14:paraId="12313E08" w14:textId="7BA6C300" w:rsidR="00B040F5" w:rsidRPr="00C95A34" w:rsidRDefault="00B040F5" w:rsidP="00A42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C95A34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Create new workbook</w:t>
            </w:r>
          </w:p>
        </w:tc>
      </w:tr>
      <w:tr w:rsidR="00B040F5" w:rsidRPr="00A4228A" w14:paraId="4DC7BC2B" w14:textId="77777777" w:rsidTr="00C95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5" w:type="dxa"/>
            <w:hideMark/>
          </w:tcPr>
          <w:p w14:paraId="65C43160" w14:textId="77777777" w:rsidR="00B040F5" w:rsidRPr="00B365F0" w:rsidRDefault="00B040F5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365F0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Ctrl + O</w:t>
            </w:r>
          </w:p>
        </w:tc>
        <w:tc>
          <w:tcPr>
            <w:tcW w:w="5600" w:type="dxa"/>
            <w:hideMark/>
          </w:tcPr>
          <w:p w14:paraId="32A70DC3" w14:textId="0E82AE54" w:rsidR="00B040F5" w:rsidRPr="00C95A34" w:rsidRDefault="00B040F5" w:rsidP="00A42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C95A34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Open existing workbook</w:t>
            </w:r>
          </w:p>
        </w:tc>
      </w:tr>
      <w:tr w:rsidR="00B040F5" w:rsidRPr="00A4228A" w14:paraId="4FE94C07" w14:textId="77777777" w:rsidTr="00C95A34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5" w:type="dxa"/>
            <w:hideMark/>
          </w:tcPr>
          <w:p w14:paraId="028A9EA8" w14:textId="77777777" w:rsidR="00B040F5" w:rsidRPr="00B365F0" w:rsidRDefault="00B040F5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365F0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Ctrl + P</w:t>
            </w:r>
          </w:p>
        </w:tc>
        <w:tc>
          <w:tcPr>
            <w:tcW w:w="5600" w:type="dxa"/>
            <w:hideMark/>
          </w:tcPr>
          <w:p w14:paraId="1AF54F20" w14:textId="67CA081A" w:rsidR="00B040F5" w:rsidRPr="00C95A34" w:rsidRDefault="00B040F5" w:rsidP="00A42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C95A34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Open print dialog</w:t>
            </w:r>
          </w:p>
        </w:tc>
      </w:tr>
      <w:tr w:rsidR="00B040F5" w:rsidRPr="00A4228A" w14:paraId="4BE2E8B3" w14:textId="77777777" w:rsidTr="00C95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5" w:type="dxa"/>
            <w:hideMark/>
          </w:tcPr>
          <w:p w14:paraId="44168B60" w14:textId="77777777" w:rsidR="00B040F5" w:rsidRPr="00B365F0" w:rsidRDefault="00B040F5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365F0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Ctrl + W</w:t>
            </w:r>
          </w:p>
        </w:tc>
        <w:tc>
          <w:tcPr>
            <w:tcW w:w="5600" w:type="dxa"/>
            <w:hideMark/>
          </w:tcPr>
          <w:p w14:paraId="2FEDABC1" w14:textId="100008C8" w:rsidR="00B040F5" w:rsidRPr="00C95A34" w:rsidRDefault="00B040F5" w:rsidP="00A42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C95A34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Close current workbook</w:t>
            </w:r>
          </w:p>
        </w:tc>
      </w:tr>
      <w:tr w:rsidR="00B040F5" w:rsidRPr="00A4228A" w14:paraId="5E7DFE81" w14:textId="77777777" w:rsidTr="00C95A34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5" w:type="dxa"/>
            <w:hideMark/>
          </w:tcPr>
          <w:p w14:paraId="5B05EFD8" w14:textId="77777777" w:rsidR="00B040F5" w:rsidRPr="00B365F0" w:rsidRDefault="00B040F5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365F0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Alt + F4</w:t>
            </w:r>
          </w:p>
        </w:tc>
        <w:tc>
          <w:tcPr>
            <w:tcW w:w="5600" w:type="dxa"/>
            <w:hideMark/>
          </w:tcPr>
          <w:p w14:paraId="0DCF22FD" w14:textId="5DF7434A" w:rsidR="00B040F5" w:rsidRPr="00C95A34" w:rsidRDefault="00B040F5" w:rsidP="00A42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C95A34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Close Excel application</w:t>
            </w:r>
          </w:p>
        </w:tc>
      </w:tr>
    </w:tbl>
    <w:p w14:paraId="745E2C37" w14:textId="77777777" w:rsidR="00A4228A" w:rsidRDefault="00A4228A" w:rsidP="00A4228A">
      <w:pPr>
        <w:pStyle w:val="ListParagraph"/>
      </w:pPr>
    </w:p>
    <w:p w14:paraId="3753932B" w14:textId="2299765A" w:rsidR="00C176DB" w:rsidRPr="00D179C2" w:rsidRDefault="00C176DB" w:rsidP="00C176DB">
      <w:pPr>
        <w:pStyle w:val="ListParagraph"/>
        <w:numPr>
          <w:ilvl w:val="0"/>
          <w:numId w:val="1"/>
        </w:numPr>
        <w:rPr>
          <w:b/>
          <w:color w:val="1F4E79" w:themeColor="accent5" w:themeShade="80"/>
          <w:sz w:val="28"/>
        </w:rPr>
      </w:pPr>
      <w:r w:rsidRPr="00D179C2">
        <w:rPr>
          <w:b/>
          <w:color w:val="1F4E79" w:themeColor="accent5" w:themeShade="80"/>
          <w:sz w:val="28"/>
        </w:rPr>
        <w:t>Worksheet Shortcuts</w:t>
      </w:r>
    </w:p>
    <w:tbl>
      <w:tblPr>
        <w:tblStyle w:val="GridTable4-Accent5"/>
        <w:tblW w:w="8852" w:type="dxa"/>
        <w:tblLook w:val="04A0" w:firstRow="1" w:lastRow="0" w:firstColumn="1" w:lastColumn="0" w:noHBand="0" w:noVBand="1"/>
      </w:tblPr>
      <w:tblGrid>
        <w:gridCol w:w="4131"/>
        <w:gridCol w:w="4721"/>
      </w:tblGrid>
      <w:tr w:rsidR="004E2982" w:rsidRPr="00C176DB" w14:paraId="003F0D1B" w14:textId="77777777" w:rsidTr="00C95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1" w:type="dxa"/>
            <w:hideMark/>
          </w:tcPr>
          <w:p w14:paraId="1F70211A" w14:textId="77777777" w:rsidR="004E2982" w:rsidRPr="00034634" w:rsidRDefault="004E2982" w:rsidP="00C95A34">
            <w:pPr>
              <w:rPr>
                <w:rFonts w:ascii="Times New Roman" w:eastAsia="Times New Roman" w:hAnsi="Times New Roman" w:cs="Times New Roman"/>
                <w:bCs w:val="0"/>
                <w:sz w:val="24"/>
                <w:szCs w:val="24"/>
                <w:lang w:eastAsia="en-IN"/>
              </w:rPr>
            </w:pPr>
            <w:r w:rsidRPr="00034634">
              <w:rPr>
                <w:rFonts w:ascii="Times New Roman" w:eastAsia="Times New Roman" w:hAnsi="Times New Roman" w:cs="Times New Roman"/>
                <w:bCs w:val="0"/>
                <w:sz w:val="24"/>
                <w:szCs w:val="24"/>
                <w:lang w:eastAsia="en-IN"/>
              </w:rPr>
              <w:t>Shortcut</w:t>
            </w:r>
          </w:p>
        </w:tc>
        <w:tc>
          <w:tcPr>
            <w:tcW w:w="4721" w:type="dxa"/>
            <w:hideMark/>
          </w:tcPr>
          <w:p w14:paraId="2BB2AA61" w14:textId="44FD1F9F" w:rsidR="004E2982" w:rsidRPr="00034634" w:rsidRDefault="004E2982" w:rsidP="00D179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 w:val="0"/>
                <w:sz w:val="24"/>
                <w:szCs w:val="24"/>
                <w:lang w:eastAsia="en-IN"/>
              </w:rPr>
            </w:pPr>
            <w:r w:rsidRPr="00034634">
              <w:rPr>
                <w:rFonts w:ascii="Times New Roman" w:eastAsia="Times New Roman" w:hAnsi="Times New Roman" w:cs="Times New Roman"/>
                <w:bCs w:val="0"/>
                <w:sz w:val="24"/>
                <w:szCs w:val="24"/>
                <w:lang w:eastAsia="en-IN"/>
              </w:rPr>
              <w:t>Action</w:t>
            </w:r>
          </w:p>
        </w:tc>
      </w:tr>
      <w:tr w:rsidR="00B8623C" w:rsidRPr="00C176DB" w14:paraId="0C78627A" w14:textId="77777777" w:rsidTr="00C95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1" w:type="dxa"/>
            <w:hideMark/>
          </w:tcPr>
          <w:p w14:paraId="0DE66B53" w14:textId="77777777" w:rsidR="00B8623C" w:rsidRPr="00C95A34" w:rsidRDefault="00B8623C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C95A34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Shift + F11</w:t>
            </w:r>
          </w:p>
        </w:tc>
        <w:tc>
          <w:tcPr>
            <w:tcW w:w="4721" w:type="dxa"/>
            <w:hideMark/>
          </w:tcPr>
          <w:p w14:paraId="5BB01091" w14:textId="68632612" w:rsidR="00B8623C" w:rsidRPr="00C95A34" w:rsidRDefault="00B8623C" w:rsidP="00C17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C95A34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Insert new worksheet</w:t>
            </w:r>
          </w:p>
        </w:tc>
      </w:tr>
      <w:tr w:rsidR="00B8623C" w:rsidRPr="00C176DB" w14:paraId="4D8C6320" w14:textId="77777777" w:rsidTr="00C95A34">
        <w:trPr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1" w:type="dxa"/>
            <w:hideMark/>
          </w:tcPr>
          <w:p w14:paraId="0166992C" w14:textId="77777777" w:rsidR="00B8623C" w:rsidRPr="00C95A34" w:rsidRDefault="00B8623C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C95A34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Ctrl + Page Up</w:t>
            </w:r>
          </w:p>
        </w:tc>
        <w:tc>
          <w:tcPr>
            <w:tcW w:w="4721" w:type="dxa"/>
            <w:hideMark/>
          </w:tcPr>
          <w:p w14:paraId="580EDEF6" w14:textId="45F958AA" w:rsidR="00B8623C" w:rsidRPr="00C95A34" w:rsidRDefault="00B8623C" w:rsidP="00C17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C95A34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Move to Previous sheet</w:t>
            </w:r>
          </w:p>
        </w:tc>
      </w:tr>
      <w:tr w:rsidR="00B8623C" w:rsidRPr="00C176DB" w14:paraId="3E0D7EED" w14:textId="77777777" w:rsidTr="00C95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1" w:type="dxa"/>
            <w:hideMark/>
          </w:tcPr>
          <w:p w14:paraId="1DC3AD2D" w14:textId="77777777" w:rsidR="00B8623C" w:rsidRPr="00C95A34" w:rsidRDefault="00B8623C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C95A34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Ctrl + Page Down</w:t>
            </w:r>
          </w:p>
        </w:tc>
        <w:tc>
          <w:tcPr>
            <w:tcW w:w="4721" w:type="dxa"/>
            <w:hideMark/>
          </w:tcPr>
          <w:p w14:paraId="76D7560F" w14:textId="3CD5D404" w:rsidR="00B8623C" w:rsidRPr="00C95A34" w:rsidRDefault="00B8623C" w:rsidP="00C17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C95A34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Move to Next sheet</w:t>
            </w:r>
          </w:p>
        </w:tc>
      </w:tr>
      <w:tr w:rsidR="00B8623C" w:rsidRPr="00C176DB" w14:paraId="33517B4F" w14:textId="77777777" w:rsidTr="00C95A34">
        <w:trPr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1" w:type="dxa"/>
            <w:hideMark/>
          </w:tcPr>
          <w:p w14:paraId="26CB1F25" w14:textId="77777777" w:rsidR="00B8623C" w:rsidRPr="00C95A34" w:rsidRDefault="00B8623C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C95A34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Alt + H + O + I</w:t>
            </w:r>
          </w:p>
        </w:tc>
        <w:tc>
          <w:tcPr>
            <w:tcW w:w="4721" w:type="dxa"/>
            <w:hideMark/>
          </w:tcPr>
          <w:p w14:paraId="59768823" w14:textId="20B67302" w:rsidR="00B8623C" w:rsidRPr="00C95A34" w:rsidRDefault="00B8623C" w:rsidP="00C17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C95A34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Auto-fit column width</w:t>
            </w:r>
          </w:p>
        </w:tc>
      </w:tr>
      <w:tr w:rsidR="00B8623C" w:rsidRPr="00C176DB" w14:paraId="395FC02E" w14:textId="77777777" w:rsidTr="00C95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1" w:type="dxa"/>
            <w:hideMark/>
          </w:tcPr>
          <w:p w14:paraId="57F4624F" w14:textId="77777777" w:rsidR="00B8623C" w:rsidRPr="00C95A34" w:rsidRDefault="00B8623C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C95A34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Alt + H + O + A</w:t>
            </w:r>
          </w:p>
        </w:tc>
        <w:tc>
          <w:tcPr>
            <w:tcW w:w="4721" w:type="dxa"/>
            <w:hideMark/>
          </w:tcPr>
          <w:p w14:paraId="556C5E05" w14:textId="11306B4D" w:rsidR="00B8623C" w:rsidRPr="00C95A34" w:rsidRDefault="00B8623C" w:rsidP="00C17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C95A34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Auto-fit row height</w:t>
            </w:r>
          </w:p>
        </w:tc>
      </w:tr>
    </w:tbl>
    <w:p w14:paraId="149C723D" w14:textId="77777777" w:rsidR="00A4228A" w:rsidRDefault="00A4228A" w:rsidP="00A4228A">
      <w:pPr>
        <w:pStyle w:val="ListParagraph"/>
      </w:pPr>
    </w:p>
    <w:p w14:paraId="415E202B" w14:textId="77777777" w:rsidR="00C95A34" w:rsidRDefault="00C95A34" w:rsidP="00C95A34">
      <w:pPr>
        <w:pStyle w:val="ListParagraph"/>
        <w:rPr>
          <w:b/>
          <w:color w:val="1F4E79" w:themeColor="accent5" w:themeShade="80"/>
          <w:sz w:val="28"/>
        </w:rPr>
      </w:pPr>
    </w:p>
    <w:p w14:paraId="112469AA" w14:textId="016957E8" w:rsidR="00C176DB" w:rsidRPr="00D179C2" w:rsidRDefault="00C176DB" w:rsidP="00C176DB">
      <w:pPr>
        <w:pStyle w:val="ListParagraph"/>
        <w:numPr>
          <w:ilvl w:val="0"/>
          <w:numId w:val="1"/>
        </w:numPr>
        <w:rPr>
          <w:b/>
          <w:color w:val="1F4E79" w:themeColor="accent5" w:themeShade="80"/>
          <w:sz w:val="28"/>
        </w:rPr>
      </w:pPr>
      <w:r w:rsidRPr="00D179C2">
        <w:rPr>
          <w:b/>
          <w:color w:val="1F4E79" w:themeColor="accent5" w:themeShade="80"/>
          <w:sz w:val="28"/>
        </w:rPr>
        <w:lastRenderedPageBreak/>
        <w:t>Row &amp; Column Operations</w:t>
      </w:r>
    </w:p>
    <w:tbl>
      <w:tblPr>
        <w:tblStyle w:val="GridTable4-Accent5"/>
        <w:tblW w:w="9426" w:type="dxa"/>
        <w:tblLook w:val="04A0" w:firstRow="1" w:lastRow="0" w:firstColumn="1" w:lastColumn="0" w:noHBand="0" w:noVBand="1"/>
      </w:tblPr>
      <w:tblGrid>
        <w:gridCol w:w="4965"/>
        <w:gridCol w:w="4461"/>
      </w:tblGrid>
      <w:tr w:rsidR="00034634" w:rsidRPr="00C176DB" w14:paraId="16175410" w14:textId="77777777" w:rsidTr="002A10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5" w:type="dxa"/>
            <w:hideMark/>
          </w:tcPr>
          <w:p w14:paraId="3A03561A" w14:textId="77777777" w:rsidR="00034634" w:rsidRPr="00034634" w:rsidRDefault="00034634" w:rsidP="00C95A34">
            <w:pPr>
              <w:rPr>
                <w:rFonts w:ascii="Times New Roman" w:eastAsia="Times New Roman" w:hAnsi="Times New Roman" w:cs="Times New Roman"/>
                <w:bCs w:val="0"/>
                <w:sz w:val="24"/>
                <w:szCs w:val="24"/>
                <w:lang w:eastAsia="en-IN"/>
              </w:rPr>
            </w:pPr>
            <w:r w:rsidRPr="00034634">
              <w:rPr>
                <w:rFonts w:ascii="Times New Roman" w:eastAsia="Times New Roman" w:hAnsi="Times New Roman" w:cs="Times New Roman"/>
                <w:bCs w:val="0"/>
                <w:sz w:val="24"/>
                <w:szCs w:val="24"/>
                <w:lang w:eastAsia="en-IN"/>
              </w:rPr>
              <w:t>Shortcut</w:t>
            </w:r>
          </w:p>
        </w:tc>
        <w:tc>
          <w:tcPr>
            <w:tcW w:w="4461" w:type="dxa"/>
            <w:hideMark/>
          </w:tcPr>
          <w:p w14:paraId="2D0AE59C" w14:textId="05893226" w:rsidR="00034634" w:rsidRPr="00034634" w:rsidRDefault="00034634" w:rsidP="004E29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 w:val="0"/>
                <w:sz w:val="24"/>
                <w:szCs w:val="24"/>
                <w:lang w:eastAsia="en-IN"/>
              </w:rPr>
            </w:pPr>
            <w:r w:rsidRPr="00034634">
              <w:rPr>
                <w:rFonts w:ascii="Times New Roman" w:eastAsia="Times New Roman" w:hAnsi="Times New Roman" w:cs="Times New Roman"/>
                <w:bCs w:val="0"/>
                <w:sz w:val="24"/>
                <w:szCs w:val="24"/>
                <w:lang w:eastAsia="en-IN"/>
              </w:rPr>
              <w:t>Action</w:t>
            </w:r>
          </w:p>
        </w:tc>
      </w:tr>
      <w:tr w:rsidR="004E2982" w:rsidRPr="00B365F0" w14:paraId="494B9DB1" w14:textId="77777777" w:rsidTr="002A10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5" w:type="dxa"/>
            <w:hideMark/>
          </w:tcPr>
          <w:p w14:paraId="18009ABE" w14:textId="77777777" w:rsidR="004E2982" w:rsidRPr="00C95A34" w:rsidRDefault="004E2982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C95A34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Ctrl + + (Plus)</w:t>
            </w:r>
          </w:p>
        </w:tc>
        <w:tc>
          <w:tcPr>
            <w:tcW w:w="4461" w:type="dxa"/>
            <w:hideMark/>
          </w:tcPr>
          <w:p w14:paraId="6A3D35F3" w14:textId="1A783092" w:rsidR="004E2982" w:rsidRPr="00C95A34" w:rsidRDefault="004E2982" w:rsidP="00C17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C95A34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Insert row/column</w:t>
            </w:r>
          </w:p>
        </w:tc>
      </w:tr>
      <w:tr w:rsidR="004E2982" w:rsidRPr="00B365F0" w14:paraId="1E2707C5" w14:textId="77777777" w:rsidTr="002A1006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5" w:type="dxa"/>
            <w:hideMark/>
          </w:tcPr>
          <w:p w14:paraId="74ED7726" w14:textId="77777777" w:rsidR="004E2982" w:rsidRPr="00C95A34" w:rsidRDefault="004E2982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C95A34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Ctrl + - (Minus)</w:t>
            </w:r>
          </w:p>
        </w:tc>
        <w:tc>
          <w:tcPr>
            <w:tcW w:w="4461" w:type="dxa"/>
            <w:hideMark/>
          </w:tcPr>
          <w:p w14:paraId="5500E391" w14:textId="703062B0" w:rsidR="004E2982" w:rsidRPr="00C95A34" w:rsidRDefault="004E2982" w:rsidP="00C17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C95A34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Delete row/column</w:t>
            </w:r>
          </w:p>
        </w:tc>
      </w:tr>
      <w:tr w:rsidR="004E2982" w:rsidRPr="00B365F0" w14:paraId="76D3EB09" w14:textId="77777777" w:rsidTr="002A10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5" w:type="dxa"/>
            <w:hideMark/>
          </w:tcPr>
          <w:p w14:paraId="5A61DF17" w14:textId="77777777" w:rsidR="004E2982" w:rsidRPr="00C95A34" w:rsidRDefault="004E2982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C95A34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Ctrl + Shift + +</w:t>
            </w:r>
          </w:p>
        </w:tc>
        <w:tc>
          <w:tcPr>
            <w:tcW w:w="4461" w:type="dxa"/>
            <w:hideMark/>
          </w:tcPr>
          <w:p w14:paraId="77B85CFA" w14:textId="39147593" w:rsidR="004E2982" w:rsidRPr="00C95A34" w:rsidRDefault="004E2982" w:rsidP="00C17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C95A34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Insert cells</w:t>
            </w:r>
          </w:p>
        </w:tc>
      </w:tr>
    </w:tbl>
    <w:p w14:paraId="5E51237A" w14:textId="11DE7AC7" w:rsidR="002A1006" w:rsidRPr="002A1006" w:rsidRDefault="002A1006" w:rsidP="002A100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b/>
          <w:color w:val="1F4E79" w:themeColor="accent5" w:themeShade="80"/>
          <w:sz w:val="28"/>
        </w:rPr>
        <w:t xml:space="preserve">Note:  </w:t>
      </w:r>
      <w:r w:rsidRPr="002A1006">
        <w:rPr>
          <w:rFonts w:ascii="Times New Roman" w:eastAsia="Times New Roman" w:hAnsi="Times New Roman" w:cs="Times New Roman"/>
          <w:sz w:val="24"/>
          <w:szCs w:val="24"/>
          <w:lang w:eastAsia="en-IN"/>
        </w:rPr>
        <w:t>On laptops without a dedicated number pad:</w:t>
      </w:r>
    </w:p>
    <w:p w14:paraId="69CADDD7" w14:textId="77777777" w:rsidR="002A1006" w:rsidRPr="002A1006" w:rsidRDefault="002A1006" w:rsidP="002A10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10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Ctrl + + (Insert)</w:t>
      </w:r>
      <w:r w:rsidRPr="002A10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not work directly </w:t>
      </w:r>
    </w:p>
    <w:p w14:paraId="7FA597E7" w14:textId="3A1ADC4A" w:rsidR="002A1006" w:rsidRPr="009E795F" w:rsidRDefault="002A1006" w:rsidP="00A51EB1">
      <w:pPr>
        <w:numPr>
          <w:ilvl w:val="0"/>
          <w:numId w:val="2"/>
        </w:numPr>
        <w:spacing w:before="100" w:beforeAutospacing="1" w:after="100" w:afterAutospacing="1" w:line="240" w:lineRule="auto"/>
        <w:rPr>
          <w:b/>
          <w:color w:val="1F4E79" w:themeColor="accent5" w:themeShade="80"/>
          <w:sz w:val="28"/>
        </w:rPr>
      </w:pPr>
      <w:r w:rsidRPr="002A10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Instead, use: </w:t>
      </w:r>
      <w:r w:rsidRPr="002A10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Ctrl + Shift + =</w:t>
      </w:r>
      <w:r w:rsidRPr="002A10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0EA55AA" w14:textId="4F751522" w:rsidR="00C176DB" w:rsidRPr="00D179C2" w:rsidRDefault="00C176DB" w:rsidP="00C176DB">
      <w:pPr>
        <w:pStyle w:val="ListParagraph"/>
        <w:numPr>
          <w:ilvl w:val="0"/>
          <w:numId w:val="1"/>
        </w:numPr>
        <w:rPr>
          <w:b/>
          <w:color w:val="1F4E79" w:themeColor="accent5" w:themeShade="80"/>
          <w:sz w:val="28"/>
        </w:rPr>
      </w:pPr>
      <w:r w:rsidRPr="00D179C2">
        <w:rPr>
          <w:b/>
          <w:color w:val="1F4E79" w:themeColor="accent5" w:themeShade="80"/>
          <w:sz w:val="28"/>
        </w:rPr>
        <w:t>Formula Shortcuts</w:t>
      </w:r>
    </w:p>
    <w:tbl>
      <w:tblPr>
        <w:tblStyle w:val="GridTable4-Accent5"/>
        <w:tblW w:w="9321" w:type="dxa"/>
        <w:tblLook w:val="04A0" w:firstRow="1" w:lastRow="0" w:firstColumn="1" w:lastColumn="0" w:noHBand="0" w:noVBand="1"/>
      </w:tblPr>
      <w:tblGrid>
        <w:gridCol w:w="3265"/>
        <w:gridCol w:w="236"/>
        <w:gridCol w:w="5820"/>
      </w:tblGrid>
      <w:tr w:rsidR="004E2982" w:rsidRPr="00C176DB" w14:paraId="6A9B09B6" w14:textId="77777777" w:rsidTr="00C95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5" w:type="dxa"/>
            <w:hideMark/>
          </w:tcPr>
          <w:p w14:paraId="1C923B1E" w14:textId="77777777" w:rsidR="004E2982" w:rsidRPr="00034634" w:rsidRDefault="004E2982" w:rsidP="00C95A34">
            <w:pPr>
              <w:rPr>
                <w:rFonts w:ascii="Times New Roman" w:eastAsia="Times New Roman" w:hAnsi="Times New Roman" w:cs="Times New Roman"/>
                <w:bCs w:val="0"/>
                <w:sz w:val="24"/>
                <w:szCs w:val="24"/>
                <w:lang w:eastAsia="en-IN"/>
              </w:rPr>
            </w:pPr>
            <w:r w:rsidRPr="00034634">
              <w:rPr>
                <w:rFonts w:ascii="Times New Roman" w:eastAsia="Times New Roman" w:hAnsi="Times New Roman" w:cs="Times New Roman"/>
                <w:bCs w:val="0"/>
                <w:sz w:val="24"/>
                <w:szCs w:val="24"/>
                <w:lang w:eastAsia="en-IN"/>
              </w:rPr>
              <w:t>Shortcut</w:t>
            </w:r>
          </w:p>
        </w:tc>
        <w:tc>
          <w:tcPr>
            <w:tcW w:w="236" w:type="dxa"/>
          </w:tcPr>
          <w:p w14:paraId="62A2EA30" w14:textId="77777777" w:rsidR="004E2982" w:rsidRPr="00034634" w:rsidRDefault="004E2982" w:rsidP="00C176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 w:val="0"/>
                <w:sz w:val="24"/>
                <w:szCs w:val="24"/>
                <w:lang w:eastAsia="en-IN"/>
              </w:rPr>
            </w:pPr>
          </w:p>
        </w:tc>
        <w:tc>
          <w:tcPr>
            <w:tcW w:w="5820" w:type="dxa"/>
            <w:hideMark/>
          </w:tcPr>
          <w:p w14:paraId="30F2B874" w14:textId="22BE07BD" w:rsidR="004E2982" w:rsidRPr="00034634" w:rsidRDefault="004E2982" w:rsidP="004E29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 w:val="0"/>
                <w:sz w:val="24"/>
                <w:szCs w:val="24"/>
                <w:lang w:eastAsia="en-IN"/>
              </w:rPr>
            </w:pPr>
            <w:r w:rsidRPr="00034634">
              <w:rPr>
                <w:rFonts w:ascii="Times New Roman" w:eastAsia="Times New Roman" w:hAnsi="Times New Roman" w:cs="Times New Roman"/>
                <w:bCs w:val="0"/>
                <w:sz w:val="24"/>
                <w:szCs w:val="24"/>
                <w:lang w:eastAsia="en-IN"/>
              </w:rPr>
              <w:t>Action</w:t>
            </w:r>
          </w:p>
        </w:tc>
      </w:tr>
      <w:tr w:rsidR="00C95A34" w:rsidRPr="00C176DB" w14:paraId="0ADACBBA" w14:textId="77777777" w:rsidTr="00C95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5" w:type="dxa"/>
            <w:hideMark/>
          </w:tcPr>
          <w:p w14:paraId="58D08792" w14:textId="77777777" w:rsidR="00C95A34" w:rsidRPr="00C95A34" w:rsidRDefault="00C95A34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C95A34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=</w:t>
            </w:r>
          </w:p>
        </w:tc>
        <w:tc>
          <w:tcPr>
            <w:tcW w:w="6056" w:type="dxa"/>
            <w:gridSpan w:val="2"/>
            <w:hideMark/>
          </w:tcPr>
          <w:p w14:paraId="52EDE0ED" w14:textId="5CAE8CB4" w:rsidR="00C95A34" w:rsidRPr="00C95A34" w:rsidRDefault="00C95A34" w:rsidP="00C17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C95A34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Start formula</w:t>
            </w:r>
          </w:p>
        </w:tc>
      </w:tr>
      <w:tr w:rsidR="00C95A34" w:rsidRPr="00C176DB" w14:paraId="1C801699" w14:textId="77777777" w:rsidTr="00C95A34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5" w:type="dxa"/>
            <w:hideMark/>
          </w:tcPr>
          <w:p w14:paraId="06C65A11" w14:textId="77777777" w:rsidR="00C95A34" w:rsidRPr="00C95A34" w:rsidRDefault="00C95A34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C95A34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Alt + =</w:t>
            </w:r>
          </w:p>
        </w:tc>
        <w:tc>
          <w:tcPr>
            <w:tcW w:w="6056" w:type="dxa"/>
            <w:gridSpan w:val="2"/>
            <w:hideMark/>
          </w:tcPr>
          <w:p w14:paraId="0279FA33" w14:textId="790AB34F" w:rsidR="00C95A34" w:rsidRPr="00C95A34" w:rsidRDefault="00C95A34" w:rsidP="00C17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C95A34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AutoSum</w:t>
            </w:r>
          </w:p>
        </w:tc>
      </w:tr>
      <w:tr w:rsidR="00C95A34" w:rsidRPr="00C176DB" w14:paraId="5D8F2979" w14:textId="77777777" w:rsidTr="00C95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5" w:type="dxa"/>
            <w:hideMark/>
          </w:tcPr>
          <w:p w14:paraId="78EFBB88" w14:textId="77777777" w:rsidR="00C95A34" w:rsidRPr="00C95A34" w:rsidRDefault="00C95A34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C95A34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F4</w:t>
            </w:r>
          </w:p>
        </w:tc>
        <w:tc>
          <w:tcPr>
            <w:tcW w:w="6056" w:type="dxa"/>
            <w:gridSpan w:val="2"/>
            <w:hideMark/>
          </w:tcPr>
          <w:p w14:paraId="1FFA39FC" w14:textId="1DB50D9E" w:rsidR="00C95A34" w:rsidRPr="00C95A34" w:rsidRDefault="00C95A34" w:rsidP="00C17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C95A34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Toggle absolute reference ($)</w:t>
            </w:r>
          </w:p>
        </w:tc>
      </w:tr>
      <w:tr w:rsidR="00C95A34" w:rsidRPr="00C176DB" w14:paraId="252D20D3" w14:textId="77777777" w:rsidTr="00C95A34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5" w:type="dxa"/>
            <w:hideMark/>
          </w:tcPr>
          <w:p w14:paraId="5836F83F" w14:textId="77777777" w:rsidR="00C95A34" w:rsidRPr="00C95A34" w:rsidRDefault="00C95A34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bookmarkStart w:id="0" w:name="_GoBack"/>
            <w:r w:rsidRPr="00C95A34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Ctrl + `</w:t>
            </w:r>
          </w:p>
        </w:tc>
        <w:tc>
          <w:tcPr>
            <w:tcW w:w="6056" w:type="dxa"/>
            <w:gridSpan w:val="2"/>
            <w:hideMark/>
          </w:tcPr>
          <w:p w14:paraId="4FDE7B4D" w14:textId="11AFB228" w:rsidR="00C95A34" w:rsidRPr="00C95A34" w:rsidRDefault="00C95A34" w:rsidP="00C17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C95A34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Show/Hide formulas</w:t>
            </w:r>
          </w:p>
        </w:tc>
      </w:tr>
      <w:bookmarkEnd w:id="0"/>
    </w:tbl>
    <w:p w14:paraId="3B4DCED5" w14:textId="77777777" w:rsidR="003E327B" w:rsidRDefault="003E327B" w:rsidP="003E327B">
      <w:pPr>
        <w:pStyle w:val="ListParagraph"/>
      </w:pPr>
    </w:p>
    <w:p w14:paraId="28CDF0A8" w14:textId="38B54E90" w:rsidR="00C176DB" w:rsidRPr="00D179C2" w:rsidRDefault="00070D1F" w:rsidP="00C176DB">
      <w:pPr>
        <w:pStyle w:val="ListParagraph"/>
        <w:numPr>
          <w:ilvl w:val="0"/>
          <w:numId w:val="1"/>
        </w:numPr>
        <w:rPr>
          <w:b/>
          <w:color w:val="1F4E79" w:themeColor="accent5" w:themeShade="80"/>
          <w:sz w:val="28"/>
        </w:rPr>
      </w:pPr>
      <w:r>
        <w:rPr>
          <w:b/>
          <w:color w:val="1F4E79" w:themeColor="accent5" w:themeShade="80"/>
          <w:sz w:val="28"/>
        </w:rPr>
        <w:t xml:space="preserve">  </w:t>
      </w:r>
      <w:r w:rsidR="00C176DB" w:rsidRPr="00D179C2">
        <w:rPr>
          <w:b/>
          <w:color w:val="1F4E79" w:themeColor="accent5" w:themeShade="80"/>
          <w:sz w:val="28"/>
        </w:rPr>
        <w:t>Miscellaneous Productivity Shortcuts</w:t>
      </w:r>
    </w:p>
    <w:tbl>
      <w:tblPr>
        <w:tblStyle w:val="GridTable4-Accent5"/>
        <w:tblW w:w="9382" w:type="dxa"/>
        <w:tblLook w:val="04A0" w:firstRow="1" w:lastRow="0" w:firstColumn="1" w:lastColumn="0" w:noHBand="0" w:noVBand="1"/>
      </w:tblPr>
      <w:tblGrid>
        <w:gridCol w:w="4390"/>
        <w:gridCol w:w="4992"/>
      </w:tblGrid>
      <w:tr w:rsidR="004E2982" w:rsidRPr="00C176DB" w14:paraId="35403A3F" w14:textId="77777777" w:rsidTr="00C95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hideMark/>
          </w:tcPr>
          <w:p w14:paraId="3E89C4D7" w14:textId="77777777" w:rsidR="004E2982" w:rsidRPr="00034634" w:rsidRDefault="004E2982" w:rsidP="00C95A34">
            <w:pPr>
              <w:rPr>
                <w:rFonts w:ascii="Times New Roman" w:eastAsia="Times New Roman" w:hAnsi="Times New Roman" w:cs="Times New Roman"/>
                <w:bCs w:val="0"/>
                <w:sz w:val="24"/>
                <w:szCs w:val="24"/>
                <w:lang w:eastAsia="en-IN"/>
              </w:rPr>
            </w:pPr>
            <w:r w:rsidRPr="00034634">
              <w:rPr>
                <w:rFonts w:ascii="Times New Roman" w:eastAsia="Times New Roman" w:hAnsi="Times New Roman" w:cs="Times New Roman"/>
                <w:bCs w:val="0"/>
                <w:sz w:val="24"/>
                <w:szCs w:val="24"/>
                <w:lang w:eastAsia="en-IN"/>
              </w:rPr>
              <w:t>Shortcut</w:t>
            </w:r>
          </w:p>
        </w:tc>
        <w:tc>
          <w:tcPr>
            <w:tcW w:w="4992" w:type="dxa"/>
            <w:hideMark/>
          </w:tcPr>
          <w:p w14:paraId="46513A8E" w14:textId="0A93B97B" w:rsidR="004E2982" w:rsidRPr="00034634" w:rsidRDefault="004E2982" w:rsidP="00C95A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 w:val="0"/>
                <w:sz w:val="24"/>
                <w:szCs w:val="24"/>
                <w:lang w:eastAsia="en-IN"/>
              </w:rPr>
            </w:pPr>
            <w:r w:rsidRPr="00034634">
              <w:rPr>
                <w:rFonts w:ascii="Times New Roman" w:eastAsia="Times New Roman" w:hAnsi="Times New Roman" w:cs="Times New Roman"/>
                <w:bCs w:val="0"/>
                <w:sz w:val="24"/>
                <w:szCs w:val="24"/>
                <w:lang w:eastAsia="en-IN"/>
              </w:rPr>
              <w:t>Action</w:t>
            </w:r>
          </w:p>
        </w:tc>
      </w:tr>
      <w:tr w:rsidR="004E2982" w:rsidRPr="00C176DB" w14:paraId="3392E72F" w14:textId="77777777" w:rsidTr="00C95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hideMark/>
          </w:tcPr>
          <w:p w14:paraId="7C07427F" w14:textId="77777777" w:rsidR="004E2982" w:rsidRPr="00C95A34" w:rsidRDefault="004E2982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C95A34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Ctrl + K</w:t>
            </w:r>
          </w:p>
        </w:tc>
        <w:tc>
          <w:tcPr>
            <w:tcW w:w="4992" w:type="dxa"/>
            <w:hideMark/>
          </w:tcPr>
          <w:p w14:paraId="3D8F0A82" w14:textId="7A5B61EA" w:rsidR="004E2982" w:rsidRPr="00C95A34" w:rsidRDefault="004E2982" w:rsidP="00C17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C95A34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Insert hyperlink</w:t>
            </w:r>
          </w:p>
        </w:tc>
      </w:tr>
      <w:tr w:rsidR="004E2982" w:rsidRPr="00C176DB" w14:paraId="5CE1EBF2" w14:textId="77777777" w:rsidTr="00C95A34">
        <w:trPr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hideMark/>
          </w:tcPr>
          <w:p w14:paraId="25BBB444" w14:textId="77777777" w:rsidR="004E2982" w:rsidRPr="00C95A34" w:rsidRDefault="004E2982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C95A34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Ctrl + F</w:t>
            </w:r>
          </w:p>
        </w:tc>
        <w:tc>
          <w:tcPr>
            <w:tcW w:w="4992" w:type="dxa"/>
            <w:hideMark/>
          </w:tcPr>
          <w:p w14:paraId="2CFF6567" w14:textId="055EE017" w:rsidR="004E2982" w:rsidRPr="00C95A34" w:rsidRDefault="004E2982" w:rsidP="00C17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C95A34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Find</w:t>
            </w:r>
          </w:p>
        </w:tc>
      </w:tr>
      <w:tr w:rsidR="004E2982" w:rsidRPr="00C176DB" w14:paraId="1890D82A" w14:textId="77777777" w:rsidTr="00C95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hideMark/>
          </w:tcPr>
          <w:p w14:paraId="62258059" w14:textId="77777777" w:rsidR="004E2982" w:rsidRPr="00C95A34" w:rsidRDefault="004E2982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C95A34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Ctrl + H</w:t>
            </w:r>
          </w:p>
        </w:tc>
        <w:tc>
          <w:tcPr>
            <w:tcW w:w="4992" w:type="dxa"/>
            <w:hideMark/>
          </w:tcPr>
          <w:p w14:paraId="53B9C394" w14:textId="37C2356C" w:rsidR="004E2982" w:rsidRPr="00C95A34" w:rsidRDefault="004E2982" w:rsidP="00C17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C95A34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Replace</w:t>
            </w:r>
          </w:p>
        </w:tc>
      </w:tr>
      <w:tr w:rsidR="004E2982" w:rsidRPr="00C176DB" w14:paraId="2108BB31" w14:textId="77777777" w:rsidTr="00C95A34">
        <w:trPr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hideMark/>
          </w:tcPr>
          <w:p w14:paraId="07C17D1B" w14:textId="77777777" w:rsidR="004E2982" w:rsidRPr="00C95A34" w:rsidRDefault="004E2982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C95A34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Ctrl + Shift + L</w:t>
            </w:r>
          </w:p>
        </w:tc>
        <w:tc>
          <w:tcPr>
            <w:tcW w:w="4992" w:type="dxa"/>
            <w:hideMark/>
          </w:tcPr>
          <w:p w14:paraId="24E930FA" w14:textId="78326533" w:rsidR="004E2982" w:rsidRPr="00C95A34" w:rsidRDefault="004E2982" w:rsidP="00C17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C95A34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Apply/remove filter</w:t>
            </w:r>
          </w:p>
        </w:tc>
      </w:tr>
      <w:tr w:rsidR="004E2982" w:rsidRPr="00C176DB" w14:paraId="1865281A" w14:textId="77777777" w:rsidTr="00C95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hideMark/>
          </w:tcPr>
          <w:p w14:paraId="67020E81" w14:textId="77777777" w:rsidR="004E2982" w:rsidRPr="00C95A34" w:rsidRDefault="004E2982" w:rsidP="00070D1F">
            <w:pPr>
              <w:jc w:val="center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C95A34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Alt</w:t>
            </w:r>
          </w:p>
        </w:tc>
        <w:tc>
          <w:tcPr>
            <w:tcW w:w="4992" w:type="dxa"/>
            <w:hideMark/>
          </w:tcPr>
          <w:p w14:paraId="54F3648C" w14:textId="705C61AD" w:rsidR="004E2982" w:rsidRPr="00C95A34" w:rsidRDefault="004E2982" w:rsidP="00C17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C95A34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  <w:lang w:eastAsia="en-IN"/>
              </w:rPr>
              <w:t>Activate Ribbon shortcuts</w:t>
            </w:r>
          </w:p>
        </w:tc>
      </w:tr>
    </w:tbl>
    <w:p w14:paraId="675C1D00" w14:textId="77777777" w:rsidR="00C176DB" w:rsidRPr="00C176DB" w:rsidRDefault="00C176DB" w:rsidP="00D179C2">
      <w:pPr>
        <w:pStyle w:val="ListParagraph"/>
      </w:pPr>
    </w:p>
    <w:sectPr w:rsidR="00C176DB" w:rsidRPr="00C176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585C93"/>
    <w:multiLevelType w:val="multilevel"/>
    <w:tmpl w:val="6222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4533F"/>
    <w:multiLevelType w:val="hybridMultilevel"/>
    <w:tmpl w:val="CB8648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259"/>
    <w:rsid w:val="00034634"/>
    <w:rsid w:val="00070D1F"/>
    <w:rsid w:val="002A1006"/>
    <w:rsid w:val="003C40C1"/>
    <w:rsid w:val="003E327B"/>
    <w:rsid w:val="004E2982"/>
    <w:rsid w:val="00532F8D"/>
    <w:rsid w:val="00962E51"/>
    <w:rsid w:val="009E795F"/>
    <w:rsid w:val="00A4228A"/>
    <w:rsid w:val="00A95259"/>
    <w:rsid w:val="00B040F5"/>
    <w:rsid w:val="00B06ABA"/>
    <w:rsid w:val="00B365F0"/>
    <w:rsid w:val="00B8623C"/>
    <w:rsid w:val="00C176DB"/>
    <w:rsid w:val="00C95A34"/>
    <w:rsid w:val="00D179C2"/>
    <w:rsid w:val="00EB0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AC032"/>
  <w15:chartTrackingRefBased/>
  <w15:docId w15:val="{C4C7DF71-E96A-4CAD-8DD4-7100A3D4A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2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2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176DB"/>
    <w:pPr>
      <w:ind w:left="720"/>
      <w:contextualSpacing/>
    </w:pPr>
  </w:style>
  <w:style w:type="table" w:styleId="PlainTable5">
    <w:name w:val="Plain Table 5"/>
    <w:basedOn w:val="TableNormal"/>
    <w:uiPriority w:val="45"/>
    <w:rsid w:val="00532F8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5">
    <w:name w:val="Grid Table 5 Dark Accent 5"/>
    <w:basedOn w:val="TableNormal"/>
    <w:uiPriority w:val="50"/>
    <w:rsid w:val="00532F8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1">
    <w:name w:val="Grid Table 5 Dark Accent 1"/>
    <w:basedOn w:val="TableNormal"/>
    <w:uiPriority w:val="50"/>
    <w:rsid w:val="00B8623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7Colorful-Accent1">
    <w:name w:val="Grid Table 7 Colorful Accent 1"/>
    <w:basedOn w:val="TableNormal"/>
    <w:uiPriority w:val="52"/>
    <w:rsid w:val="00B8623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PlainTable4">
    <w:name w:val="Plain Table 4"/>
    <w:basedOn w:val="TableNormal"/>
    <w:uiPriority w:val="44"/>
    <w:rsid w:val="00B8623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B8623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5Dark">
    <w:name w:val="Grid Table 5 Dark"/>
    <w:basedOn w:val="TableNormal"/>
    <w:uiPriority w:val="50"/>
    <w:rsid w:val="00B8623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B8623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uiPriority w:val="48"/>
    <w:rsid w:val="00B8623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4-Accent5">
    <w:name w:val="Grid Table 4 Accent 5"/>
    <w:basedOn w:val="TableNormal"/>
    <w:uiPriority w:val="49"/>
    <w:rsid w:val="00B040F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2A10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A10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1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6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1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EB00F9-0ABC-40CB-9830-7A3B365C3F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3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Anudip</dc:creator>
  <cp:keywords/>
  <dc:description/>
  <cp:lastModifiedBy>Anudip</cp:lastModifiedBy>
  <cp:revision>8</cp:revision>
  <dcterms:created xsi:type="dcterms:W3CDTF">2026-04-13T05:41:00Z</dcterms:created>
  <dcterms:modified xsi:type="dcterms:W3CDTF">2026-04-13T09:27:00Z</dcterms:modified>
</cp:coreProperties>
</file>