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6D53" w14:textId="2B983AE2" w:rsidR="00211003" w:rsidRDefault="00211003">
      <w:r>
        <w:rPr>
          <w:u w:val="single"/>
        </w:rPr>
        <w:t xml:space="preserve">Git and </w:t>
      </w:r>
      <w:proofErr w:type="spellStart"/>
      <w:r>
        <w:rPr>
          <w:u w:val="single"/>
        </w:rPr>
        <w:t>Github</w:t>
      </w:r>
      <w:proofErr w:type="spellEnd"/>
      <w:r>
        <w:rPr>
          <w:u w:val="single"/>
        </w:rPr>
        <w:t>:</w:t>
      </w:r>
      <w:r>
        <w:rPr>
          <w:u w:val="single"/>
        </w:rPr>
        <w:br/>
      </w:r>
      <w:r>
        <w:rPr>
          <w:u w:val="single"/>
        </w:rPr>
        <w:br/>
      </w:r>
      <w:hyperlink r:id="rId4" w:history="1">
        <w:r w:rsidRPr="00CB4CB1">
          <w:rPr>
            <w:rStyle w:val="Hyperlink"/>
          </w:rPr>
          <w:t>https://github.com/PushpalathaSK/Batch1/blob/main/Materials/Git%20and%20GitHub.pdf</w:t>
        </w:r>
      </w:hyperlink>
      <w:r w:rsidRPr="00211003">
        <w:t xml:space="preserve"> </w:t>
      </w:r>
    </w:p>
    <w:p w14:paraId="42F787F5" w14:textId="77777777" w:rsidR="00211003" w:rsidRDefault="00211003"/>
    <w:p w14:paraId="67456418" w14:textId="4AC0011D" w:rsidR="00211003" w:rsidRDefault="00211003">
      <w:r>
        <w:t xml:space="preserve">Local to </w:t>
      </w:r>
      <w:proofErr w:type="spellStart"/>
      <w:r>
        <w:t>Github</w:t>
      </w:r>
      <w:proofErr w:type="spellEnd"/>
      <w:r>
        <w:t xml:space="preserve"> Workflow:</w:t>
      </w:r>
      <w:r>
        <w:br/>
      </w:r>
      <w:hyperlink r:id="rId5" w:tgtFrame="_blank" w:history="1">
        <w:r w:rsidRPr="00211003">
          <w:rPr>
            <w:rStyle w:val="Hyperlink"/>
          </w:rPr>
          <w:t>https://docs.google.com/document/d/1oZKD8ktn3vWoqRYSk5Bbf8_O5vnOsEGo/edit?usp=sharing&amp;ouid=113796576448524507522&amp;rtpof=true&amp;sd=true</w:t>
        </w:r>
      </w:hyperlink>
    </w:p>
    <w:p w14:paraId="59DF83A0" w14:textId="5992D137" w:rsidR="007F0498" w:rsidRDefault="00211003">
      <w:r>
        <w:br/>
        <w:t>If Git is connected to Other Profiles</w:t>
      </w:r>
      <w:r>
        <w:br/>
        <w:t>Reference:</w:t>
      </w:r>
      <w:r>
        <w:br/>
      </w:r>
      <w:r w:rsidRPr="00211003">
        <w:drawing>
          <wp:inline distT="0" distB="0" distL="0" distR="0" wp14:anchorId="0E2A7FA4" wp14:editId="081220AD">
            <wp:extent cx="5943600" cy="2884805"/>
            <wp:effectExtent l="0" t="0" r="0" b="0"/>
            <wp:docPr id="66321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0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Additional resources:</w:t>
      </w:r>
    </w:p>
    <w:p w14:paraId="3D4850B7" w14:textId="574BCAAF" w:rsidR="00211003" w:rsidRDefault="00211003">
      <w:hyperlink r:id="rId7" w:tgtFrame="_blank" w:history="1">
        <w:r w:rsidRPr="00211003">
          <w:rPr>
            <w:rStyle w:val="Hyperlink"/>
          </w:rPr>
          <w:t>https://www.youtube.com/watch?v=S7XpTAnSDL4</w:t>
        </w:r>
        <w:r w:rsidRPr="00211003">
          <w:rPr>
            <w:rStyle w:val="Hyperlink"/>
          </w:rPr>
          <w:br/>
        </w:r>
        <w:r w:rsidRPr="00211003">
          <w:rPr>
            <w:rStyle w:val="Hyperlink"/>
          </w:rPr>
          <w:br/>
        </w:r>
      </w:hyperlink>
      <w:hyperlink r:id="rId8" w:tgtFrame="_blank" w:history="1">
        <w:r w:rsidRPr="00211003">
          <w:rPr>
            <w:rStyle w:val="Hyperlink"/>
          </w:rPr>
          <w:t>Git commands story.png</w:t>
        </w:r>
      </w:hyperlink>
    </w:p>
    <w:p w14:paraId="39C601ED" w14:textId="77777777" w:rsidR="00211003" w:rsidRDefault="00211003"/>
    <w:p w14:paraId="15C20151" w14:textId="77777777" w:rsidR="00211003" w:rsidRDefault="00211003"/>
    <w:p w14:paraId="33030B57" w14:textId="77777777" w:rsidR="00211003" w:rsidRDefault="00211003"/>
    <w:p w14:paraId="71491770" w14:textId="77777777" w:rsidR="00211003" w:rsidRDefault="00211003"/>
    <w:p w14:paraId="7082056B" w14:textId="0C67CBC0" w:rsidR="00211003" w:rsidRDefault="00211003">
      <w:r>
        <w:lastRenderedPageBreak/>
        <w:t>LinkedIn Ref Profile</w:t>
      </w:r>
    </w:p>
    <w:p w14:paraId="736BA6E5" w14:textId="5454210F" w:rsidR="00211003" w:rsidRDefault="00211003">
      <w:r w:rsidRPr="00211003">
        <w:t>Ref profile:</w:t>
      </w:r>
      <w:r w:rsidRPr="00211003">
        <w:br/>
      </w:r>
      <w:r w:rsidRPr="00211003">
        <w:br/>
      </w:r>
      <w:hyperlink r:id="rId9" w:tgtFrame="_blank" w:history="1">
        <w:r w:rsidRPr="00211003">
          <w:rPr>
            <w:rStyle w:val="Hyperlink"/>
          </w:rPr>
          <w:t>https://www.linkedin.com/in/kunal-kushwaha/</w:t>
        </w:r>
      </w:hyperlink>
    </w:p>
    <w:sectPr w:rsidR="00211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80"/>
    <w:rsid w:val="00211003"/>
    <w:rsid w:val="007F0498"/>
    <w:rsid w:val="008E5A4E"/>
    <w:rsid w:val="00C84080"/>
    <w:rsid w:val="00E640EB"/>
    <w:rsid w:val="00FB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1378"/>
  <w15:chartTrackingRefBased/>
  <w15:docId w15:val="{C0CE6E1F-3882-45C0-82E8-29B21A34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JCMy_H3bT_WbnXRyM9UF2Tm8AsGl7ccT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S7XpTAnSDL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oZKD8ktn3vWoqRYSk5Bbf8_O5vnOsEGo/edit?usp=sharing&amp;ouid=113796576448524507522&amp;rtpof=true&amp;sd=tru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PushpalathaSK/Batch1/blob/main/Materials/Git%20and%20GitHub.pdf" TargetMode="External"/><Relationship Id="rId9" Type="http://schemas.openxmlformats.org/officeDocument/2006/relationships/hyperlink" Target="https://www.linkedin.com/in/kunal-kushwah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2</cp:revision>
  <dcterms:created xsi:type="dcterms:W3CDTF">2026-07-29T11:11:00Z</dcterms:created>
  <dcterms:modified xsi:type="dcterms:W3CDTF">2026-07-29T11:15:00Z</dcterms:modified>
</cp:coreProperties>
</file>