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0DB5" w14:textId="512B45D9" w:rsidR="006D7EE8" w:rsidRPr="009E4F6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(i→j)∈A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1016A6DB" w14:textId="77777777" w:rsidR="009E4F68" w:rsidRPr="006D7EE8" w:rsidRDefault="009E4F68">
      <w:pPr>
        <w:rPr>
          <w:rFonts w:eastAsiaTheme="minorEastAsia"/>
        </w:rPr>
      </w:pPr>
    </w:p>
    <w:p w14:paraId="568E4B39" w14:textId="7C754151" w:rsidR="006D7EE8" w:rsidRPr="006D7EE8" w:rsidRDefault="00000000" w:rsidP="006D7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(i→j)∈B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5F69CA8D" w14:textId="77777777" w:rsidR="006D7EE8" w:rsidRPr="006D7EE8" w:rsidRDefault="006D7EE8" w:rsidP="006D7EE8">
      <w:pPr>
        <w:rPr>
          <w:rFonts w:eastAsiaTheme="minorEastAsia"/>
        </w:rPr>
      </w:pPr>
    </w:p>
    <w:p w14:paraId="3E22863B" w14:textId="1D95C018" w:rsidR="006D7EE8" w:rsidRPr="009E4F68" w:rsidRDefault="00000000" w:rsidP="006D7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(i)∈A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70EB0F18" w14:textId="77777777" w:rsidR="009E4F68" w:rsidRPr="006D7EE8" w:rsidRDefault="009E4F68" w:rsidP="006D7EE8">
      <w:pPr>
        <w:rPr>
          <w:rFonts w:eastAsiaTheme="minorEastAsia"/>
        </w:rPr>
      </w:pPr>
    </w:p>
    <w:p w14:paraId="4A9BAC3C" w14:textId="7B75E398" w:rsidR="006D7EE8" w:rsidRPr="006D7EE8" w:rsidRDefault="00000000" w:rsidP="006D7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(i)∈B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2BCBF5A6" w14:textId="77777777" w:rsidR="006D7EE8" w:rsidRPr="006D7EE8" w:rsidRDefault="006D7EE8" w:rsidP="006D7EE8">
      <w:pPr>
        <w:rPr>
          <w:rFonts w:eastAsiaTheme="minorEastAsia"/>
        </w:rPr>
      </w:pPr>
    </w:p>
    <w:p w14:paraId="67D5D328" w14:textId="6C764387" w:rsidR="006D7EE8" w:rsidRPr="009E4F68" w:rsidRDefault="00000000" w:rsidP="006D7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(i)∈A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8414750" w14:textId="77777777" w:rsidR="009E4F68" w:rsidRPr="006D7EE8" w:rsidRDefault="009E4F68" w:rsidP="006D7EE8">
      <w:pPr>
        <w:rPr>
          <w:rFonts w:eastAsiaTheme="minorEastAsia"/>
        </w:rPr>
      </w:pPr>
    </w:p>
    <w:p w14:paraId="11129B79" w14:textId="07BFF403" w:rsidR="006D7EE8" w:rsidRPr="006D7EE8" w:rsidRDefault="00000000" w:rsidP="006D7EE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(i)∈B</m:t>
              </m:r>
            </m:sub>
            <m:sup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77B0C29" w14:textId="77777777" w:rsidR="006D7EE8" w:rsidRDefault="006D7EE8"/>
    <w:sectPr w:rsidR="006D7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E8"/>
    <w:rsid w:val="000D1F98"/>
    <w:rsid w:val="001108BA"/>
    <w:rsid w:val="003E5974"/>
    <w:rsid w:val="006D7EE8"/>
    <w:rsid w:val="00936ED7"/>
    <w:rsid w:val="009E4F68"/>
    <w:rsid w:val="00CB2B0E"/>
    <w:rsid w:val="00D92409"/>
    <w:rsid w:val="00E2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6B400"/>
  <w15:chartTrackingRefBased/>
  <w15:docId w15:val="{09F0A956-F60C-0442-B061-73649C97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E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7E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Boyko, James</dc:creator>
  <cp:keywords/>
  <dc:description/>
  <cp:lastModifiedBy>Boyko, James</cp:lastModifiedBy>
  <cp:revision>3</cp:revision>
  <cp:lastPrinted>2025-10-18T16:40:00Z</cp:lastPrinted>
  <dcterms:created xsi:type="dcterms:W3CDTF">2025-10-18T16:40:00Z</dcterms:created>
  <dcterms:modified xsi:type="dcterms:W3CDTF">2025-10-18T16:45:00Z</dcterms:modified>
</cp:coreProperties>
</file>