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5BFA" w14:textId="45B3021D" w:rsidR="00D86A21" w:rsidRDefault="00D86A21" w:rsidP="00D86A21">
      <w:pPr>
        <w:jc w:val="center"/>
      </w:pPr>
      <w:r>
        <w:rPr>
          <w:b/>
          <w:bCs/>
          <w:sz w:val="32"/>
          <w:szCs w:val="32"/>
        </w:rPr>
        <w:t>USE CASE “</w:t>
      </w:r>
      <w:r w:rsidR="00A41AF0">
        <w:rPr>
          <w:b/>
          <w:bCs/>
          <w:sz w:val="32"/>
          <w:szCs w:val="32"/>
          <w:lang w:val="en-US"/>
        </w:rPr>
        <w:t>Place order</w:t>
      </w:r>
      <w:r>
        <w:rPr>
          <w:b/>
          <w:bCs/>
          <w:sz w:val="32"/>
          <w:szCs w:val="32"/>
        </w:rPr>
        <w:t>”</w:t>
      </w:r>
    </w:p>
    <w:p w14:paraId="5C075DB6" w14:textId="48F125E7" w:rsidR="00D86A21" w:rsidRDefault="00D86A21" w:rsidP="00D86A21">
      <w:pPr>
        <w:numPr>
          <w:ilvl w:val="0"/>
          <w:numId w:val="9"/>
        </w:numPr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Use Case “</w:t>
      </w:r>
      <w:r w:rsidR="00A34681">
        <w:rPr>
          <w:b/>
          <w:bCs/>
          <w:sz w:val="24"/>
          <w:szCs w:val="24"/>
          <w:u w:val="single"/>
          <w:lang w:val="en-US"/>
        </w:rPr>
        <w:t>Place order</w:t>
      </w:r>
      <w:r>
        <w:rPr>
          <w:b/>
          <w:bCs/>
          <w:sz w:val="24"/>
          <w:szCs w:val="24"/>
          <w:u w:val="single"/>
        </w:rPr>
        <w:t>”</w:t>
      </w:r>
    </w:p>
    <w:p w14:paraId="21A2EB6E" w14:textId="58483A6F" w:rsidR="00D86A21" w:rsidRDefault="00D86A21" w:rsidP="00D86A21">
      <w:pPr>
        <w:numPr>
          <w:ilvl w:val="0"/>
          <w:numId w:val="7"/>
        </w:numPr>
      </w:pPr>
      <w:r>
        <w:rPr>
          <w:b/>
          <w:bCs/>
        </w:rPr>
        <w:t>Use case code</w:t>
      </w:r>
      <w:r>
        <w:br/>
        <w:t>UC00</w:t>
      </w:r>
      <w:r>
        <w:rPr>
          <w:lang w:val="en-US"/>
        </w:rPr>
        <w:t>1</w:t>
      </w:r>
      <w:r>
        <w:br/>
      </w:r>
    </w:p>
    <w:p w14:paraId="022EAC69" w14:textId="4BC370DB" w:rsidR="00D86A21" w:rsidRDefault="00D86A21" w:rsidP="00D86A21">
      <w:pPr>
        <w:numPr>
          <w:ilvl w:val="0"/>
          <w:numId w:val="7"/>
        </w:numPr>
      </w:pPr>
      <w:r>
        <w:rPr>
          <w:b/>
          <w:bCs/>
        </w:rPr>
        <w:t>Brief description</w:t>
      </w:r>
      <w:r>
        <w:br/>
      </w:r>
      <w:r w:rsidRPr="00D86A21">
        <w:t>This use case describes the sequential interaction between the customer and the AIMS software when the customer decides to finalize their shopping cart and place an order for media products</w:t>
      </w:r>
      <w:r>
        <w:rPr>
          <w:lang w:val="en-US"/>
        </w:rPr>
        <w:t>.</w:t>
      </w:r>
      <w:r>
        <w:br/>
      </w:r>
    </w:p>
    <w:p w14:paraId="5398FCA1" w14:textId="0D4F01B8" w:rsidR="00D86A21" w:rsidRDefault="00D86A21" w:rsidP="00D86A21">
      <w:pPr>
        <w:numPr>
          <w:ilvl w:val="0"/>
          <w:numId w:val="7"/>
        </w:numPr>
      </w:pPr>
      <w:r>
        <w:rPr>
          <w:b/>
          <w:bCs/>
        </w:rPr>
        <w:t>Actors</w:t>
      </w:r>
      <w:r>
        <w:br/>
      </w:r>
      <w:r>
        <w:rPr>
          <w:lang w:val="en-US"/>
        </w:rPr>
        <w:t>Customer</w:t>
      </w:r>
      <w:r>
        <w:br/>
      </w:r>
    </w:p>
    <w:p w14:paraId="2F208715" w14:textId="77777777" w:rsidR="00D86A21" w:rsidRDefault="00D86A21" w:rsidP="00D86A21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Preconditions</w:t>
      </w:r>
    </w:p>
    <w:p w14:paraId="0DEAEBE7" w14:textId="4EF0D255" w:rsidR="00D86A21" w:rsidRDefault="00D86A21" w:rsidP="00D86A21">
      <w:pPr>
        <w:numPr>
          <w:ilvl w:val="0"/>
          <w:numId w:val="4"/>
        </w:numPr>
      </w:pPr>
      <w:r w:rsidRPr="00D86A21">
        <w:t>There must be at least one available physical media product (Book, CD, DVD, etc.) currently placed in the customer's active shopping cart.</w:t>
      </w:r>
      <w:r>
        <w:br/>
      </w:r>
    </w:p>
    <w:p w14:paraId="56DB10F8" w14:textId="2A5AE062" w:rsidR="00D86A21" w:rsidRPr="007C03C2" w:rsidRDefault="00D86A21" w:rsidP="00D86A21">
      <w:pPr>
        <w:numPr>
          <w:ilvl w:val="0"/>
          <w:numId w:val="7"/>
        </w:numPr>
      </w:pPr>
      <w:r>
        <w:rPr>
          <w:b/>
          <w:bCs/>
        </w:rPr>
        <w:t>Basic Flow of Events</w:t>
      </w:r>
      <w:r>
        <w:rPr>
          <w:b/>
          <w:bCs/>
        </w:rPr>
        <w:br/>
      </w:r>
      <w:r>
        <w:t xml:space="preserve">1. </w:t>
      </w:r>
      <w:r w:rsidR="00E905B1" w:rsidRPr="00E905B1">
        <w:t>Customer proceeds to place an order.</w:t>
      </w:r>
      <w:r>
        <w:br/>
        <w:t xml:space="preserve">2. </w:t>
      </w:r>
      <w:r w:rsidR="00E905B1" w:rsidRPr="00E905B1">
        <w:t>Software checks whether the available stock is sufficient to fulfill the customer's demand.</w:t>
      </w:r>
      <w:r>
        <w:br/>
        <w:t xml:space="preserve">3. </w:t>
      </w:r>
      <w:r w:rsidR="00E905B1" w:rsidRPr="00E905B1">
        <w:t>Software asks customers to set up delivery information.</w:t>
      </w:r>
      <w:r>
        <w:br/>
      </w:r>
      <w:r w:rsidR="00715356">
        <w:rPr>
          <w:lang w:val="en-US"/>
        </w:rPr>
        <w:t>4</w:t>
      </w:r>
      <w:r>
        <w:t xml:space="preserve">. </w:t>
      </w:r>
      <w:r w:rsidR="00E905B1" w:rsidRPr="00E905B1">
        <w:t xml:space="preserve">Customer enters the delivery </w:t>
      </w:r>
      <w:r w:rsidR="00715356">
        <w:rPr>
          <w:lang w:val="en-US"/>
        </w:rPr>
        <w:t xml:space="preserve">information </w:t>
      </w:r>
      <w:r w:rsidR="00257713" w:rsidRPr="00257713">
        <w:rPr>
          <w:b/>
          <w:bCs/>
        </w:rPr>
        <w:t>(see Table 2)</w:t>
      </w:r>
      <w:r w:rsidR="00E905B1" w:rsidRPr="00E905B1">
        <w:t>.</w:t>
      </w:r>
      <w:r>
        <w:br/>
      </w:r>
      <w:r w:rsidR="00715356">
        <w:rPr>
          <w:lang w:val="en-US"/>
        </w:rPr>
        <w:t>5</w:t>
      </w:r>
      <w:r>
        <w:t xml:space="preserve">. </w:t>
      </w:r>
      <w:r w:rsidR="00E905B1" w:rsidRPr="00E905B1">
        <w:t>Software checks the input information.</w:t>
      </w:r>
      <w:r>
        <w:br/>
      </w:r>
      <w:r w:rsidR="00715356">
        <w:rPr>
          <w:lang w:val="en-US"/>
        </w:rPr>
        <w:t>6</w:t>
      </w:r>
      <w:r>
        <w:t xml:space="preserve">. </w:t>
      </w:r>
      <w:r w:rsidR="00E905B1" w:rsidRPr="00E905B1">
        <w:t>Software calculates and displays the delivery fee</w:t>
      </w:r>
      <w:r w:rsidR="00257713" w:rsidRPr="00257713">
        <w:rPr>
          <w:b/>
          <w:bCs/>
        </w:rPr>
        <w:t xml:space="preserve"> </w:t>
      </w:r>
      <w:r w:rsidR="00257713" w:rsidRPr="00257713">
        <w:rPr>
          <w:b/>
          <w:bCs/>
        </w:rPr>
        <w:t xml:space="preserve">(see Table </w:t>
      </w:r>
      <w:r w:rsidR="00676264">
        <w:rPr>
          <w:b/>
          <w:bCs/>
          <w:lang w:val="en-US"/>
        </w:rPr>
        <w:t>4</w:t>
      </w:r>
      <w:r w:rsidR="00257713" w:rsidRPr="00257713">
        <w:rPr>
          <w:b/>
          <w:bCs/>
        </w:rPr>
        <w:t>)</w:t>
      </w:r>
      <w:r w:rsidR="00E905B1" w:rsidRPr="00E905B1">
        <w:t>.</w:t>
      </w:r>
      <w:r>
        <w:br/>
      </w:r>
      <w:r w:rsidR="00715356">
        <w:rPr>
          <w:lang w:val="en-US"/>
        </w:rPr>
        <w:t>7</w:t>
      </w:r>
      <w:r>
        <w:t xml:space="preserve">. </w:t>
      </w:r>
      <w:r w:rsidR="00E905B1" w:rsidRPr="00E905B1">
        <w:t>Customer proceeds to pay the order.</w:t>
      </w:r>
    </w:p>
    <w:p w14:paraId="12D4BF10" w14:textId="3BEA4BD1" w:rsidR="007C03C2" w:rsidRPr="0083462D" w:rsidRDefault="007C03C2" w:rsidP="007C03C2">
      <w:pPr>
        <w:ind w:left="720"/>
      </w:pPr>
      <w:r w:rsidRPr="0083462D">
        <w:rPr>
          <w:lang w:val="en-US"/>
        </w:rPr>
        <w:t xml:space="preserve">8. </w:t>
      </w:r>
      <w:r w:rsidR="0083462D" w:rsidRPr="0083462D">
        <w:rPr>
          <w:lang w:val="en-US"/>
        </w:rPr>
        <w:t>Software calls the “Pay order”</w:t>
      </w:r>
    </w:p>
    <w:p w14:paraId="451403E0" w14:textId="23BB3C99" w:rsidR="00D86A21" w:rsidRPr="00C23118" w:rsidRDefault="008266EA" w:rsidP="00D86A21">
      <w:pPr>
        <w:ind w:left="720"/>
        <w:rPr>
          <w:lang w:val="en-US"/>
        </w:rPr>
      </w:pPr>
      <w:r>
        <w:rPr>
          <w:lang w:val="en-US"/>
        </w:rPr>
        <w:t>9</w:t>
      </w:r>
      <w:r w:rsidR="00D86A21" w:rsidRPr="00D86A21">
        <w:rPr>
          <w:lang w:val="en-US"/>
        </w:rPr>
        <w:t>.</w:t>
      </w:r>
      <w:r w:rsidR="00E905B1" w:rsidRPr="00E905B1">
        <w:t xml:space="preserve"> </w:t>
      </w:r>
      <w:r w:rsidR="00E905B1" w:rsidRPr="00E905B1">
        <w:t xml:space="preserve">Software displays </w:t>
      </w:r>
      <w:r w:rsidR="00C23118">
        <w:rPr>
          <w:lang w:val="en-US"/>
        </w:rPr>
        <w:t>invoice screen</w:t>
      </w:r>
      <w:r w:rsidR="00C23118" w:rsidRPr="00257713">
        <w:rPr>
          <w:b/>
          <w:bCs/>
        </w:rPr>
        <w:t xml:space="preserve"> (</w:t>
      </w:r>
      <w:r w:rsidR="00C23118" w:rsidRPr="00257713">
        <w:rPr>
          <w:b/>
          <w:bCs/>
        </w:rPr>
        <w:t xml:space="preserve">see Table </w:t>
      </w:r>
      <w:r w:rsidR="00C23118">
        <w:rPr>
          <w:b/>
          <w:bCs/>
          <w:lang w:val="en-US"/>
        </w:rPr>
        <w:t>4</w:t>
      </w:r>
      <w:r w:rsidR="00C23118" w:rsidRPr="00257713">
        <w:rPr>
          <w:b/>
          <w:bCs/>
        </w:rPr>
        <w:t>)</w:t>
      </w:r>
      <w:r w:rsidR="00C23118" w:rsidRPr="00E905B1">
        <w:t>.</w:t>
      </w:r>
    </w:p>
    <w:p w14:paraId="19B85F95" w14:textId="0BC34261" w:rsidR="00D86A21" w:rsidRDefault="008266EA" w:rsidP="00D86A21">
      <w:pPr>
        <w:ind w:left="720"/>
        <w:rPr>
          <w:lang w:val="en-US"/>
        </w:rPr>
      </w:pPr>
      <w:r>
        <w:rPr>
          <w:lang w:val="en-US"/>
        </w:rPr>
        <w:t>10</w:t>
      </w:r>
      <w:r w:rsidR="00D86A21">
        <w:rPr>
          <w:lang w:val="en-US"/>
        </w:rPr>
        <w:t>.</w:t>
      </w:r>
      <w:r w:rsidR="00E905B1" w:rsidRPr="00E905B1">
        <w:t xml:space="preserve"> </w:t>
      </w:r>
      <w:r w:rsidR="00E905B1" w:rsidRPr="00E905B1">
        <w:t>Software displays a QR code for the customer to scan as the default payment method</w:t>
      </w:r>
      <w:r w:rsidR="00257713" w:rsidRPr="00257713">
        <w:t xml:space="preserve"> </w:t>
      </w:r>
      <w:r w:rsidR="00257713" w:rsidRPr="00257713">
        <w:t>(see Table 3)</w:t>
      </w:r>
      <w:r w:rsidR="00E905B1" w:rsidRPr="00E905B1">
        <w:t>.</w:t>
      </w:r>
    </w:p>
    <w:p w14:paraId="433D52F0" w14:textId="52ACB6A6" w:rsidR="00D86A21" w:rsidRDefault="00D86A21" w:rsidP="00D86A21">
      <w:pPr>
        <w:ind w:left="720"/>
        <w:rPr>
          <w:lang w:val="en-US"/>
        </w:rPr>
      </w:pPr>
      <w:r>
        <w:rPr>
          <w:lang w:val="en-US"/>
        </w:rPr>
        <w:t>1</w:t>
      </w:r>
      <w:r w:rsidR="008266EA">
        <w:rPr>
          <w:lang w:val="en-US"/>
        </w:rPr>
        <w:t>1</w:t>
      </w:r>
      <w:r>
        <w:rPr>
          <w:lang w:val="en-US"/>
        </w:rPr>
        <w:t>.</w:t>
      </w:r>
      <w:r w:rsidR="00E905B1" w:rsidRPr="00E905B1">
        <w:t xml:space="preserve"> </w:t>
      </w:r>
      <w:r w:rsidR="00E905B1" w:rsidRPr="00E905B1">
        <w:t xml:space="preserve">Customer completes the </w:t>
      </w:r>
      <w:r w:rsidR="00C23118" w:rsidRPr="00E905B1">
        <w:t>payment</w:t>
      </w:r>
      <w:r w:rsidR="00C23118" w:rsidRPr="00257713">
        <w:t>.</w:t>
      </w:r>
    </w:p>
    <w:p w14:paraId="6FDE67E5" w14:textId="48B4C598" w:rsidR="00D86A21" w:rsidRDefault="00D86A21" w:rsidP="00D86A21">
      <w:pPr>
        <w:ind w:left="720"/>
        <w:rPr>
          <w:lang w:val="en-US"/>
        </w:rPr>
      </w:pPr>
      <w:r>
        <w:rPr>
          <w:lang w:val="en-US"/>
        </w:rPr>
        <w:t>1</w:t>
      </w:r>
      <w:r w:rsidR="008266EA">
        <w:rPr>
          <w:lang w:val="en-US"/>
        </w:rPr>
        <w:t>2</w:t>
      </w:r>
      <w:r>
        <w:rPr>
          <w:lang w:val="en-US"/>
        </w:rPr>
        <w:t>.</w:t>
      </w:r>
      <w:r w:rsidR="00E905B1" w:rsidRPr="00E905B1">
        <w:t xml:space="preserve"> </w:t>
      </w:r>
      <w:r w:rsidR="00E905B1" w:rsidRPr="00E905B1">
        <w:t>Software displays</w:t>
      </w:r>
      <w:r w:rsidR="00C23118">
        <w:rPr>
          <w:lang w:val="en-US"/>
        </w:rPr>
        <w:t xml:space="preserve"> transaction information (see Table 5)</w:t>
      </w:r>
      <w:r w:rsidR="00E905B1" w:rsidRPr="00E905B1">
        <w:t>.</w:t>
      </w:r>
    </w:p>
    <w:p w14:paraId="7238A363" w14:textId="47D5F4A8" w:rsidR="00E905B1" w:rsidRDefault="00D86A21" w:rsidP="00D86A21">
      <w:pPr>
        <w:ind w:left="720"/>
        <w:rPr>
          <w:lang w:val="en-US"/>
        </w:rPr>
      </w:pPr>
      <w:r>
        <w:rPr>
          <w:lang w:val="en-US"/>
        </w:rPr>
        <w:t>1</w:t>
      </w:r>
      <w:r w:rsidR="008266EA">
        <w:rPr>
          <w:lang w:val="en-US"/>
        </w:rPr>
        <w:t>3</w:t>
      </w:r>
      <w:r>
        <w:rPr>
          <w:lang w:val="en-US"/>
        </w:rPr>
        <w:t>.</w:t>
      </w:r>
      <w:r w:rsidR="00E905B1" w:rsidRPr="00E905B1">
        <w:t xml:space="preserve"> </w:t>
      </w:r>
      <w:r w:rsidR="00E905B1" w:rsidRPr="00E905B1">
        <w:t>Software records the payment transaction information and the successfully paid order.</w:t>
      </w:r>
      <w:r w:rsidR="00E905B1" w:rsidRPr="00E905B1">
        <w:rPr>
          <w:lang w:val="en-US"/>
        </w:rPr>
        <w:t xml:space="preserve"> </w:t>
      </w:r>
    </w:p>
    <w:p w14:paraId="5A576EBE" w14:textId="02CF9809" w:rsidR="00E905B1" w:rsidRDefault="00D86A21" w:rsidP="00D86A21">
      <w:pPr>
        <w:ind w:left="720"/>
        <w:rPr>
          <w:lang w:val="en-US"/>
        </w:rPr>
      </w:pPr>
      <w:r>
        <w:rPr>
          <w:lang w:val="en-US"/>
        </w:rPr>
        <w:t>1</w:t>
      </w:r>
      <w:r w:rsidR="008266EA">
        <w:rPr>
          <w:lang w:val="en-US"/>
        </w:rPr>
        <w:t>4</w:t>
      </w:r>
      <w:r>
        <w:rPr>
          <w:lang w:val="en-US"/>
        </w:rPr>
        <w:t>.</w:t>
      </w:r>
      <w:r w:rsidR="00E905B1" w:rsidRPr="00E905B1">
        <w:t xml:space="preserve"> </w:t>
      </w:r>
      <w:r w:rsidR="00E905B1" w:rsidRPr="00E905B1">
        <w:t>Software puts the order in a pending processing state.</w:t>
      </w:r>
    </w:p>
    <w:p w14:paraId="0868A409" w14:textId="658721F5" w:rsidR="00D86A21" w:rsidRDefault="00E905B1" w:rsidP="00D86A21">
      <w:pPr>
        <w:ind w:left="720"/>
      </w:pPr>
      <w:r>
        <w:rPr>
          <w:lang w:val="en-US"/>
        </w:rPr>
        <w:t>1</w:t>
      </w:r>
      <w:r w:rsidR="008266EA">
        <w:rPr>
          <w:lang w:val="en-US"/>
        </w:rPr>
        <w:t>5</w:t>
      </w:r>
      <w:r>
        <w:rPr>
          <w:lang w:val="en-US"/>
        </w:rPr>
        <w:t>.</w:t>
      </w:r>
      <w:r w:rsidRPr="00E905B1">
        <w:t xml:space="preserve"> </w:t>
      </w:r>
      <w:r w:rsidRPr="00E905B1">
        <w:t xml:space="preserve">Software sends invoice and payment transaction information to the customer's </w:t>
      </w:r>
      <w:r w:rsidR="00847EE4" w:rsidRPr="00E905B1">
        <w:t>email</w:t>
      </w:r>
      <w:r w:rsidR="00847EE4" w:rsidRPr="00257713">
        <w:t>.</w:t>
      </w:r>
      <w:r w:rsidR="00D86A21">
        <w:br/>
      </w:r>
    </w:p>
    <w:p w14:paraId="316999B4" w14:textId="77777777" w:rsidR="00D86A21" w:rsidRDefault="00D86A21" w:rsidP="00D86A21">
      <w:pPr>
        <w:numPr>
          <w:ilvl w:val="0"/>
          <w:numId w:val="7"/>
        </w:numPr>
        <w:spacing w:after="80"/>
      </w:pPr>
      <w:r>
        <w:rPr>
          <w:b/>
          <w:bCs/>
        </w:rPr>
        <w:t>Alternative flows</w:t>
      </w:r>
    </w:p>
    <w:p w14:paraId="3B3A5D37" w14:textId="1BC59EBA" w:rsidR="00D86A21" w:rsidRPr="003136D0" w:rsidRDefault="00D86A21" w:rsidP="00D86A21">
      <w:pPr>
        <w:spacing w:after="80"/>
        <w:ind w:left="720"/>
        <w:jc w:val="center"/>
        <w:rPr>
          <w:i/>
          <w:iCs/>
          <w:lang w:val="en-US"/>
        </w:rPr>
      </w:pPr>
      <w:r>
        <w:rPr>
          <w:b/>
          <w:bCs/>
        </w:rPr>
        <w:br/>
      </w:r>
      <w:r>
        <w:rPr>
          <w:i/>
          <w:iCs/>
        </w:rPr>
        <w:t xml:space="preserve">Table 1 – Alternative flows of events for UC </w:t>
      </w:r>
      <w:r w:rsidR="003136D0">
        <w:rPr>
          <w:i/>
          <w:iCs/>
          <w:lang w:val="en-US"/>
        </w:rPr>
        <w:t>place order</w:t>
      </w:r>
    </w:p>
    <w:tbl>
      <w:tblPr>
        <w:tblW w:w="945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60"/>
        <w:gridCol w:w="2445"/>
        <w:gridCol w:w="2730"/>
        <w:gridCol w:w="1965"/>
      </w:tblGrid>
      <w:tr w:rsidR="00D86A21" w14:paraId="66F3CF4D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E41E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2446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4EF2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789F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5C61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Resume location</w:t>
            </w:r>
          </w:p>
        </w:tc>
      </w:tr>
      <w:tr w:rsidR="00D86A21" w14:paraId="0493309A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4A38D" w14:textId="77777777" w:rsidR="00D86A21" w:rsidRDefault="00D86A21" w:rsidP="0088795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253F" w14:textId="6063EA68" w:rsidR="00D86A21" w:rsidRPr="00D86A21" w:rsidRDefault="00D86A21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At step </w:t>
            </w:r>
            <w:r w:rsidR="00E905B1">
              <w:rPr>
                <w:lang w:val="en-US"/>
              </w:rPr>
              <w:t>2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D799" w14:textId="3ECDD8A9" w:rsidR="00D86A21" w:rsidRDefault="00E905B1" w:rsidP="0088795B">
            <w:pPr>
              <w:widowControl w:val="0"/>
              <w:spacing w:line="240" w:lineRule="auto"/>
            </w:pPr>
            <w:r w:rsidRPr="00E905B1">
              <w:t>If the stock is insufficient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2363" w14:textId="6262B8D4" w:rsidR="00D86A21" w:rsidRPr="00081D85" w:rsidRDefault="00E905B1" w:rsidP="0088795B">
            <w:pPr>
              <w:rPr>
                <w:lang w:val="en-US"/>
              </w:rPr>
            </w:pPr>
            <w:r w:rsidRPr="00E905B1">
              <w:t xml:space="preserve">System prompts the customer </w:t>
            </w:r>
            <w:r w:rsidR="00081D85">
              <w:rPr>
                <w:lang w:val="en-US"/>
              </w:rPr>
              <w:t>that the store is out of the product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8167" w14:textId="6E8787B9" w:rsidR="00D86A21" w:rsidRPr="00023702" w:rsidRDefault="00023702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 case end</w:t>
            </w:r>
          </w:p>
        </w:tc>
      </w:tr>
      <w:tr w:rsidR="00D86A21" w14:paraId="7EC0FA01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31CE" w14:textId="77777777" w:rsidR="00D86A21" w:rsidRDefault="00D86A21" w:rsidP="0088795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659B" w14:textId="73F9C2D2" w:rsidR="00D86A21" w:rsidRPr="00D86A21" w:rsidRDefault="00D86A21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At </w:t>
            </w:r>
            <w:r>
              <w:rPr>
                <w:lang w:val="en-US"/>
              </w:rPr>
              <w:t xml:space="preserve">step </w:t>
            </w:r>
            <w:r w:rsidR="00715356">
              <w:rPr>
                <w:lang w:val="en-US"/>
              </w:rPr>
              <w:t>5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E08C" w14:textId="77777777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E905B1">
              <w:rPr>
                <w:lang w:val="en-US"/>
              </w:rPr>
              <w:t>If there are any required fields left blank or invalid information</w:t>
            </w:r>
          </w:p>
          <w:p w14:paraId="4A79C6DF" w14:textId="1B183521" w:rsidR="00D86A21" w:rsidRDefault="00D86A21" w:rsidP="0088795B">
            <w:pPr>
              <w:widowControl w:val="0"/>
              <w:spacing w:line="240" w:lineRule="auto"/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3181" w14:textId="3B956EFC" w:rsidR="00D86A21" w:rsidRDefault="00E905B1" w:rsidP="0088795B">
            <w:pPr>
              <w:widowControl w:val="0"/>
              <w:spacing w:line="240" w:lineRule="auto"/>
            </w:pPr>
            <w:r w:rsidRPr="00E905B1">
              <w:t>Software asks customers to update the information.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E931" w14:textId="416B4B8F" w:rsidR="00D86A21" w:rsidRPr="00E905B1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Resumes at Step </w:t>
            </w:r>
            <w:r w:rsidR="00715356">
              <w:rPr>
                <w:lang w:val="en-US"/>
              </w:rPr>
              <w:t>4</w:t>
            </w:r>
          </w:p>
        </w:tc>
      </w:tr>
      <w:tr w:rsidR="003136D0" w14:paraId="0FD7BC92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19ED" w14:textId="6269EAC7" w:rsidR="003136D0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6A9E" w14:textId="182449C5" w:rsidR="003136D0" w:rsidRPr="00E905B1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At Step </w:t>
            </w:r>
            <w:r w:rsidR="00715356">
              <w:rPr>
                <w:lang w:val="en-US"/>
              </w:rPr>
              <w:t>6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C252" w14:textId="77777777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E905B1">
              <w:rPr>
                <w:lang w:val="en-US"/>
              </w:rPr>
              <w:t>If customers update the delivery address</w:t>
            </w:r>
          </w:p>
          <w:p w14:paraId="1A4D2138" w14:textId="2554F80D" w:rsidR="003136D0" w:rsidRPr="003136D0" w:rsidRDefault="003136D0" w:rsidP="0088795B">
            <w:pPr>
              <w:widowControl w:val="0"/>
              <w:spacing w:line="240" w:lineRule="auto"/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1186" w14:textId="45A814A4" w:rsidR="003136D0" w:rsidRPr="003136D0" w:rsidRDefault="00E905B1" w:rsidP="0088795B">
            <w:pPr>
              <w:widowControl w:val="0"/>
              <w:spacing w:line="240" w:lineRule="auto"/>
            </w:pPr>
            <w:r w:rsidRPr="00E905B1">
              <w:t>Software will recalculate and display the delivery fee.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13A7" w14:textId="7517C854" w:rsidR="003136D0" w:rsidRPr="00E905B1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Resumes at Step </w:t>
            </w:r>
            <w:r w:rsidR="00715356">
              <w:rPr>
                <w:lang w:val="en-US"/>
              </w:rPr>
              <w:t>7</w:t>
            </w:r>
          </w:p>
        </w:tc>
      </w:tr>
      <w:tr w:rsidR="00E905B1" w14:paraId="6A4C509C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5A55" w14:textId="0CBD5F58" w:rsid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7B99" w14:textId="71D03B6B" w:rsidR="00E905B1" w:rsidRPr="003136D0" w:rsidRDefault="00E905B1" w:rsidP="00E905B1">
            <w:pPr>
              <w:widowControl w:val="0"/>
              <w:spacing w:line="240" w:lineRule="auto"/>
            </w:pPr>
            <w:r w:rsidRPr="003136D0">
              <w:t xml:space="preserve">At Step </w:t>
            </w:r>
            <w:r w:rsidR="00715356">
              <w:rPr>
                <w:lang w:val="en-US"/>
              </w:rPr>
              <w:t>8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54DA" w14:textId="4EA40495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E905B1">
              <w:t>If customers adjust the delivery method or the items they wish to purchase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18D8" w14:textId="60D94519" w:rsidR="00E905B1" w:rsidRPr="00E905B1" w:rsidRDefault="00E905B1" w:rsidP="00E905B1">
            <w:pPr>
              <w:widowControl w:val="0"/>
              <w:spacing w:line="240" w:lineRule="auto"/>
            </w:pPr>
            <w:r w:rsidRPr="00E905B1">
              <w:t>Software recalculates the delivery fees and updates the corresponding invoice.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F4CF" w14:textId="6021ECAE" w:rsidR="00E905B1" w:rsidRPr="003136D0" w:rsidRDefault="00E905B1" w:rsidP="00E905B1">
            <w:pPr>
              <w:widowControl w:val="0"/>
              <w:spacing w:line="240" w:lineRule="auto"/>
            </w:pPr>
            <w:r w:rsidRPr="003136D0">
              <w:t xml:space="preserve">Resumes at Step </w:t>
            </w:r>
            <w:r w:rsidR="00715356">
              <w:rPr>
                <w:lang w:val="en-US"/>
              </w:rPr>
              <w:t>8</w:t>
            </w:r>
          </w:p>
        </w:tc>
      </w:tr>
      <w:tr w:rsidR="00E905B1" w14:paraId="7E8D0912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3DC2" w14:textId="1CBCE0E3" w:rsid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202F" w14:textId="66E8DECF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At Step </w:t>
            </w:r>
            <w:r w:rsidR="008266EA">
              <w:rPr>
                <w:lang w:val="en-US"/>
              </w:rPr>
              <w:t>10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6358" w14:textId="68610EBF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E905B1">
              <w:t>If the customer does not wish to pay by QR code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109F" w14:textId="783D1998" w:rsidR="00E905B1" w:rsidRPr="00E905B1" w:rsidRDefault="00E905B1" w:rsidP="00E905B1">
            <w:pPr>
              <w:widowControl w:val="0"/>
              <w:spacing w:line="240" w:lineRule="auto"/>
            </w:pPr>
            <w:r w:rsidRPr="00E905B1">
              <w:t>Customer may switch to an alternative payment method using a credit card.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5BBC" w14:textId="5CD42023" w:rsidR="00E905B1" w:rsidRPr="003136D0" w:rsidRDefault="00E905B1" w:rsidP="00E905B1">
            <w:pPr>
              <w:widowControl w:val="0"/>
              <w:spacing w:line="240" w:lineRule="auto"/>
            </w:pPr>
            <w:r w:rsidRPr="003136D0">
              <w:t xml:space="preserve">Resumes at Step </w:t>
            </w:r>
            <w:r>
              <w:rPr>
                <w:lang w:val="en-US"/>
              </w:rPr>
              <w:t>1</w:t>
            </w:r>
            <w:r w:rsidR="00715356">
              <w:rPr>
                <w:lang w:val="en-US"/>
              </w:rPr>
              <w:t>0</w:t>
            </w:r>
          </w:p>
        </w:tc>
      </w:tr>
      <w:tr w:rsidR="00E905B1" w14:paraId="62C4389E" w14:textId="77777777" w:rsidTr="00E905B1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8751" w14:textId="150C35FD" w:rsid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F84F" w14:textId="12604E79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At </w:t>
            </w:r>
            <w:r>
              <w:rPr>
                <w:lang w:val="en-US"/>
              </w:rPr>
              <w:t>any step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D08E" w14:textId="77777777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  <w:r w:rsidRPr="00E905B1">
              <w:rPr>
                <w:lang w:val="en-US"/>
              </w:rPr>
              <w:t>If customers go back to any step or exit the software during the ordering process</w:t>
            </w:r>
          </w:p>
          <w:p w14:paraId="29FAA5EC" w14:textId="77777777" w:rsidR="00E905B1" w:rsidRPr="00E905B1" w:rsidRDefault="00E905B1" w:rsidP="00E905B1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238E" w14:textId="2D473B12" w:rsidR="00E905B1" w:rsidRPr="00E905B1" w:rsidRDefault="00E905B1" w:rsidP="00E905B1">
            <w:pPr>
              <w:widowControl w:val="0"/>
              <w:spacing w:line="240" w:lineRule="auto"/>
            </w:pPr>
            <w:r w:rsidRPr="00E905B1">
              <w:t>Software returns to the previous step or exits the process entirely.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C9BD" w14:textId="69AC9C16" w:rsidR="00E905B1" w:rsidRPr="003136D0" w:rsidRDefault="00E905B1" w:rsidP="00E905B1">
            <w:pPr>
              <w:widowControl w:val="0"/>
              <w:spacing w:line="240" w:lineRule="auto"/>
            </w:pPr>
            <w:r w:rsidRPr="00E905B1">
              <w:t>Corresponding step or Use case ends</w:t>
            </w:r>
          </w:p>
        </w:tc>
      </w:tr>
    </w:tbl>
    <w:p w14:paraId="4C43E648" w14:textId="77777777" w:rsidR="00D86A21" w:rsidRDefault="00D86A21" w:rsidP="00D86A21">
      <w:pPr>
        <w:spacing w:after="80"/>
      </w:pPr>
    </w:p>
    <w:p w14:paraId="63E643FA" w14:textId="77777777" w:rsidR="00D86A21" w:rsidRDefault="00D86A21" w:rsidP="00D86A21">
      <w:pPr>
        <w:spacing w:after="80"/>
      </w:pPr>
    </w:p>
    <w:p w14:paraId="13CAB646" w14:textId="77777777" w:rsidR="00D86A21" w:rsidRDefault="00D86A21" w:rsidP="00D86A21">
      <w:pPr>
        <w:spacing w:after="80"/>
      </w:pPr>
    </w:p>
    <w:p w14:paraId="62BF56D9" w14:textId="77777777" w:rsidR="00D86A21" w:rsidRDefault="00D86A21" w:rsidP="00D86A21">
      <w:pPr>
        <w:numPr>
          <w:ilvl w:val="0"/>
          <w:numId w:val="7"/>
        </w:numPr>
        <w:spacing w:after="80"/>
      </w:pPr>
      <w:r>
        <w:rPr>
          <w:b/>
          <w:bCs/>
        </w:rPr>
        <w:t>Input data</w:t>
      </w:r>
      <w:r>
        <w:br/>
      </w:r>
    </w:p>
    <w:p w14:paraId="61739E3E" w14:textId="1F36BB55" w:rsidR="00D86A21" w:rsidRPr="003136D0" w:rsidRDefault="00D86A21" w:rsidP="00D86A21">
      <w:pPr>
        <w:spacing w:after="80"/>
        <w:ind w:left="720"/>
        <w:jc w:val="center"/>
        <w:rPr>
          <w:i/>
          <w:iCs/>
          <w:lang w:val="en-US"/>
        </w:rPr>
      </w:pPr>
      <w:r>
        <w:rPr>
          <w:i/>
          <w:iCs/>
        </w:rPr>
        <w:t xml:space="preserve">Table </w:t>
      </w:r>
      <w:r w:rsidR="00FF320F">
        <w:rPr>
          <w:i/>
          <w:iCs/>
          <w:lang w:val="en-US"/>
        </w:rPr>
        <w:t>2</w:t>
      </w:r>
      <w:r>
        <w:rPr>
          <w:i/>
          <w:iCs/>
        </w:rPr>
        <w:t xml:space="preserve"> – Input data of </w:t>
      </w:r>
      <w:r w:rsidR="003136D0">
        <w:rPr>
          <w:i/>
          <w:iCs/>
          <w:lang w:val="en-US"/>
        </w:rPr>
        <w:t>delivery information</w:t>
      </w:r>
    </w:p>
    <w:tbl>
      <w:tblPr>
        <w:tblW w:w="9945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575"/>
        <w:gridCol w:w="2295"/>
        <w:gridCol w:w="1365"/>
        <w:gridCol w:w="1935"/>
        <w:gridCol w:w="2145"/>
      </w:tblGrid>
      <w:tr w:rsidR="003136D0" w14:paraId="3713D4B9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A171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3BA1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fields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3F39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15DF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DBA7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condition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6372" w14:textId="77777777" w:rsidR="00D86A21" w:rsidRDefault="00D86A21" w:rsidP="0088795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136D0" w14:paraId="6FCC0FBB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7B8D" w14:textId="77777777" w:rsidR="00D86A21" w:rsidRDefault="00D86A21" w:rsidP="0088795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887F" w14:textId="437076B5" w:rsidR="00D86A21" w:rsidRDefault="003136D0" w:rsidP="0088795B">
            <w:pPr>
              <w:widowControl w:val="0"/>
              <w:spacing w:line="240" w:lineRule="auto"/>
            </w:pPr>
            <w:r w:rsidRPr="003136D0">
              <w:t>Receiver Name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336C" w14:textId="21CC9466" w:rsidR="00D86A21" w:rsidRDefault="003136D0" w:rsidP="0088795B">
            <w:pPr>
              <w:widowControl w:val="0"/>
              <w:spacing w:line="240" w:lineRule="auto"/>
            </w:pPr>
            <w:r w:rsidRPr="003136D0">
              <w:t>Full name of the person receiving the package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946C" w14:textId="77777777" w:rsidR="00D86A21" w:rsidRDefault="00D86A21" w:rsidP="0088795B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B313" w14:textId="77777777" w:rsidR="00D86A21" w:rsidRDefault="00D86A21" w:rsidP="0088795B">
            <w:pPr>
              <w:widowControl w:val="0"/>
              <w:spacing w:line="240" w:lineRule="auto"/>
            </w:pPr>
            <w:r>
              <w:t>Not blank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B074" w14:textId="697B6FB6" w:rsidR="00D86A21" w:rsidRDefault="003136D0" w:rsidP="0088795B">
            <w:pPr>
              <w:widowControl w:val="0"/>
              <w:spacing w:line="240" w:lineRule="auto"/>
            </w:pPr>
            <w:r>
              <w:rPr>
                <w:lang w:val="en-US"/>
              </w:rPr>
              <w:t>Thanh Huu Dat</w:t>
            </w:r>
            <w:r w:rsidR="00D86A21">
              <w:t xml:space="preserve">  </w:t>
            </w:r>
          </w:p>
        </w:tc>
      </w:tr>
      <w:tr w:rsidR="003136D0" w14:paraId="6A970724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5E9E" w14:textId="77777777" w:rsidR="00D86A21" w:rsidRDefault="00D86A21" w:rsidP="0088795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E733F" w14:textId="551FFA2F" w:rsidR="00D86A21" w:rsidRDefault="003136D0" w:rsidP="0088795B">
            <w:pPr>
              <w:widowControl w:val="0"/>
              <w:spacing w:line="240" w:lineRule="auto"/>
            </w:pPr>
            <w:r w:rsidRPr="003136D0">
              <w:rPr>
                <w:b/>
                <w:bCs/>
              </w:rPr>
              <w:t>Phone 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F2EF" w14:textId="3742C210" w:rsidR="00D86A21" w:rsidRDefault="003136D0" w:rsidP="0088795B">
            <w:pPr>
              <w:widowControl w:val="0"/>
              <w:spacing w:line="240" w:lineRule="auto"/>
            </w:pPr>
            <w:r w:rsidRPr="003136D0">
              <w:t>Contact number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8A66" w14:textId="77777777" w:rsidR="00D86A21" w:rsidRDefault="00D86A21" w:rsidP="0088795B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2DF3" w14:textId="77777777" w:rsid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- 10 digits </w:t>
            </w:r>
          </w:p>
          <w:p w14:paraId="39478B4A" w14:textId="77777777" w:rsid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- May contains separator “.” and/or space and/or “-” in the middle of the phone number (one separator type), interleave with digits </w:t>
            </w:r>
          </w:p>
          <w:p w14:paraId="556D4125" w14:textId="138D92DB" w:rsidR="00D86A21" w:rsidRDefault="003136D0" w:rsidP="0088795B">
            <w:pPr>
              <w:widowControl w:val="0"/>
              <w:spacing w:line="240" w:lineRule="auto"/>
            </w:pPr>
            <w:r w:rsidRPr="003136D0">
              <w:t>- Starts with “0”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6035" w14:textId="77777777" w:rsidR="00D86A21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0383841363</w:t>
            </w:r>
          </w:p>
          <w:p w14:paraId="5B691D54" w14:textId="4F6FCC39" w:rsidR="003136D0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0914362222</w:t>
            </w:r>
          </w:p>
        </w:tc>
      </w:tr>
      <w:tr w:rsidR="003136D0" w14:paraId="5EF48043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D1EF" w14:textId="77777777" w:rsidR="00D86A21" w:rsidRDefault="00D86A21" w:rsidP="0088795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A035" w14:textId="3DE0E913" w:rsidR="00D86A21" w:rsidRDefault="003136D0" w:rsidP="0088795B">
            <w:pPr>
              <w:widowControl w:val="0"/>
              <w:spacing w:line="240" w:lineRule="auto"/>
            </w:pPr>
            <w:r w:rsidRPr="003136D0">
              <w:rPr>
                <w:b/>
                <w:bCs/>
              </w:rPr>
              <w:t>Province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D7B1" w14:textId="49C02EAF" w:rsidR="00D86A21" w:rsidRDefault="003136D0" w:rsidP="0088795B">
            <w:pPr>
              <w:widowControl w:val="0"/>
              <w:spacing w:line="240" w:lineRule="auto"/>
            </w:pPr>
            <w:r w:rsidRPr="003136D0">
              <w:t>Delivery region or city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4AE4" w14:textId="77777777" w:rsidR="00D86A21" w:rsidRDefault="00D86A21" w:rsidP="0088795B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B90A" w14:textId="54539721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Chose</w:t>
            </w:r>
            <w:proofErr w:type="spellEnd"/>
            <w:proofErr w:type="gramEnd"/>
            <w:r>
              <w:rPr>
                <w:lang w:val="en-US"/>
              </w:rPr>
              <w:t xml:space="preserve"> from a drop-down list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EB4B" w14:textId="2B0FAC6E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Ha Noi</w:t>
            </w:r>
          </w:p>
          <w:p w14:paraId="0EBF60E2" w14:textId="77777777" w:rsidR="00D86A21" w:rsidRDefault="00D86A21" w:rsidP="0088795B">
            <w:pPr>
              <w:widowControl w:val="0"/>
              <w:spacing w:line="240" w:lineRule="auto"/>
            </w:pPr>
          </w:p>
        </w:tc>
      </w:tr>
      <w:tr w:rsidR="003136D0" w14:paraId="267380B0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7316" w14:textId="77777777" w:rsidR="00D86A21" w:rsidRDefault="00D86A21" w:rsidP="0088795B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10A5" w14:textId="457A390A" w:rsidR="00D86A21" w:rsidRDefault="003136D0" w:rsidP="0088795B">
            <w:pPr>
              <w:widowControl w:val="0"/>
              <w:spacing w:line="240" w:lineRule="auto"/>
            </w:pPr>
            <w:r w:rsidRPr="003136D0">
              <w:t>Address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7B3C" w14:textId="331827B3" w:rsidR="00D86A21" w:rsidRDefault="003136D0" w:rsidP="0088795B">
            <w:pPr>
              <w:widowControl w:val="0"/>
              <w:spacing w:line="240" w:lineRule="auto"/>
            </w:pPr>
            <w:r>
              <w:rPr>
                <w:lang w:val="en-US"/>
              </w:rPr>
              <w:t>Detailed</w:t>
            </w:r>
            <w:r w:rsidRPr="003136D0">
              <w:t xml:space="preserve"> street and house information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78D9" w14:textId="6523D0E0" w:rsidR="00D86A21" w:rsidRPr="003136D0" w:rsidRDefault="00D86A21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Yes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04AE" w14:textId="77777777" w:rsidR="00D86A21" w:rsidRDefault="00D86A21" w:rsidP="0088795B">
            <w:pPr>
              <w:widowControl w:val="0"/>
              <w:spacing w:line="240" w:lineRule="auto"/>
            </w:pPr>
            <w:r>
              <w:t>Not blank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416C" w14:textId="704701C7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 Bo De street</w:t>
            </w:r>
          </w:p>
        </w:tc>
      </w:tr>
      <w:tr w:rsidR="003136D0" w14:paraId="025FF6A9" w14:textId="77777777" w:rsidTr="00257713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991C" w14:textId="77777777" w:rsidR="00D86A21" w:rsidRDefault="00D86A21" w:rsidP="0088795B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915A" w14:textId="2B0A39F2" w:rsidR="00D86A21" w:rsidRDefault="003136D0" w:rsidP="0088795B">
            <w:pPr>
              <w:widowControl w:val="0"/>
              <w:spacing w:line="240" w:lineRule="auto"/>
            </w:pPr>
            <w:r w:rsidRPr="003136D0">
              <w:rPr>
                <w:b/>
                <w:bCs/>
              </w:rPr>
              <w:t>Shipping Instructions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FCCA" w14:textId="189946FB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 w:rsidRPr="003136D0">
              <w:t xml:space="preserve">Additional notes for the </w:t>
            </w:r>
            <w:r>
              <w:rPr>
                <w:lang w:val="en-US"/>
              </w:rPr>
              <w:t>shipper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BC15" w14:textId="72B5C044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3E47" w14:textId="63102760" w:rsidR="00D86A21" w:rsidRPr="003136D0" w:rsidRDefault="00D86A21" w:rsidP="0088795B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1100" w14:textId="775F92A4" w:rsidR="00D86A21" w:rsidRPr="003136D0" w:rsidRDefault="003136D0" w:rsidP="0088795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The house which </w:t>
            </w:r>
            <w:r w:rsidR="00847EE4">
              <w:rPr>
                <w:lang w:val="en-US"/>
              </w:rPr>
              <w:t>is opposite</w:t>
            </w:r>
            <w:r>
              <w:rPr>
                <w:lang w:val="en-US"/>
              </w:rPr>
              <w:t xml:space="preserve"> the church</w:t>
            </w:r>
          </w:p>
        </w:tc>
      </w:tr>
    </w:tbl>
    <w:p w14:paraId="7328F855" w14:textId="77777777" w:rsidR="00D86A21" w:rsidRDefault="00D86A21" w:rsidP="00D86A21">
      <w:pPr>
        <w:spacing w:after="80"/>
      </w:pPr>
    </w:p>
    <w:p w14:paraId="2FE05447" w14:textId="22649971" w:rsidR="00FF320F" w:rsidRPr="00FF320F" w:rsidRDefault="00FF320F" w:rsidP="00FF320F">
      <w:pPr>
        <w:spacing w:after="80"/>
        <w:ind w:left="720"/>
        <w:jc w:val="center"/>
        <w:rPr>
          <w:i/>
          <w:iCs/>
          <w:lang w:val="en-US"/>
        </w:rPr>
      </w:pPr>
      <w:r>
        <w:rPr>
          <w:i/>
          <w:iCs/>
        </w:rPr>
        <w:t xml:space="preserve">Table </w:t>
      </w:r>
      <w:r>
        <w:rPr>
          <w:i/>
          <w:iCs/>
          <w:lang w:val="en-US"/>
        </w:rPr>
        <w:t>3</w:t>
      </w:r>
      <w:r>
        <w:rPr>
          <w:i/>
          <w:iCs/>
        </w:rPr>
        <w:t xml:space="preserve"> – </w:t>
      </w:r>
      <w:r>
        <w:rPr>
          <w:i/>
          <w:iCs/>
          <w:lang w:val="en-US"/>
        </w:rPr>
        <w:t>Input data of payment</w:t>
      </w:r>
    </w:p>
    <w:p w14:paraId="05CBC068" w14:textId="77777777" w:rsidR="00D86A21" w:rsidRDefault="00D86A21" w:rsidP="00D86A21">
      <w:pPr>
        <w:spacing w:after="8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  <w:gridCol w:w="1503"/>
        <w:gridCol w:w="1504"/>
      </w:tblGrid>
      <w:tr w:rsidR="00FF320F" w14:paraId="064C9C46" w14:textId="77777777" w:rsidTr="00FF320F">
        <w:tc>
          <w:tcPr>
            <w:tcW w:w="1503" w:type="dxa"/>
          </w:tcPr>
          <w:p w14:paraId="465C3E13" w14:textId="53950448" w:rsidR="00FF320F" w:rsidRDefault="00FF320F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503" w:type="dxa"/>
          </w:tcPr>
          <w:p w14:paraId="5BC6360B" w14:textId="38848B77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Data fields</w:t>
            </w:r>
          </w:p>
        </w:tc>
        <w:tc>
          <w:tcPr>
            <w:tcW w:w="1503" w:type="dxa"/>
          </w:tcPr>
          <w:p w14:paraId="5E142759" w14:textId="259ED69F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Description</w:t>
            </w:r>
          </w:p>
        </w:tc>
        <w:tc>
          <w:tcPr>
            <w:tcW w:w="1503" w:type="dxa"/>
          </w:tcPr>
          <w:p w14:paraId="46367BFD" w14:textId="3E9EB6E8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Mandatory</w:t>
            </w:r>
          </w:p>
        </w:tc>
        <w:tc>
          <w:tcPr>
            <w:tcW w:w="1503" w:type="dxa"/>
          </w:tcPr>
          <w:p w14:paraId="333F8003" w14:textId="7A1B9811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Valid condition</w:t>
            </w:r>
          </w:p>
        </w:tc>
        <w:tc>
          <w:tcPr>
            <w:tcW w:w="1504" w:type="dxa"/>
          </w:tcPr>
          <w:p w14:paraId="261ECA88" w14:textId="17EBF2C5" w:rsidR="00FF320F" w:rsidRDefault="00FF320F" w:rsidP="00D86A21">
            <w:pPr>
              <w:spacing w:after="80"/>
              <w:rPr>
                <w:lang w:val="en-US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F320F" w14:paraId="69769C71" w14:textId="77777777" w:rsidTr="00FF320F">
        <w:tc>
          <w:tcPr>
            <w:tcW w:w="1503" w:type="dxa"/>
          </w:tcPr>
          <w:p w14:paraId="4413ED3D" w14:textId="5822EC45" w:rsidR="00FF320F" w:rsidRDefault="00FF320F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14:paraId="4B8125C2" w14:textId="5B55D5CB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Payment method</w:t>
            </w:r>
          </w:p>
        </w:tc>
        <w:tc>
          <w:tcPr>
            <w:tcW w:w="1503" w:type="dxa"/>
          </w:tcPr>
          <w:p w14:paraId="34927332" w14:textId="315211AB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Choice between default QR Code (VietQR) or alternative Credit Card (PayPal)</w:t>
            </w:r>
          </w:p>
        </w:tc>
        <w:tc>
          <w:tcPr>
            <w:tcW w:w="1503" w:type="dxa"/>
          </w:tcPr>
          <w:p w14:paraId="715A1855" w14:textId="2E384D68" w:rsidR="00FF320F" w:rsidRDefault="00FF320F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03" w:type="dxa"/>
          </w:tcPr>
          <w:p w14:paraId="2864668C" w14:textId="0A53B9BE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Valid payment option</w:t>
            </w:r>
          </w:p>
        </w:tc>
        <w:tc>
          <w:tcPr>
            <w:tcW w:w="1504" w:type="dxa"/>
          </w:tcPr>
          <w:p w14:paraId="2EBED177" w14:textId="117E647B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Credit Card</w:t>
            </w:r>
          </w:p>
        </w:tc>
      </w:tr>
      <w:tr w:rsidR="00FF320F" w14:paraId="4A8BB0F3" w14:textId="77777777" w:rsidTr="00FF320F">
        <w:tc>
          <w:tcPr>
            <w:tcW w:w="1503" w:type="dxa"/>
          </w:tcPr>
          <w:p w14:paraId="0835C28F" w14:textId="6C102EB8" w:rsidR="00FF320F" w:rsidRDefault="00FF320F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11759030" w14:textId="7C6CBB34" w:rsidR="00FF320F" w:rsidRPr="00FF320F" w:rsidRDefault="00FF320F" w:rsidP="00D86A21">
            <w:pPr>
              <w:spacing w:after="80"/>
            </w:pPr>
            <w:r w:rsidRPr="00FF320F">
              <w:t>Card details</w:t>
            </w:r>
          </w:p>
        </w:tc>
        <w:tc>
          <w:tcPr>
            <w:tcW w:w="1503" w:type="dxa"/>
          </w:tcPr>
          <w:p w14:paraId="662949AB" w14:textId="24A5C038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Required if the customer switches to Credit card</w:t>
            </w:r>
          </w:p>
        </w:tc>
        <w:tc>
          <w:tcPr>
            <w:tcW w:w="1503" w:type="dxa"/>
          </w:tcPr>
          <w:p w14:paraId="58FC02DB" w14:textId="7B9E156D" w:rsidR="00FF320F" w:rsidRP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 xml:space="preserve">Yes </w:t>
            </w:r>
          </w:p>
        </w:tc>
        <w:tc>
          <w:tcPr>
            <w:tcW w:w="1503" w:type="dxa"/>
          </w:tcPr>
          <w:p w14:paraId="57066E50" w14:textId="665BEE4F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Valid card number, expiry, CVV</w:t>
            </w:r>
          </w:p>
        </w:tc>
        <w:tc>
          <w:tcPr>
            <w:tcW w:w="1504" w:type="dxa"/>
          </w:tcPr>
          <w:p w14:paraId="2CC2DC57" w14:textId="54A2F399" w:rsidR="00FF320F" w:rsidRDefault="00FF320F" w:rsidP="00D86A21">
            <w:pPr>
              <w:spacing w:after="80"/>
              <w:rPr>
                <w:lang w:val="en-US"/>
              </w:rPr>
            </w:pPr>
            <w:r w:rsidRPr="00FF320F">
              <w:t>1234-5678-9012-3456</w:t>
            </w:r>
          </w:p>
        </w:tc>
      </w:tr>
    </w:tbl>
    <w:p w14:paraId="17DC2508" w14:textId="77777777" w:rsidR="00FF320F" w:rsidRPr="00FF320F" w:rsidRDefault="00FF320F" w:rsidP="00D86A21">
      <w:pPr>
        <w:spacing w:after="80"/>
        <w:rPr>
          <w:lang w:val="en-US"/>
        </w:rPr>
      </w:pPr>
    </w:p>
    <w:p w14:paraId="74A0FC11" w14:textId="77777777" w:rsidR="00D86A21" w:rsidRDefault="00D86A21" w:rsidP="00D86A21">
      <w:pPr>
        <w:numPr>
          <w:ilvl w:val="0"/>
          <w:numId w:val="7"/>
        </w:numPr>
        <w:spacing w:after="80"/>
      </w:pPr>
      <w:r>
        <w:rPr>
          <w:b/>
          <w:bCs/>
        </w:rPr>
        <w:t>Output data</w:t>
      </w:r>
    </w:p>
    <w:p w14:paraId="5EF31169" w14:textId="54400AE1" w:rsidR="00D86A21" w:rsidRPr="00726715" w:rsidRDefault="00D86A21" w:rsidP="00D86A21">
      <w:pPr>
        <w:spacing w:after="80"/>
        <w:ind w:left="720"/>
        <w:jc w:val="center"/>
        <w:rPr>
          <w:i/>
          <w:iCs/>
          <w:lang w:val="en-US"/>
        </w:rPr>
      </w:pPr>
      <w:r>
        <w:rPr>
          <w:i/>
          <w:iCs/>
        </w:rPr>
        <w:t xml:space="preserve">Table </w:t>
      </w:r>
      <w:r w:rsidR="00676264">
        <w:rPr>
          <w:i/>
          <w:iCs/>
          <w:lang w:val="en-US"/>
        </w:rPr>
        <w:t>4</w:t>
      </w:r>
      <w:r>
        <w:rPr>
          <w:i/>
          <w:iCs/>
        </w:rPr>
        <w:t xml:space="preserve"> – Output data of </w:t>
      </w:r>
      <w:r w:rsidR="00726715">
        <w:rPr>
          <w:i/>
          <w:iCs/>
          <w:lang w:val="en-US"/>
        </w:rPr>
        <w:t>invoice</w:t>
      </w:r>
      <w:r>
        <w:rPr>
          <w:i/>
          <w:iCs/>
        </w:rPr>
        <w:t xml:space="preserve"> </w:t>
      </w:r>
      <w:r w:rsidR="00726715">
        <w:rPr>
          <w:i/>
          <w:iCs/>
          <w:lang w:val="en-US"/>
        </w:rPr>
        <w:t>screen</w:t>
      </w:r>
    </w:p>
    <w:tbl>
      <w:tblPr>
        <w:tblW w:w="83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60"/>
        <w:gridCol w:w="2505"/>
        <w:gridCol w:w="1665"/>
        <w:gridCol w:w="1665"/>
      </w:tblGrid>
      <w:tr w:rsidR="00D86A21" w14:paraId="4606F12B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BF17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95F1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field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2E6B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9FFA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Display format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233F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86A21" w14:paraId="10A73105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CAD4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D014" w14:textId="118C24A4" w:rsidR="00D86A21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576B" w14:textId="22A8C1BE" w:rsidR="00D86A21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6715">
              <w:t>Title of the media product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A100" w14:textId="77777777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6407" w14:textId="23574670" w:rsidR="00D86A21" w:rsidRDefault="00D86A21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"</w:t>
            </w:r>
            <w:r w:rsidR="00726715">
              <w:rPr>
                <w:lang w:val="en-US"/>
              </w:rPr>
              <w:t xml:space="preserve">DVD </w:t>
            </w:r>
            <w:proofErr w:type="spellStart"/>
            <w:r w:rsidR="00726715">
              <w:rPr>
                <w:lang w:val="en-US"/>
              </w:rPr>
              <w:t>phim</w:t>
            </w:r>
            <w:proofErr w:type="spellEnd"/>
            <w:r w:rsidR="00726715">
              <w:rPr>
                <w:lang w:val="en-US"/>
              </w:rPr>
              <w:t xml:space="preserve"> </w:t>
            </w:r>
            <w:proofErr w:type="spellStart"/>
            <w:r w:rsidR="00726715">
              <w:rPr>
                <w:lang w:val="en-US"/>
              </w:rPr>
              <w:t>mưa</w:t>
            </w:r>
            <w:proofErr w:type="spellEnd"/>
            <w:r w:rsidR="00726715">
              <w:rPr>
                <w:lang w:val="en-US"/>
              </w:rPr>
              <w:t xml:space="preserve"> </w:t>
            </w:r>
            <w:proofErr w:type="spellStart"/>
            <w:r w:rsidR="00726715">
              <w:rPr>
                <w:lang w:val="en-US"/>
              </w:rPr>
              <w:t>đỏ</w:t>
            </w:r>
            <w:proofErr w:type="spellEnd"/>
            <w:r>
              <w:t>."</w:t>
            </w:r>
          </w:p>
        </w:tc>
      </w:tr>
      <w:tr w:rsidR="00726715" w14:paraId="6178FCBE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3131" w14:textId="1B5DD98C" w:rsidR="00726715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E9F6" w14:textId="1C91F7D9" w:rsid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726715">
              <w:t>Price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4EF1" w14:textId="6099C83A" w:rsidR="00726715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Price of product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20C9" w14:textId="4DBE7B6E" w:rsidR="00726715" w:rsidRPr="00107366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Comma for </w:t>
            </w:r>
            <w:proofErr w:type="gramStart"/>
            <w:r w:rsidRPr="00726715">
              <w:t>thousands</w:t>
            </w:r>
            <w:proofErr w:type="gramEnd"/>
            <w:r w:rsidRPr="00726715">
              <w:t xml:space="preserve"> </w:t>
            </w:r>
            <w:proofErr w:type="gramStart"/>
            <w:r w:rsidRPr="00726715">
              <w:t>separator</w:t>
            </w:r>
            <w:proofErr w:type="gramEnd"/>
            <w:r w:rsidRPr="00726715">
              <w:t xml:space="preserve"> </w:t>
            </w:r>
          </w:p>
          <w:p w14:paraId="64A8CDA3" w14:textId="77777777" w:rsid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60F1A2FE" w14:textId="77777777" w:rsidR="00107366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Positive integer </w:t>
            </w:r>
          </w:p>
          <w:p w14:paraId="420E65D1" w14:textId="6CAF71EB" w:rsidR="00726715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-</w:t>
            </w:r>
            <w:r w:rsidR="00726715" w:rsidRPr="00726715">
              <w:t xml:space="preserve"> 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DCD7" w14:textId="07E99589" w:rsidR="00726715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12,500</w:t>
            </w:r>
          </w:p>
        </w:tc>
      </w:tr>
      <w:tr w:rsidR="00D86A21" w14:paraId="6DA5F28C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4370" w14:textId="5C3CF21D" w:rsidR="00D86A21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097C" w14:textId="780B03D7" w:rsidR="00D86A21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6715">
              <w:rPr>
                <w:b/>
                <w:bCs/>
              </w:rPr>
              <w:t>Quantity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C62B" w14:textId="77714FFF" w:rsidR="00D86A21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Number of units of product</w:t>
            </w:r>
            <w:r w:rsidR="00D86A21">
              <w:t xml:space="preserve"> 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0DC1" w14:textId="77777777" w:rsidR="00D86A21" w:rsidRDefault="00107366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726715">
              <w:rPr>
                <w:lang w:val="en-US"/>
              </w:rPr>
              <w:t>Positive number</w:t>
            </w:r>
          </w:p>
          <w:p w14:paraId="720F3DA7" w14:textId="63050FB4" w:rsidR="00107366" w:rsidRPr="00726715" w:rsidRDefault="00107366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2E4C" w14:textId="2A3BFB7D" w:rsidR="00D86A21" w:rsidRPr="00726715" w:rsidRDefault="00726715" w:rsidP="00887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26715" w14:paraId="14C8DAFA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2C81" w14:textId="292125E4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090F" w14:textId="6448213C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6722" w14:textId="754C6338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Total price</w:t>
            </w:r>
            <w:r w:rsidR="00107366">
              <w:rPr>
                <w:lang w:val="en-US"/>
              </w:rPr>
              <w:t xml:space="preserve"> of the corresponding product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ED0B" w14:textId="6DF9DE91" w:rsidR="00726715" w:rsidRPr="00107366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Comma for </w:t>
            </w:r>
            <w:proofErr w:type="gramStart"/>
            <w:r w:rsidRPr="00726715">
              <w:t>thousands</w:t>
            </w:r>
            <w:proofErr w:type="gramEnd"/>
            <w:r w:rsidRPr="00726715">
              <w:t xml:space="preserve"> </w:t>
            </w:r>
            <w:r w:rsidR="00107366" w:rsidRPr="00726715">
              <w:t>separators</w:t>
            </w:r>
            <w:r w:rsidRPr="00726715">
              <w:t xml:space="preserve"> </w:t>
            </w:r>
          </w:p>
          <w:p w14:paraId="1DF2AAAE" w14:textId="77777777" w:rsidR="00107366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Positive integer </w:t>
            </w:r>
          </w:p>
          <w:p w14:paraId="639E3F4B" w14:textId="5A99663C" w:rsidR="00726715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-</w:t>
            </w:r>
            <w:r w:rsidR="00726715" w:rsidRPr="00726715">
              <w:t>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0613" w14:textId="18456C7A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25,000</w:t>
            </w:r>
          </w:p>
        </w:tc>
      </w:tr>
      <w:tr w:rsidR="00726715" w14:paraId="0F838EE9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54A6" w14:textId="012C059D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6E79" w14:textId="4109726D" w:rsid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6715">
              <w:rPr>
                <w:b/>
                <w:bCs/>
              </w:rPr>
              <w:t>Subtotal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EFB2" w14:textId="48AEFB27" w:rsidR="00726715" w:rsidRPr="00107366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Total amount of all products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63E2" w14:textId="7E487914" w:rsidR="00107366" w:rsidRP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Comma for </w:t>
            </w:r>
            <w:proofErr w:type="gramStart"/>
            <w:r w:rsidRPr="00726715">
              <w:t>thousands</w:t>
            </w:r>
            <w:proofErr w:type="gramEnd"/>
            <w:r w:rsidRPr="00726715">
              <w:t xml:space="preserve"> </w:t>
            </w:r>
            <w:r w:rsidRPr="00726715">
              <w:t xml:space="preserve">separators </w:t>
            </w:r>
          </w:p>
          <w:p w14:paraId="77B99ED4" w14:textId="77777777" w:rsid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Positive integer </w:t>
            </w:r>
          </w:p>
          <w:p w14:paraId="331F7467" w14:textId="270F2108" w:rsidR="00726715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-</w:t>
            </w:r>
            <w:r w:rsidRPr="00726715">
              <w:t>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6D1B" w14:textId="6B334550" w:rsidR="00726715" w:rsidRPr="00107366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150,000</w:t>
            </w:r>
          </w:p>
        </w:tc>
      </w:tr>
      <w:tr w:rsidR="00726715" w14:paraId="36809165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27F9" w14:textId="63E4D92C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5F56" w14:textId="122C7752" w:rsid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6715">
              <w:rPr>
                <w:b/>
                <w:bCs/>
              </w:rPr>
              <w:t>Shipping Fee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4506" w14:textId="5383B817" w:rsidR="00726715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07366">
              <w:t>Calculated delivery cost based on weight/location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B10A" w14:textId="21419114" w:rsidR="00107366" w:rsidRP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Comma for </w:t>
            </w:r>
            <w:proofErr w:type="gramStart"/>
            <w:r w:rsidRPr="00726715">
              <w:t>thousands</w:t>
            </w:r>
            <w:proofErr w:type="gramEnd"/>
            <w:r w:rsidRPr="00726715">
              <w:t xml:space="preserve"> separators </w:t>
            </w:r>
          </w:p>
          <w:p w14:paraId="364DCA37" w14:textId="77777777" w:rsid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Positive integer </w:t>
            </w:r>
          </w:p>
          <w:p w14:paraId="1D7AEEC5" w14:textId="615363F0" w:rsidR="00726715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-</w:t>
            </w:r>
            <w:r w:rsidRPr="00726715">
              <w:t>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AB26" w14:textId="3973CB4A" w:rsidR="00726715" w:rsidRPr="00107366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30,000</w:t>
            </w:r>
          </w:p>
        </w:tc>
      </w:tr>
      <w:tr w:rsidR="00726715" w14:paraId="14BB1812" w14:textId="77777777" w:rsidTr="00676264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9931" w14:textId="5D6C6671" w:rsidR="00726715" w:rsidRP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F445" w14:textId="49497361" w:rsidR="00726715" w:rsidRDefault="00726715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6715">
              <w:rPr>
                <w:b/>
                <w:bCs/>
              </w:rPr>
              <w:t>Total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E47D" w14:textId="1ED12804" w:rsidR="00726715" w:rsidRPr="00107366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Final price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D3E1" w14:textId="77777777" w:rsidR="00107366" w:rsidRP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726715">
              <w:t xml:space="preserve">Comma for thousands separators </w:t>
            </w:r>
          </w:p>
          <w:p w14:paraId="5CE541F1" w14:textId="77777777" w:rsidR="00107366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26715">
              <w:t xml:space="preserve">Positive integer </w:t>
            </w:r>
          </w:p>
          <w:p w14:paraId="496C7F21" w14:textId="621FA745" w:rsidR="00726715" w:rsidRDefault="00107366" w:rsidP="00107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lang w:val="en-US"/>
              </w:rPr>
              <w:t>-</w:t>
            </w:r>
            <w:r w:rsidRPr="00726715">
              <w:t>Right alignment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E83B" w14:textId="0AC29A67" w:rsidR="00726715" w:rsidRPr="00107366" w:rsidRDefault="00107366" w:rsidP="00726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180,000</w:t>
            </w:r>
          </w:p>
        </w:tc>
      </w:tr>
    </w:tbl>
    <w:p w14:paraId="7DEF651D" w14:textId="5E418CC8" w:rsidR="00676264" w:rsidRPr="00726715" w:rsidRDefault="00676264" w:rsidP="00676264">
      <w:pPr>
        <w:spacing w:after="80"/>
        <w:ind w:left="720"/>
        <w:jc w:val="center"/>
        <w:rPr>
          <w:i/>
          <w:iCs/>
          <w:lang w:val="en-US"/>
        </w:rPr>
      </w:pPr>
      <w:r>
        <w:rPr>
          <w:i/>
          <w:iCs/>
        </w:rPr>
        <w:t xml:space="preserve">Table </w:t>
      </w:r>
      <w:r>
        <w:rPr>
          <w:i/>
          <w:iCs/>
          <w:lang w:val="en-US"/>
        </w:rPr>
        <w:t>5</w:t>
      </w:r>
      <w:r>
        <w:rPr>
          <w:i/>
          <w:iCs/>
        </w:rPr>
        <w:t xml:space="preserve">– Output data of </w:t>
      </w:r>
      <w:r>
        <w:rPr>
          <w:i/>
          <w:iCs/>
          <w:lang w:val="en-US"/>
        </w:rPr>
        <w:t>transaction</w:t>
      </w:r>
    </w:p>
    <w:p w14:paraId="1256D601" w14:textId="77777777" w:rsidR="00D86A21" w:rsidRDefault="00D86A21" w:rsidP="00D86A21">
      <w:pPr>
        <w:spacing w:after="80"/>
        <w:ind w:left="720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60"/>
        <w:gridCol w:w="1660"/>
        <w:gridCol w:w="1660"/>
        <w:gridCol w:w="1660"/>
      </w:tblGrid>
      <w:tr w:rsidR="00676264" w14:paraId="05B86512" w14:textId="77777777" w:rsidTr="00C23118">
        <w:tc>
          <w:tcPr>
            <w:tcW w:w="1659" w:type="dxa"/>
          </w:tcPr>
          <w:p w14:paraId="0A8907FD" w14:textId="6D690F95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660" w:type="dxa"/>
          </w:tcPr>
          <w:p w14:paraId="46041CEC" w14:textId="6876DF21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rPr>
                <w:b/>
                <w:bCs/>
                <w:lang w:val="vi-VN"/>
              </w:rPr>
              <w:t>Data field</w:t>
            </w:r>
          </w:p>
        </w:tc>
        <w:tc>
          <w:tcPr>
            <w:tcW w:w="1660" w:type="dxa"/>
          </w:tcPr>
          <w:p w14:paraId="26D6636D" w14:textId="456F3F1C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rPr>
                <w:b/>
                <w:bCs/>
                <w:lang w:val="vi-VN"/>
              </w:rPr>
              <w:t>Description</w:t>
            </w:r>
          </w:p>
        </w:tc>
        <w:tc>
          <w:tcPr>
            <w:tcW w:w="1660" w:type="dxa"/>
          </w:tcPr>
          <w:p w14:paraId="09B11056" w14:textId="621C1141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rPr>
                <w:b/>
                <w:bCs/>
                <w:lang w:val="vi-VN"/>
              </w:rPr>
              <w:t>Display format</w:t>
            </w:r>
          </w:p>
        </w:tc>
        <w:tc>
          <w:tcPr>
            <w:tcW w:w="1660" w:type="dxa"/>
          </w:tcPr>
          <w:p w14:paraId="68CC6E82" w14:textId="1370331C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76264" w14:paraId="58C5A293" w14:textId="77777777" w:rsidTr="00C23118">
        <w:tc>
          <w:tcPr>
            <w:tcW w:w="1659" w:type="dxa"/>
          </w:tcPr>
          <w:p w14:paraId="0E0A0FFA" w14:textId="4401E259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60" w:type="dxa"/>
          </w:tcPr>
          <w:p w14:paraId="33139248" w14:textId="4779FFF2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Customer name</w:t>
            </w:r>
          </w:p>
        </w:tc>
        <w:tc>
          <w:tcPr>
            <w:tcW w:w="1660" w:type="dxa"/>
          </w:tcPr>
          <w:p w14:paraId="10DFB14C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70A15B9E" w14:textId="44BDE306" w:rsidR="00676264" w:rsidRDefault="00C23118" w:rsidP="00D86A21">
            <w:pPr>
              <w:spacing w:after="80"/>
              <w:rPr>
                <w:lang w:val="en-US"/>
              </w:rPr>
            </w:pPr>
            <w:r>
              <w:t>Text</w:t>
            </w:r>
          </w:p>
        </w:tc>
        <w:tc>
          <w:tcPr>
            <w:tcW w:w="1660" w:type="dxa"/>
          </w:tcPr>
          <w:p w14:paraId="7944A046" w14:textId="5A800EA1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Thanh Huu Dat</w:t>
            </w:r>
          </w:p>
        </w:tc>
      </w:tr>
      <w:tr w:rsidR="00676264" w14:paraId="681CDA2A" w14:textId="77777777" w:rsidTr="00C23118">
        <w:tc>
          <w:tcPr>
            <w:tcW w:w="1659" w:type="dxa"/>
          </w:tcPr>
          <w:p w14:paraId="30FAD910" w14:textId="17553BF0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60" w:type="dxa"/>
          </w:tcPr>
          <w:p w14:paraId="226617BA" w14:textId="11B52A61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Phone number</w:t>
            </w:r>
          </w:p>
        </w:tc>
        <w:tc>
          <w:tcPr>
            <w:tcW w:w="1660" w:type="dxa"/>
          </w:tcPr>
          <w:p w14:paraId="41A8F70A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0A1A0484" w14:textId="65411E3C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Positive integer</w:t>
            </w:r>
          </w:p>
        </w:tc>
        <w:tc>
          <w:tcPr>
            <w:tcW w:w="1660" w:type="dxa"/>
          </w:tcPr>
          <w:p w14:paraId="232BF32D" w14:textId="1F6E3DAF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0914362222</w:t>
            </w:r>
          </w:p>
        </w:tc>
      </w:tr>
      <w:tr w:rsidR="00676264" w14:paraId="37C3F37A" w14:textId="77777777" w:rsidTr="00C23118">
        <w:tc>
          <w:tcPr>
            <w:tcW w:w="1659" w:type="dxa"/>
          </w:tcPr>
          <w:p w14:paraId="35EA6EC6" w14:textId="3BE9243B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60" w:type="dxa"/>
          </w:tcPr>
          <w:p w14:paraId="7DA882E2" w14:textId="0BF35665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Province</w:t>
            </w:r>
          </w:p>
        </w:tc>
        <w:tc>
          <w:tcPr>
            <w:tcW w:w="1660" w:type="dxa"/>
          </w:tcPr>
          <w:p w14:paraId="44B219F4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7F9A773C" w14:textId="272EF8C9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660" w:type="dxa"/>
          </w:tcPr>
          <w:p w14:paraId="63DD3194" w14:textId="191CE96C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Ha Noi</w:t>
            </w:r>
          </w:p>
        </w:tc>
      </w:tr>
      <w:tr w:rsidR="00676264" w14:paraId="4BE94B39" w14:textId="77777777" w:rsidTr="00C23118">
        <w:tc>
          <w:tcPr>
            <w:tcW w:w="1659" w:type="dxa"/>
          </w:tcPr>
          <w:p w14:paraId="73605AB2" w14:textId="7A1FAE31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60" w:type="dxa"/>
          </w:tcPr>
          <w:p w14:paraId="52845487" w14:textId="3D6FB154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Address</w:t>
            </w:r>
          </w:p>
        </w:tc>
        <w:tc>
          <w:tcPr>
            <w:tcW w:w="1660" w:type="dxa"/>
          </w:tcPr>
          <w:p w14:paraId="39AB8E3E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057CBA24" w14:textId="7BC7C5D0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660" w:type="dxa"/>
          </w:tcPr>
          <w:p w14:paraId="1CFDB3D9" w14:textId="3F7EEC26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3 Bo De street</w:t>
            </w:r>
          </w:p>
        </w:tc>
      </w:tr>
      <w:tr w:rsidR="00676264" w14:paraId="62FE7F42" w14:textId="77777777" w:rsidTr="00C23118">
        <w:tc>
          <w:tcPr>
            <w:tcW w:w="1659" w:type="dxa"/>
          </w:tcPr>
          <w:p w14:paraId="4FF796CF" w14:textId="2C6A87EF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60" w:type="dxa"/>
          </w:tcPr>
          <w:p w14:paraId="68615984" w14:textId="1FB5DE62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Total amount</w:t>
            </w:r>
          </w:p>
        </w:tc>
        <w:tc>
          <w:tcPr>
            <w:tcW w:w="1660" w:type="dxa"/>
          </w:tcPr>
          <w:p w14:paraId="79B40061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097F8ADE" w14:textId="46578F29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Right alignment Vietnamese currency (VNĐ) Vietnamese locale</w:t>
            </w:r>
          </w:p>
        </w:tc>
        <w:tc>
          <w:tcPr>
            <w:tcW w:w="1660" w:type="dxa"/>
          </w:tcPr>
          <w:p w14:paraId="7CFF2369" w14:textId="577D88B4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180,000</w:t>
            </w:r>
          </w:p>
        </w:tc>
      </w:tr>
      <w:tr w:rsidR="00676264" w14:paraId="50E0D699" w14:textId="77777777" w:rsidTr="00C23118">
        <w:tc>
          <w:tcPr>
            <w:tcW w:w="1659" w:type="dxa"/>
          </w:tcPr>
          <w:p w14:paraId="10CBBDA0" w14:textId="0DEDB8AA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0" w:type="dxa"/>
          </w:tcPr>
          <w:p w14:paraId="733668E2" w14:textId="120E6399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Transaction ID</w:t>
            </w:r>
          </w:p>
        </w:tc>
        <w:tc>
          <w:tcPr>
            <w:tcW w:w="1660" w:type="dxa"/>
          </w:tcPr>
          <w:p w14:paraId="09629B11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26E3A37C" w14:textId="505EE582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Positive integer</w:t>
            </w:r>
          </w:p>
        </w:tc>
        <w:tc>
          <w:tcPr>
            <w:tcW w:w="1660" w:type="dxa"/>
          </w:tcPr>
          <w:p w14:paraId="06038A64" w14:textId="2F8C99E7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</w:tr>
      <w:tr w:rsidR="00676264" w14:paraId="7A268474" w14:textId="77777777" w:rsidTr="00C23118">
        <w:tc>
          <w:tcPr>
            <w:tcW w:w="1659" w:type="dxa"/>
          </w:tcPr>
          <w:p w14:paraId="2977CF1F" w14:textId="73D20741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60" w:type="dxa"/>
          </w:tcPr>
          <w:p w14:paraId="74519A45" w14:textId="40F319F3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Transaction content</w:t>
            </w:r>
          </w:p>
        </w:tc>
        <w:tc>
          <w:tcPr>
            <w:tcW w:w="1660" w:type="dxa"/>
          </w:tcPr>
          <w:p w14:paraId="79984A3D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62650C0E" w14:textId="1586B4DC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660" w:type="dxa"/>
          </w:tcPr>
          <w:p w14:paraId="598C65B4" w14:textId="5C3E2E97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 xml:space="preserve">You have a </w:t>
            </w:r>
            <w:proofErr w:type="gramStart"/>
            <w:r>
              <w:rPr>
                <w:lang w:val="en-US"/>
              </w:rPr>
              <w:t>success</w:t>
            </w:r>
            <w:proofErr w:type="gramEnd"/>
            <w:r>
              <w:rPr>
                <w:lang w:val="en-US"/>
              </w:rPr>
              <w:t xml:space="preserve"> transaction at 05/10/2023</w:t>
            </w:r>
          </w:p>
        </w:tc>
      </w:tr>
      <w:tr w:rsidR="00676264" w14:paraId="4EB3F8AC" w14:textId="77777777" w:rsidTr="00C23118">
        <w:tc>
          <w:tcPr>
            <w:tcW w:w="1659" w:type="dxa"/>
          </w:tcPr>
          <w:p w14:paraId="138BF9D8" w14:textId="5B6D3CFA" w:rsidR="00676264" w:rsidRDefault="00C23118" w:rsidP="00D86A21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60" w:type="dxa"/>
          </w:tcPr>
          <w:p w14:paraId="7BFC84FE" w14:textId="57C98DAF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Transaction date</w:t>
            </w:r>
          </w:p>
        </w:tc>
        <w:tc>
          <w:tcPr>
            <w:tcW w:w="1660" w:type="dxa"/>
          </w:tcPr>
          <w:p w14:paraId="218706F3" w14:textId="77777777" w:rsidR="00676264" w:rsidRDefault="00676264" w:rsidP="00D86A21">
            <w:pPr>
              <w:spacing w:after="80"/>
              <w:rPr>
                <w:lang w:val="en-US"/>
              </w:rPr>
            </w:pPr>
          </w:p>
        </w:tc>
        <w:tc>
          <w:tcPr>
            <w:tcW w:w="1660" w:type="dxa"/>
          </w:tcPr>
          <w:p w14:paraId="542269B9" w14:textId="3E8E0182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dd/mm/yyyy</w:t>
            </w:r>
          </w:p>
        </w:tc>
        <w:tc>
          <w:tcPr>
            <w:tcW w:w="1660" w:type="dxa"/>
          </w:tcPr>
          <w:p w14:paraId="473EC90E" w14:textId="1D2B3D66" w:rsidR="00676264" w:rsidRDefault="00C23118" w:rsidP="00D86A21">
            <w:pPr>
              <w:spacing w:after="80"/>
              <w:rPr>
                <w:lang w:val="en-US"/>
              </w:rPr>
            </w:pPr>
            <w:r w:rsidRPr="00C23118">
              <w:t>05/10/2023</w:t>
            </w:r>
          </w:p>
        </w:tc>
      </w:tr>
    </w:tbl>
    <w:p w14:paraId="65275CA7" w14:textId="77777777" w:rsidR="00676264" w:rsidRPr="00676264" w:rsidRDefault="00676264" w:rsidP="00D86A21">
      <w:pPr>
        <w:spacing w:after="80"/>
        <w:ind w:left="720"/>
        <w:rPr>
          <w:lang w:val="en-US"/>
        </w:rPr>
      </w:pPr>
    </w:p>
    <w:p w14:paraId="285CA2A1" w14:textId="77777777" w:rsidR="00D86A21" w:rsidRDefault="00D86A21" w:rsidP="00D86A21">
      <w:pPr>
        <w:numPr>
          <w:ilvl w:val="0"/>
          <w:numId w:val="7"/>
        </w:numPr>
      </w:pPr>
      <w:r>
        <w:rPr>
          <w:b/>
          <w:bCs/>
        </w:rPr>
        <w:t>Postconditions</w:t>
      </w:r>
    </w:p>
    <w:p w14:paraId="1DDCEB5D" w14:textId="65B75448" w:rsidR="00D86A21" w:rsidRPr="00511CB3" w:rsidRDefault="00257713" w:rsidP="00511CB3">
      <w:pPr>
        <w:pStyle w:val="ListParagraph"/>
        <w:numPr>
          <w:ilvl w:val="0"/>
          <w:numId w:val="4"/>
        </w:numPr>
        <w:spacing w:before="240" w:after="240"/>
        <w:rPr>
          <w:lang w:val="en-US"/>
        </w:rPr>
      </w:pPr>
      <w:r w:rsidRPr="00257713">
        <w:t>The successfully paid order is recorded and is in a pending processing state.</w:t>
      </w:r>
    </w:p>
    <w:p w14:paraId="04C74055" w14:textId="34A7083D" w:rsidR="00257713" w:rsidRPr="00511CB3" w:rsidRDefault="00257713" w:rsidP="00511CB3">
      <w:pPr>
        <w:pStyle w:val="ListParagraph"/>
        <w:numPr>
          <w:ilvl w:val="0"/>
          <w:numId w:val="4"/>
        </w:numPr>
        <w:spacing w:before="240" w:after="240"/>
        <w:rPr>
          <w:lang w:val="en-US"/>
        </w:rPr>
      </w:pPr>
      <w:r w:rsidRPr="00257713">
        <w:t>The payment transaction information is recorded.</w:t>
      </w:r>
    </w:p>
    <w:p w14:paraId="2F9F71EC" w14:textId="22ABEDFB" w:rsidR="00257713" w:rsidRPr="00511CB3" w:rsidRDefault="00257713" w:rsidP="00511CB3">
      <w:pPr>
        <w:pStyle w:val="ListParagraph"/>
        <w:numPr>
          <w:ilvl w:val="0"/>
          <w:numId w:val="4"/>
        </w:numPr>
        <w:spacing w:before="240" w:after="240"/>
        <w:rPr>
          <w:lang w:val="en-US"/>
        </w:rPr>
      </w:pPr>
      <w:r w:rsidRPr="00257713">
        <w:t>The customer receives an email with the invoice and payment transaction information.</w:t>
      </w:r>
    </w:p>
    <w:p w14:paraId="5F8615C9" w14:textId="52C36252" w:rsidR="00257713" w:rsidRPr="00511CB3" w:rsidRDefault="00257713" w:rsidP="00511CB3">
      <w:pPr>
        <w:pStyle w:val="ListParagraph"/>
        <w:numPr>
          <w:ilvl w:val="0"/>
          <w:numId w:val="4"/>
        </w:numPr>
        <w:spacing w:before="240" w:after="240"/>
        <w:rPr>
          <w:lang w:val="en-US"/>
        </w:rPr>
      </w:pPr>
      <w:r w:rsidRPr="00257713">
        <w:t>The quantity in stock of the purchased products is automatically updated.</w:t>
      </w:r>
    </w:p>
    <w:p w14:paraId="3F3E0D93" w14:textId="77777777" w:rsidR="00D86A21" w:rsidRDefault="00D86A21" w:rsidP="00D86A21">
      <w:pPr>
        <w:spacing w:before="240" w:after="240"/>
      </w:pPr>
    </w:p>
    <w:p w14:paraId="4A9BA27C" w14:textId="77777777" w:rsidR="00D86A21" w:rsidRDefault="00D86A21" w:rsidP="00D86A21">
      <w:pPr>
        <w:spacing w:before="240" w:after="240"/>
      </w:pPr>
    </w:p>
    <w:p w14:paraId="4FB53FF8" w14:textId="77777777" w:rsidR="00D86A21" w:rsidRDefault="00D86A21" w:rsidP="00D86A21">
      <w:pPr>
        <w:spacing w:before="240" w:after="240"/>
      </w:pPr>
    </w:p>
    <w:p w14:paraId="7763ED86" w14:textId="77777777" w:rsidR="00D86A21" w:rsidRDefault="00D86A21" w:rsidP="00D86A21">
      <w:pPr>
        <w:spacing w:before="240" w:after="240"/>
      </w:pPr>
    </w:p>
    <w:p w14:paraId="7EBF382C" w14:textId="77777777" w:rsidR="00D86A21" w:rsidRPr="00257713" w:rsidRDefault="00D86A21" w:rsidP="00D86A21">
      <w:pPr>
        <w:spacing w:before="240" w:after="240"/>
        <w:rPr>
          <w:lang w:val="en-US"/>
        </w:rPr>
      </w:pPr>
    </w:p>
    <w:p w14:paraId="08DAF150" w14:textId="77777777" w:rsidR="00D86A21" w:rsidRDefault="00D86A21" w:rsidP="00D86A21"/>
    <w:p w14:paraId="1E9D6315" w14:textId="77777777" w:rsidR="00D86A21" w:rsidRDefault="00D86A21"/>
    <w:sectPr w:rsidR="00D86A21" w:rsidSect="00D86A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30D"/>
    <w:multiLevelType w:val="multilevel"/>
    <w:tmpl w:val="3C4A49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EB115B"/>
    <w:multiLevelType w:val="multilevel"/>
    <w:tmpl w:val="A9C6A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F274F8"/>
    <w:multiLevelType w:val="multilevel"/>
    <w:tmpl w:val="4B849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D14ACB"/>
    <w:multiLevelType w:val="multilevel"/>
    <w:tmpl w:val="0018D0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5B0CA8"/>
    <w:multiLevelType w:val="multilevel"/>
    <w:tmpl w:val="884C46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A816C3"/>
    <w:multiLevelType w:val="multilevel"/>
    <w:tmpl w:val="F58A73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BA3EAB"/>
    <w:multiLevelType w:val="multilevel"/>
    <w:tmpl w:val="EC5890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0166B"/>
    <w:multiLevelType w:val="multilevel"/>
    <w:tmpl w:val="65388E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1713AA"/>
    <w:multiLevelType w:val="multilevel"/>
    <w:tmpl w:val="083C4A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BD7DF8"/>
    <w:multiLevelType w:val="multilevel"/>
    <w:tmpl w:val="EA5E99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861B42"/>
    <w:multiLevelType w:val="multilevel"/>
    <w:tmpl w:val="B1BCF65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578423A"/>
    <w:multiLevelType w:val="multilevel"/>
    <w:tmpl w:val="D0700B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9013959">
    <w:abstractNumId w:val="1"/>
  </w:num>
  <w:num w:numId="2" w16cid:durableId="673189594">
    <w:abstractNumId w:val="7"/>
  </w:num>
  <w:num w:numId="3" w16cid:durableId="1900819184">
    <w:abstractNumId w:val="0"/>
  </w:num>
  <w:num w:numId="4" w16cid:durableId="1217013256">
    <w:abstractNumId w:val="6"/>
  </w:num>
  <w:num w:numId="5" w16cid:durableId="811169340">
    <w:abstractNumId w:val="3"/>
  </w:num>
  <w:num w:numId="6" w16cid:durableId="925575410">
    <w:abstractNumId w:val="11"/>
  </w:num>
  <w:num w:numId="7" w16cid:durableId="292296940">
    <w:abstractNumId w:val="8"/>
  </w:num>
  <w:num w:numId="8" w16cid:durableId="1212186209">
    <w:abstractNumId w:val="2"/>
  </w:num>
  <w:num w:numId="9" w16cid:durableId="979185879">
    <w:abstractNumId w:val="10"/>
  </w:num>
  <w:num w:numId="10" w16cid:durableId="1011295281">
    <w:abstractNumId w:val="4"/>
  </w:num>
  <w:num w:numId="11" w16cid:durableId="1239246526">
    <w:abstractNumId w:val="5"/>
  </w:num>
  <w:num w:numId="12" w16cid:durableId="700129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21"/>
    <w:rsid w:val="00023702"/>
    <w:rsid w:val="00081D85"/>
    <w:rsid w:val="00107366"/>
    <w:rsid w:val="00257713"/>
    <w:rsid w:val="003136D0"/>
    <w:rsid w:val="00511CB3"/>
    <w:rsid w:val="006726F3"/>
    <w:rsid w:val="00676264"/>
    <w:rsid w:val="00696FDC"/>
    <w:rsid w:val="00715356"/>
    <w:rsid w:val="00726715"/>
    <w:rsid w:val="007C03C2"/>
    <w:rsid w:val="008266EA"/>
    <w:rsid w:val="0083462D"/>
    <w:rsid w:val="00847EE4"/>
    <w:rsid w:val="00A34681"/>
    <w:rsid w:val="00A41AF0"/>
    <w:rsid w:val="00B05BFE"/>
    <w:rsid w:val="00C23118"/>
    <w:rsid w:val="00D86A21"/>
    <w:rsid w:val="00E905B1"/>
    <w:rsid w:val="00F820CC"/>
    <w:rsid w:val="00FF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A02E"/>
  <w15:chartTrackingRefBased/>
  <w15:docId w15:val="{68779C25-13B0-4BB4-B3B2-9D78D82F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6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Huu Dat 20235909</dc:creator>
  <cp:keywords/>
  <dc:description/>
  <cp:lastModifiedBy>Thanh Huu Dat 20235909</cp:lastModifiedBy>
  <cp:revision>2</cp:revision>
  <dcterms:created xsi:type="dcterms:W3CDTF">2026-03-16T11:13:00Z</dcterms:created>
  <dcterms:modified xsi:type="dcterms:W3CDTF">2026-03-16T11:13:00Z</dcterms:modified>
</cp:coreProperties>
</file>