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1380" w14:textId="77777777" w:rsidR="00342B90" w:rsidRPr="00342B90" w:rsidRDefault="00342B90" w:rsidP="00342B90">
      <w:p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BÁO CÁO TÓM TẮT KIỂM THỬ</w:t>
      </w:r>
    </w:p>
    <w:p w14:paraId="7530054A" w14:textId="77777777" w:rsidR="00342B90" w:rsidRPr="00342B90" w:rsidRDefault="00342B90" w:rsidP="00342B90">
      <w:p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Giới thiệu:</w:t>
      </w:r>
      <w:r w:rsidRPr="00342B90">
        <w:rPr>
          <w:rFonts w:ascii="Times New Roman" w:hAnsi="Times New Roman" w:cs="Times New Roman"/>
        </w:rPr>
        <w:br/>
        <w:t>Báo cáo này tổng hợp kết quả kiểm thử tài liệu hướng dẫn Microsoft Excel cho 8 chức năng cốt lõi.</w:t>
      </w:r>
    </w:p>
    <w:p w14:paraId="4E47E862" w14:textId="77777777" w:rsidR="00342B90" w:rsidRPr="00342B90" w:rsidRDefault="00342B90" w:rsidP="00342B90">
      <w:p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a. Thông tin trường hợp kiểm thử</w:t>
      </w:r>
    </w:p>
    <w:p w14:paraId="37AAE539" w14:textId="77777777" w:rsidR="00342B90" w:rsidRPr="00342B90" w:rsidRDefault="00342B90" w:rsidP="00342B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Số test case dự kiến: 8</w:t>
      </w:r>
    </w:p>
    <w:p w14:paraId="32288B95" w14:textId="77777777" w:rsidR="00342B90" w:rsidRPr="00342B90" w:rsidRDefault="00342B90" w:rsidP="00342B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Số test case thực hiện: 8</w:t>
      </w:r>
    </w:p>
    <w:p w14:paraId="587F9EBB" w14:textId="77777777" w:rsidR="00342B90" w:rsidRPr="00342B90" w:rsidRDefault="00342B90" w:rsidP="00342B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Test case khớp tài liệu: 6</w:t>
      </w:r>
    </w:p>
    <w:p w14:paraId="32F95057" w14:textId="77777777" w:rsidR="00342B90" w:rsidRPr="00342B90" w:rsidRDefault="00342B90" w:rsidP="00342B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Test case phát hiện sai lệch: 2</w:t>
      </w:r>
    </w:p>
    <w:p w14:paraId="218BDC5E" w14:textId="77777777" w:rsidR="00342B90" w:rsidRPr="00342B90" w:rsidRDefault="00342B90" w:rsidP="00342B90">
      <w:p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b. Thông tin báo cáo lỗi</w:t>
      </w:r>
    </w:p>
    <w:p w14:paraId="0D91D5EC" w14:textId="5CC9B2B6" w:rsidR="00342B90" w:rsidRPr="00342B90" w:rsidRDefault="00342B90" w:rsidP="00342B9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 xml:space="preserve">Tổng số lỗi: </w:t>
      </w:r>
      <w:r w:rsidR="00EF2F75">
        <w:rPr>
          <w:rFonts w:ascii="Times New Roman" w:hAnsi="Times New Roman" w:cs="Times New Roman"/>
        </w:rPr>
        <w:t>1</w:t>
      </w:r>
    </w:p>
    <w:p w14:paraId="2EC8750F" w14:textId="009B115C" w:rsidR="00342B90" w:rsidRPr="00342B90" w:rsidRDefault="00342B90" w:rsidP="00342B9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 xml:space="preserve">Lỗi liên quan đến tài liệu: </w:t>
      </w:r>
      <w:r w:rsidR="00EF2F75">
        <w:rPr>
          <w:rFonts w:ascii="Times New Roman" w:hAnsi="Times New Roman" w:cs="Times New Roman"/>
        </w:rPr>
        <w:t>1</w:t>
      </w:r>
    </w:p>
    <w:p w14:paraId="5B3F8E60" w14:textId="77777777" w:rsidR="00342B90" w:rsidRPr="00342B90" w:rsidRDefault="00342B90" w:rsidP="00342B9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Lỗi chức năng phần mềm: 0</w:t>
      </w:r>
    </w:p>
    <w:p w14:paraId="3045CF1E" w14:textId="77777777" w:rsidR="00342B90" w:rsidRPr="00342B90" w:rsidRDefault="00342B90" w:rsidP="00342B90">
      <w:p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Kết luận:</w:t>
      </w:r>
      <w:r w:rsidRPr="00342B90">
        <w:rPr>
          <w:rFonts w:ascii="Times New Roman" w:hAnsi="Times New Roman" w:cs="Times New Roman"/>
        </w:rPr>
        <w:br/>
        <w:t>Microsoft Excel hoạt động ổn định và đúng thiết kế. Tuy nhiên, tài liệu hướng dẫn chưa đầy đủ, đặc biệt ở các chức năng Undo và Find, có thể gây hiểu lầm cho người dùng.</w:t>
      </w:r>
    </w:p>
    <w:p w14:paraId="3AE0B9FA" w14:textId="77777777" w:rsidR="00D74120" w:rsidRPr="00342B90" w:rsidRDefault="00D74120">
      <w:pPr>
        <w:rPr>
          <w:rFonts w:ascii="Times New Roman" w:hAnsi="Times New Roman" w:cs="Times New Roman"/>
        </w:rPr>
      </w:pPr>
    </w:p>
    <w:sectPr w:rsidR="00D74120" w:rsidRPr="00342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D2708"/>
    <w:multiLevelType w:val="multilevel"/>
    <w:tmpl w:val="5352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0338B"/>
    <w:multiLevelType w:val="multilevel"/>
    <w:tmpl w:val="2E06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770239">
    <w:abstractNumId w:val="1"/>
  </w:num>
  <w:num w:numId="2" w16cid:durableId="34872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90"/>
    <w:rsid w:val="000102D1"/>
    <w:rsid w:val="000E2E08"/>
    <w:rsid w:val="00342B90"/>
    <w:rsid w:val="007733C2"/>
    <w:rsid w:val="007A00DD"/>
    <w:rsid w:val="0094791A"/>
    <w:rsid w:val="00B31766"/>
    <w:rsid w:val="00D74120"/>
    <w:rsid w:val="00EF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57768"/>
  <w15:chartTrackingRefBased/>
  <w15:docId w15:val="{461C9B2A-7E7C-4D93-8887-B094B3CB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dc:description/>
  <cp:lastModifiedBy>dat</cp:lastModifiedBy>
  <cp:revision>2</cp:revision>
  <dcterms:created xsi:type="dcterms:W3CDTF">2025-12-30T08:37:00Z</dcterms:created>
  <dcterms:modified xsi:type="dcterms:W3CDTF">2025-12-30T08:58:00Z</dcterms:modified>
</cp:coreProperties>
</file>