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89E3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BÁO CÁO LỖI</w:t>
      </w:r>
    </w:p>
    <w:p w14:paraId="335BA9C0" w14:textId="77777777" w:rsidR="00A22417" w:rsidRPr="00A22417" w:rsidRDefault="00A22417" w:rsidP="00A22417">
      <w:pPr>
        <w:rPr>
          <w:rFonts w:ascii="Times New Roman" w:hAnsi="Times New Roman" w:cs="Times New Roman"/>
        </w:rPr>
      </w:pPr>
    </w:p>
    <w:p w14:paraId="3934CD96" w14:textId="19F641C3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Loại lỗi: Lỗi tài liệu hướng dẫn (Documentation Defect)</w:t>
      </w:r>
    </w:p>
    <w:p w14:paraId="39BFB774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Mô tả lỗi (Tóm tắt):</w:t>
      </w:r>
    </w:p>
    <w:p w14:paraId="0AEDAD51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Tài liệu hướng dẫn Microsoft Excel không nêu rõ rằng chức năng Find không hỗ trợ</w:t>
      </w:r>
    </w:p>
    <w:p w14:paraId="455A2B0D" w14:textId="174589D8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Regular Expression (regex), có thể gây hiểu lầm cho người dùng kỹ thuật.</w:t>
      </w:r>
    </w:p>
    <w:p w14:paraId="2F327C59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ID Lỗi: BUG-EXL-DOC-001</w:t>
      </w:r>
    </w:p>
    <w:p w14:paraId="3ED92804" w14:textId="77777777" w:rsidR="00A22417" w:rsidRPr="00A22417" w:rsidRDefault="00A22417" w:rsidP="00A22417">
      <w:pPr>
        <w:rPr>
          <w:rFonts w:ascii="Times New Roman" w:hAnsi="Times New Roman" w:cs="Times New Roman"/>
        </w:rPr>
      </w:pPr>
    </w:p>
    <w:p w14:paraId="2BE0F872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Phiên bản sản phẩm:</w:t>
      </w:r>
    </w:p>
    <w:p w14:paraId="70A802D4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Microsoft Excel for Microsoft 365 MSO</w:t>
      </w:r>
    </w:p>
    <w:p w14:paraId="1B61D470" w14:textId="5C747F8F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Version 2511 – Build 16.0.19426.20218</w:t>
      </w:r>
    </w:p>
    <w:p w14:paraId="131F8BDB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Mức độ nghiêm trọng: Thấp – Trung bình</w:t>
      </w:r>
    </w:p>
    <w:p w14:paraId="3F6DB6CB" w14:textId="7C4E79C5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Mức độ ưu tiên: Trung bình</w:t>
      </w:r>
    </w:p>
    <w:p w14:paraId="6F0A6C0D" w14:textId="5299418C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 xml:space="preserve">Người báo cáo: </w:t>
      </w:r>
      <w:r w:rsidRPr="00A22417">
        <w:rPr>
          <w:rFonts w:ascii="Times New Roman" w:hAnsi="Times New Roman" w:cs="Times New Roman"/>
        </w:rPr>
        <w:t>Nguyễn Hoàng Tiến Đạt</w:t>
      </w:r>
    </w:p>
    <w:p w14:paraId="1881395F" w14:textId="69A27F30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Ngày báo cáo: 30/12/2025</w:t>
      </w:r>
    </w:p>
    <w:p w14:paraId="3082A464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Môi trường:</w:t>
      </w:r>
    </w:p>
    <w:p w14:paraId="1EE9509E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Windows 11, Excel 365 MSO</w:t>
      </w:r>
    </w:p>
    <w:p w14:paraId="77C69164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Mô tả chi tiết</w:t>
      </w:r>
    </w:p>
    <w:p w14:paraId="17C49AEC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Theo tài liệu hướng dẫn Microsoft Excel về chức năng Find, tài liệu chỉ mô tả</w:t>
      </w:r>
    </w:p>
    <w:p w14:paraId="6C78114B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cách tìm kiếm văn bản thông thường, nhưng không đề cập rằng Excel KHÔNG hỗ trợ</w:t>
      </w:r>
    </w:p>
    <w:p w14:paraId="553C67FA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Regular Expression (regex).</w:t>
      </w:r>
    </w:p>
    <w:p w14:paraId="096DB3DF" w14:textId="77777777" w:rsidR="00A22417" w:rsidRPr="00A22417" w:rsidRDefault="00A22417" w:rsidP="00A22417">
      <w:pPr>
        <w:rPr>
          <w:rFonts w:ascii="Times New Roman" w:hAnsi="Times New Roman" w:cs="Times New Roman"/>
        </w:rPr>
      </w:pPr>
    </w:p>
    <w:p w14:paraId="509A2184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Trong khi đó, nhiều công cụ khác như VS Code, Notepad++, hoặc Google Sheets</w:t>
      </w:r>
    </w:p>
    <w:p w14:paraId="4404A4F0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có hỗ trợ regex, nên người dùng có thể kỳ vọng hành vi tương tự.</w:t>
      </w:r>
    </w:p>
    <w:p w14:paraId="013858D1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Các bước tái tạo</w:t>
      </w:r>
    </w:p>
    <w:p w14:paraId="69B4044B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1. Mở Microsoft Excel.</w:t>
      </w:r>
    </w:p>
    <w:p w14:paraId="3A159E32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2. Nhập "Order#123" vào ô A1.</w:t>
      </w:r>
    </w:p>
    <w:p w14:paraId="6A62A726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lastRenderedPageBreak/>
        <w:t>3. Nhấn Ctrl+F.</w:t>
      </w:r>
    </w:p>
    <w:p w14:paraId="65B3457A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4. Nhập "Order#\d+" vào ô Find what.</w:t>
      </w:r>
    </w:p>
    <w:p w14:paraId="297D5002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5. Nhấn Find Next.</w:t>
      </w:r>
    </w:p>
    <w:p w14:paraId="47732BC7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Kết quả mong đợi (theo suy đoán từ tài liệu)</w:t>
      </w:r>
    </w:p>
    <w:p w14:paraId="28633CF9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Tài liệu nên:</w:t>
      </w:r>
    </w:p>
    <w:p w14:paraId="0226E178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- Nêu rõ Excel không hỗ trợ regex, hoặc</w:t>
      </w:r>
    </w:p>
    <w:p w14:paraId="28A4773C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- Có thông báo cảnh báo khi người dùng nhập biểu thức regex.</w:t>
      </w:r>
    </w:p>
    <w:p w14:paraId="487F0CF2" w14:textId="4A0F5D9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Kết quả thực tế</w:t>
      </w:r>
      <w:r w:rsidR="003E6613">
        <w:rPr>
          <w:rFonts w:ascii="Times New Roman" w:hAnsi="Times New Roman" w:cs="Times New Roman"/>
        </w:rPr>
        <w:t>:</w:t>
      </w:r>
    </w:p>
    <w:p w14:paraId="4D2069B8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Excel không tìm thấy kết quả.</w:t>
      </w:r>
    </w:p>
    <w:p w14:paraId="6F848E75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Không có thông báo giải thích rằng regex không được hỗ trợ.</w:t>
      </w:r>
    </w:p>
    <w:p w14:paraId="4B5A1DCF" w14:textId="77777777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Tài liệu không đề cập đến giới hạn này.</w:t>
      </w:r>
    </w:p>
    <w:p w14:paraId="5B36590D" w14:textId="4A8656FD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Kết luận</w:t>
      </w:r>
      <w:r w:rsidR="003E6613">
        <w:rPr>
          <w:rFonts w:ascii="Times New Roman" w:hAnsi="Times New Roman" w:cs="Times New Roman"/>
        </w:rPr>
        <w:t>:</w:t>
      </w:r>
    </w:p>
    <w:p w14:paraId="0C7044E3" w14:textId="77777777" w:rsidR="003E6613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Đây không phải lỗi chức năng của phần mềm.</w:t>
      </w:r>
      <w:r w:rsidR="003E6613">
        <w:rPr>
          <w:rFonts w:ascii="Times New Roman" w:hAnsi="Times New Roman" w:cs="Times New Roman"/>
        </w:rPr>
        <w:t xml:space="preserve"> </w:t>
      </w:r>
    </w:p>
    <w:p w14:paraId="48CEE498" w14:textId="128ED439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Excel hoạt động đúng thiết kế.</w:t>
      </w:r>
    </w:p>
    <w:p w14:paraId="44246B3E" w14:textId="77777777" w:rsidR="00A22417" w:rsidRPr="00A22417" w:rsidRDefault="00A22417" w:rsidP="00A22417">
      <w:pPr>
        <w:rPr>
          <w:rFonts w:ascii="Times New Roman" w:hAnsi="Times New Roman" w:cs="Times New Roman"/>
        </w:rPr>
      </w:pPr>
    </w:p>
    <w:p w14:paraId="740958F9" w14:textId="4B7AF49F" w:rsidR="00A22417" w:rsidRPr="00A22417" w:rsidRDefault="00A22417" w:rsidP="00A22417">
      <w:pPr>
        <w:rPr>
          <w:rFonts w:ascii="Times New Roman" w:hAnsi="Times New Roman" w:cs="Times New Roman"/>
        </w:rPr>
      </w:pPr>
      <w:r w:rsidRPr="00A22417">
        <w:rPr>
          <w:rFonts w:ascii="Times New Roman" w:hAnsi="Times New Roman" w:cs="Times New Roman"/>
        </w:rPr>
        <w:t>Tuy nhiên, tài liệu hướng dẫn thiếu thông tin quan trọng, có thể gây hiểu lầm,</w:t>
      </w:r>
      <w:r w:rsidR="003E6613">
        <w:rPr>
          <w:rFonts w:ascii="Times New Roman" w:hAnsi="Times New Roman" w:cs="Times New Roman"/>
        </w:rPr>
        <w:t xml:space="preserve"> </w:t>
      </w:r>
      <w:r w:rsidRPr="00A22417">
        <w:rPr>
          <w:rFonts w:ascii="Times New Roman" w:hAnsi="Times New Roman" w:cs="Times New Roman"/>
        </w:rPr>
        <w:t>nên được ghi nhận là documentation bug.</w:t>
      </w:r>
    </w:p>
    <w:p w14:paraId="5D213AD1" w14:textId="77777777" w:rsidR="00D74120" w:rsidRPr="00A22417" w:rsidRDefault="00D74120">
      <w:pPr>
        <w:rPr>
          <w:rFonts w:ascii="Times New Roman" w:hAnsi="Times New Roman" w:cs="Times New Roman"/>
        </w:rPr>
      </w:pPr>
    </w:p>
    <w:sectPr w:rsidR="00D74120" w:rsidRPr="00A22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B7077"/>
    <w:multiLevelType w:val="multilevel"/>
    <w:tmpl w:val="9BC0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9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67E"/>
    <w:rsid w:val="000102D1"/>
    <w:rsid w:val="000E2E08"/>
    <w:rsid w:val="003E6613"/>
    <w:rsid w:val="007733C2"/>
    <w:rsid w:val="007A00DD"/>
    <w:rsid w:val="00A22417"/>
    <w:rsid w:val="00B31766"/>
    <w:rsid w:val="00D74120"/>
    <w:rsid w:val="00F1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96CE5"/>
  <w15:chartTrackingRefBased/>
  <w15:docId w15:val="{0F6A8C6D-6D41-4EA9-8D0C-BDB373939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6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6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6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6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6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6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6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6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6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</dc:creator>
  <cp:keywords/>
  <dc:description/>
  <cp:lastModifiedBy>dat</cp:lastModifiedBy>
  <cp:revision>3</cp:revision>
  <dcterms:created xsi:type="dcterms:W3CDTF">2025-12-30T08:30:00Z</dcterms:created>
  <dcterms:modified xsi:type="dcterms:W3CDTF">2025-12-30T08:43:00Z</dcterms:modified>
</cp:coreProperties>
</file>