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95DE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CÁC TRƯỜNG HỢP KIỂM THỬ</w:t>
      </w:r>
    </w:p>
    <w:p w14:paraId="73C76E17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</w:t>
      </w:r>
      <w:r w:rsidRPr="00B42C8C">
        <w:rPr>
          <w:rFonts w:ascii="Times New Roman" w:hAnsi="Times New Roman" w:cs="Times New Roman"/>
        </w:rPr>
        <w:br/>
        <w:t>Xác minh tính chính xác của tài liệu hướng dẫn Microsoft Excel đối với các chức năng cốt lõi.</w:t>
      </w:r>
    </w:p>
    <w:p w14:paraId="44D75FB7" w14:textId="007890F1" w:rsidR="00B42C8C" w:rsidRPr="00B42C8C" w:rsidRDefault="00B42C8C" w:rsidP="00B42C8C">
      <w:pPr>
        <w:rPr>
          <w:rFonts w:ascii="Times New Roman" w:hAnsi="Times New Roman" w:cs="Times New Roman"/>
        </w:rPr>
      </w:pPr>
    </w:p>
    <w:p w14:paraId="157FD6F6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TC-FILE-01</w:t>
      </w:r>
    </w:p>
    <w:p w14:paraId="646648EC" w14:textId="77777777" w:rsidR="00B42C8C" w:rsidRPr="00B42C8C" w:rsidRDefault="00B42C8C" w:rsidP="00B42C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hành vi Save As khi đặt tên file trùng</w:t>
      </w:r>
    </w:p>
    <w:p w14:paraId="4308705C" w14:textId="77777777" w:rsidR="00B42C8C" w:rsidRPr="00B42C8C" w:rsidRDefault="00B42C8C" w:rsidP="00B42C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Điều kiện tiên quyết: Đã tồn tại file “test.xlsx” trong thư mục</w:t>
      </w:r>
    </w:p>
    <w:p w14:paraId="35CB3F1B" w14:textId="77777777" w:rsidR="00B42C8C" w:rsidRPr="00B42C8C" w:rsidRDefault="00B42C8C" w:rsidP="00B42C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Các bước thực hiện:</w:t>
      </w:r>
    </w:p>
    <w:p w14:paraId="5140C5CD" w14:textId="77777777" w:rsidR="00B42C8C" w:rsidRPr="00B42C8C" w:rsidRDefault="00B42C8C" w:rsidP="00B42C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Mở workbook mới và nhập dữ liệu</w:t>
      </w:r>
    </w:p>
    <w:p w14:paraId="3CF11EE4" w14:textId="77777777" w:rsidR="00B42C8C" w:rsidRPr="00B42C8C" w:rsidRDefault="00B42C8C" w:rsidP="00B42C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Nhấn Ctrl+S</w:t>
      </w:r>
    </w:p>
    <w:p w14:paraId="093AED5E" w14:textId="77777777" w:rsidR="00B42C8C" w:rsidRPr="00B42C8C" w:rsidRDefault="00B42C8C" w:rsidP="00B42C8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Đặt tên “test.xlsx” và nhấn Save</w:t>
      </w:r>
    </w:p>
    <w:p w14:paraId="34B0EF23" w14:textId="77777777" w:rsidR="00B42C8C" w:rsidRPr="00B42C8C" w:rsidRDefault="00B42C8C" w:rsidP="00B42C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Excel hiển thị cảnh báo ghi đè file, đúng như tài liệu Microsoft mô tả.</w:t>
      </w:r>
    </w:p>
    <w:p w14:paraId="02D2F034" w14:textId="2C5D0ED2" w:rsidR="00B42C8C" w:rsidRPr="00B42C8C" w:rsidRDefault="00B42C8C" w:rsidP="00B42C8C">
      <w:pPr>
        <w:rPr>
          <w:rFonts w:ascii="Times New Roman" w:hAnsi="Times New Roman" w:cs="Times New Roman"/>
        </w:rPr>
      </w:pPr>
    </w:p>
    <w:p w14:paraId="7155B03D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TC-FILE-02</w:t>
      </w:r>
    </w:p>
    <w:p w14:paraId="7F56FA96" w14:textId="77777777" w:rsidR="00B42C8C" w:rsidRPr="00B42C8C" w:rsidRDefault="00B42C8C" w:rsidP="00B42C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Close khi file chưa lưu</w:t>
      </w:r>
    </w:p>
    <w:p w14:paraId="46D848F3" w14:textId="77777777" w:rsidR="00B42C8C" w:rsidRPr="00B42C8C" w:rsidRDefault="00B42C8C" w:rsidP="00B42C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Điều kiện tiên quyết: Workbook có thay đổi chưa lưu</w:t>
      </w:r>
    </w:p>
    <w:p w14:paraId="727360E0" w14:textId="77777777" w:rsidR="00B42C8C" w:rsidRPr="00B42C8C" w:rsidRDefault="00B42C8C" w:rsidP="00B42C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Các bước thực hiện:</w:t>
      </w:r>
    </w:p>
    <w:p w14:paraId="4F585FF8" w14:textId="0B514075" w:rsidR="00B42C8C" w:rsidRPr="00B42C8C" w:rsidRDefault="00B42C8C" w:rsidP="00B42C8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Nhấn nút Close</w:t>
      </w:r>
    </w:p>
    <w:p w14:paraId="0C668AD5" w14:textId="77777777" w:rsidR="00B42C8C" w:rsidRPr="00B42C8C" w:rsidRDefault="00B42C8C" w:rsidP="00B42C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Excel hiển thị hộp thoại hỏi lưu thay đổi.</w:t>
      </w:r>
    </w:p>
    <w:p w14:paraId="54E8C9C5" w14:textId="090E5AA5" w:rsidR="00B42C8C" w:rsidRPr="00B42C8C" w:rsidRDefault="00B42C8C" w:rsidP="00B42C8C">
      <w:pPr>
        <w:rPr>
          <w:rFonts w:ascii="Times New Roman" w:hAnsi="Times New Roman" w:cs="Times New Roman"/>
        </w:rPr>
      </w:pPr>
    </w:p>
    <w:p w14:paraId="019173D8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TC-EDIT-01</w:t>
      </w:r>
    </w:p>
    <w:p w14:paraId="4415E0D0" w14:textId="77777777" w:rsidR="00B42C8C" w:rsidRPr="00B42C8C" w:rsidRDefault="00B42C8C" w:rsidP="00B42C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Undo sau Format Cells</w:t>
      </w:r>
    </w:p>
    <w:p w14:paraId="165E6003" w14:textId="77777777" w:rsidR="00B42C8C" w:rsidRPr="00B42C8C" w:rsidRDefault="00B42C8C" w:rsidP="00B42C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Điều kiện tiên quyết: A1=1, A2=2</w:t>
      </w:r>
    </w:p>
    <w:p w14:paraId="3D9606DE" w14:textId="77777777" w:rsidR="00B42C8C" w:rsidRPr="00B42C8C" w:rsidRDefault="00B42C8C" w:rsidP="00B42C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Các bước thực hiện:</w:t>
      </w:r>
    </w:p>
    <w:p w14:paraId="3F9239D5" w14:textId="77777777" w:rsidR="00B42C8C" w:rsidRPr="00B42C8C" w:rsidRDefault="00B42C8C" w:rsidP="00B42C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Định dạng màu chữ cho A1:A2</w:t>
      </w:r>
    </w:p>
    <w:p w14:paraId="67C16948" w14:textId="77777777" w:rsidR="00B42C8C" w:rsidRPr="00B42C8C" w:rsidRDefault="00B42C8C" w:rsidP="00B42C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Nhấn Ctrl+Z hai lần</w:t>
      </w:r>
    </w:p>
    <w:p w14:paraId="01F0E53F" w14:textId="31B9FD75" w:rsidR="00B42C8C" w:rsidRPr="00B42C8C" w:rsidRDefault="00B42C8C" w:rsidP="00B42C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lastRenderedPageBreak/>
        <w:t>Kết quả dự đoán:</w:t>
      </w:r>
      <w:r w:rsidRPr="00B42C8C">
        <w:rPr>
          <w:rFonts w:ascii="Times New Roman" w:hAnsi="Times New Roman" w:cs="Times New Roman"/>
        </w:rPr>
        <w:br/>
      </w:r>
      <w:r w:rsidR="00EE13C3">
        <w:rPr>
          <w:rFonts w:ascii="Times New Roman" w:hAnsi="Times New Roman" w:cs="Times New Roman"/>
        </w:rPr>
        <w:t>H</w:t>
      </w:r>
      <w:r w:rsidRPr="00B42C8C">
        <w:rPr>
          <w:rFonts w:ascii="Times New Roman" w:hAnsi="Times New Roman" w:cs="Times New Roman"/>
        </w:rPr>
        <w:t>oàn tác được một bước</w:t>
      </w:r>
      <w:r w:rsidR="00EE13C3">
        <w:rPr>
          <w:rFonts w:ascii="Times New Roman" w:hAnsi="Times New Roman" w:cs="Times New Roman"/>
        </w:rPr>
        <w:t>.</w:t>
      </w:r>
    </w:p>
    <w:p w14:paraId="11975F8E" w14:textId="06B82E72" w:rsidR="00B42C8C" w:rsidRPr="00B42C8C" w:rsidRDefault="00B42C8C" w:rsidP="00B42C8C">
      <w:pPr>
        <w:rPr>
          <w:rFonts w:ascii="Times New Roman" w:hAnsi="Times New Roman" w:cs="Times New Roman"/>
        </w:rPr>
      </w:pPr>
    </w:p>
    <w:p w14:paraId="773990DE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TC-EDIT-02</w:t>
      </w:r>
    </w:p>
    <w:p w14:paraId="76779406" w14:textId="77777777" w:rsidR="00B42C8C" w:rsidRPr="00B42C8C" w:rsidRDefault="00B42C8C" w:rsidP="00B42C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Find với biểu thức giống regex</w:t>
      </w:r>
    </w:p>
    <w:p w14:paraId="6476A24A" w14:textId="77777777" w:rsidR="00B42C8C" w:rsidRPr="00B42C8C" w:rsidRDefault="00B42C8C" w:rsidP="00B42C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Điều kiện tiên quyết: A1 chứa “Order#123”</w:t>
      </w:r>
    </w:p>
    <w:p w14:paraId="363CD151" w14:textId="77777777" w:rsidR="00B42C8C" w:rsidRPr="00B42C8C" w:rsidRDefault="00B42C8C" w:rsidP="00B42C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Các bước thực hiện:</w:t>
      </w:r>
    </w:p>
    <w:p w14:paraId="5636E17F" w14:textId="77777777" w:rsidR="00B42C8C" w:rsidRPr="00B42C8C" w:rsidRDefault="00B42C8C" w:rsidP="00B42C8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Ctrl+F → nhập “Order#\d+”</w:t>
      </w:r>
    </w:p>
    <w:p w14:paraId="1275B382" w14:textId="77777777" w:rsidR="00B42C8C" w:rsidRPr="00B42C8C" w:rsidRDefault="00B42C8C" w:rsidP="00B42C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Không tìm thấy kết quả; tài liệu không nêu rõ Find không hỗ trợ regex.</w:t>
      </w:r>
    </w:p>
    <w:p w14:paraId="48744B0F" w14:textId="62DA739C" w:rsidR="00B42C8C" w:rsidRPr="00B42C8C" w:rsidRDefault="00B42C8C" w:rsidP="00B42C8C">
      <w:pPr>
        <w:rPr>
          <w:rFonts w:ascii="Times New Roman" w:hAnsi="Times New Roman" w:cs="Times New Roman"/>
        </w:rPr>
      </w:pPr>
    </w:p>
    <w:p w14:paraId="30704735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TC-EDIT-03</w:t>
      </w:r>
    </w:p>
    <w:p w14:paraId="5E687E0A" w14:textId="77777777" w:rsidR="00B42C8C" w:rsidRPr="00B42C8C" w:rsidRDefault="00B42C8C" w:rsidP="00B42C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Cut/Paste giữa các workbook</w:t>
      </w:r>
    </w:p>
    <w:p w14:paraId="69B831E7" w14:textId="77777777" w:rsidR="00B42C8C" w:rsidRPr="00B42C8C" w:rsidRDefault="00B42C8C" w:rsidP="00B42C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Dán được dữ liệu nhưng có thể mất định dạng; tài liệu không đề cập chi tiết.</w:t>
      </w:r>
    </w:p>
    <w:p w14:paraId="5A5F56D0" w14:textId="719225F6" w:rsidR="00B42C8C" w:rsidRPr="00B42C8C" w:rsidRDefault="00B42C8C" w:rsidP="00B42C8C">
      <w:pPr>
        <w:rPr>
          <w:rFonts w:ascii="Times New Roman" w:hAnsi="Times New Roman" w:cs="Times New Roman"/>
        </w:rPr>
      </w:pPr>
    </w:p>
    <w:p w14:paraId="169258FC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TC-DATA-01</w:t>
      </w:r>
    </w:p>
    <w:p w14:paraId="076C72D9" w14:textId="77777777" w:rsidR="00B42C8C" w:rsidRPr="00B42C8C" w:rsidRDefault="00B42C8C" w:rsidP="00B42C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Sort với vùng chọn không liên tục</w:t>
      </w:r>
    </w:p>
    <w:p w14:paraId="667EA441" w14:textId="77777777" w:rsidR="00B42C8C" w:rsidRPr="00B42C8C" w:rsidRDefault="00B42C8C" w:rsidP="00B42C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Excel tự động mở rộng vùng chọn; tài liệu không giải thích rõ hành vi này.</w:t>
      </w:r>
    </w:p>
    <w:p w14:paraId="23703F03" w14:textId="0EC7414F" w:rsidR="00B42C8C" w:rsidRPr="00B42C8C" w:rsidRDefault="00B42C8C" w:rsidP="00B42C8C">
      <w:pPr>
        <w:rPr>
          <w:rFonts w:ascii="Times New Roman" w:hAnsi="Times New Roman" w:cs="Times New Roman"/>
        </w:rPr>
      </w:pPr>
    </w:p>
    <w:p w14:paraId="242E110F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TC-FORMAT-01</w:t>
      </w:r>
    </w:p>
    <w:p w14:paraId="1651446B" w14:textId="77777777" w:rsidR="00B42C8C" w:rsidRPr="00B42C8C" w:rsidRDefault="00B42C8C" w:rsidP="00B42C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Save As CSV UTF-8</w:t>
      </w:r>
    </w:p>
    <w:p w14:paraId="46BA79CA" w14:textId="77777777" w:rsidR="00B42C8C" w:rsidRPr="00B42C8C" w:rsidRDefault="00B42C8C" w:rsidP="00B42C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Kết quả dự đoán:</w:t>
      </w:r>
      <w:r w:rsidRPr="00B42C8C">
        <w:rPr>
          <w:rFonts w:ascii="Times New Roman" w:hAnsi="Times New Roman" w:cs="Times New Roman"/>
        </w:rPr>
        <w:br/>
        <w:t>File lưu đúng UTF-8 nhưng mở lại bằng Excel có thể lỗi nếu không chọn đúng mã; tài liệu thiếu cảnh báo.</w:t>
      </w:r>
    </w:p>
    <w:p w14:paraId="7ADF07B5" w14:textId="0D213FC1" w:rsidR="00B42C8C" w:rsidRPr="00B42C8C" w:rsidRDefault="00B42C8C" w:rsidP="00B42C8C">
      <w:pPr>
        <w:rPr>
          <w:rFonts w:ascii="Times New Roman" w:hAnsi="Times New Roman" w:cs="Times New Roman"/>
        </w:rPr>
      </w:pPr>
    </w:p>
    <w:p w14:paraId="593795FA" w14:textId="77777777" w:rsidR="00B42C8C" w:rsidRPr="00B42C8C" w:rsidRDefault="00B42C8C" w:rsidP="00B42C8C">
      <w:p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TC-GENERAL-01</w:t>
      </w:r>
    </w:p>
    <w:p w14:paraId="44816EF6" w14:textId="77777777" w:rsidR="00B42C8C" w:rsidRPr="00B42C8C" w:rsidRDefault="00B42C8C" w:rsidP="00B42C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t>Mục đích: Kiểm tra Exit khi mở nhiều workbook</w:t>
      </w:r>
    </w:p>
    <w:p w14:paraId="348AB6B9" w14:textId="77777777" w:rsidR="00B42C8C" w:rsidRPr="00B42C8C" w:rsidRDefault="00B42C8C" w:rsidP="00B42C8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42C8C">
        <w:rPr>
          <w:rFonts w:ascii="Times New Roman" w:hAnsi="Times New Roman" w:cs="Times New Roman"/>
        </w:rPr>
        <w:lastRenderedPageBreak/>
        <w:t>Kết quả dự đoán:</w:t>
      </w:r>
      <w:r w:rsidRPr="00B42C8C">
        <w:rPr>
          <w:rFonts w:ascii="Times New Roman" w:hAnsi="Times New Roman" w:cs="Times New Roman"/>
        </w:rPr>
        <w:br/>
        <w:t>Excel hỏi lưu từng file theo thứ tự; tài liệu không mô tả rõ.</w:t>
      </w:r>
    </w:p>
    <w:p w14:paraId="2DA6FF5E" w14:textId="77777777" w:rsidR="00D74120" w:rsidRPr="00B42C8C" w:rsidRDefault="00D74120">
      <w:pPr>
        <w:rPr>
          <w:rFonts w:ascii="Times New Roman" w:hAnsi="Times New Roman" w:cs="Times New Roman"/>
        </w:rPr>
      </w:pPr>
    </w:p>
    <w:sectPr w:rsidR="00D74120" w:rsidRPr="00B42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DE0"/>
    <w:multiLevelType w:val="multilevel"/>
    <w:tmpl w:val="55D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AA9"/>
    <w:multiLevelType w:val="multilevel"/>
    <w:tmpl w:val="B4C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78D"/>
    <w:multiLevelType w:val="multilevel"/>
    <w:tmpl w:val="2FA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0FDD"/>
    <w:multiLevelType w:val="multilevel"/>
    <w:tmpl w:val="84D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94665"/>
    <w:multiLevelType w:val="multilevel"/>
    <w:tmpl w:val="968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5F5C"/>
    <w:multiLevelType w:val="multilevel"/>
    <w:tmpl w:val="0CD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030D9"/>
    <w:multiLevelType w:val="multilevel"/>
    <w:tmpl w:val="701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5627F"/>
    <w:multiLevelType w:val="multilevel"/>
    <w:tmpl w:val="DD9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4059">
    <w:abstractNumId w:val="6"/>
  </w:num>
  <w:num w:numId="2" w16cid:durableId="590703589">
    <w:abstractNumId w:val="3"/>
  </w:num>
  <w:num w:numId="3" w16cid:durableId="178592241">
    <w:abstractNumId w:val="1"/>
  </w:num>
  <w:num w:numId="4" w16cid:durableId="2128893904">
    <w:abstractNumId w:val="7"/>
  </w:num>
  <w:num w:numId="5" w16cid:durableId="1829708573">
    <w:abstractNumId w:val="0"/>
  </w:num>
  <w:num w:numId="6" w16cid:durableId="1299454487">
    <w:abstractNumId w:val="5"/>
  </w:num>
  <w:num w:numId="7" w16cid:durableId="1734692269">
    <w:abstractNumId w:val="2"/>
  </w:num>
  <w:num w:numId="8" w16cid:durableId="2056198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8C"/>
    <w:rsid w:val="000102D1"/>
    <w:rsid w:val="000E2E08"/>
    <w:rsid w:val="00615137"/>
    <w:rsid w:val="007733C2"/>
    <w:rsid w:val="007A00DD"/>
    <w:rsid w:val="00B31766"/>
    <w:rsid w:val="00B42C8C"/>
    <w:rsid w:val="00D74120"/>
    <w:rsid w:val="00EE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5F30"/>
  <w15:chartTrackingRefBased/>
  <w15:docId w15:val="{C17174B6-B523-497D-93FE-67A8AB6D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3</cp:revision>
  <dcterms:created xsi:type="dcterms:W3CDTF">2025-12-30T08:28:00Z</dcterms:created>
  <dcterms:modified xsi:type="dcterms:W3CDTF">2025-12-30T08:43:00Z</dcterms:modified>
</cp:coreProperties>
</file>