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FF8F" w14:textId="77777777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BÁO CÁO THỰC HÀNH LAB 1: BẮT GÓI TIN TELNET - SSH</w:t>
      </w:r>
    </w:p>
    <w:p w14:paraId="299BCDA5" w14:textId="13EF16E3" w:rsidR="00D271B4" w:rsidRPr="00DA5997" w:rsidRDefault="00D271B4" w:rsidP="00D271B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Pr="00DA5997">
        <w:rPr>
          <w:rFonts w:ascii="Times New Roman" w:hAnsi="Times New Roman" w:cs="Times New Roman"/>
          <w:sz w:val="26"/>
          <w:szCs w:val="26"/>
        </w:rPr>
        <w:t>Nguyễn Hoàng Tiến Đạt</w:t>
      </w:r>
    </w:p>
    <w:p w14:paraId="592CEB5C" w14:textId="1434DBB8" w:rsidR="00D271B4" w:rsidRPr="00DA5997" w:rsidRDefault="00D271B4" w:rsidP="00D271B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 xml:space="preserve">Mã số sinh viên: </w:t>
      </w:r>
      <w:r w:rsidRPr="00DA5997">
        <w:rPr>
          <w:rFonts w:ascii="Times New Roman" w:hAnsi="Times New Roman" w:cs="Times New Roman"/>
          <w:sz w:val="26"/>
          <w:szCs w:val="26"/>
        </w:rPr>
        <w:t>1150080011</w:t>
      </w:r>
    </w:p>
    <w:p w14:paraId="2B4E2002" w14:textId="5D4E49A7" w:rsidR="00D271B4" w:rsidRPr="00DA5997" w:rsidRDefault="00D271B4" w:rsidP="00D271B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 xml:space="preserve">Lớp: </w:t>
      </w:r>
      <w:r w:rsidRPr="00DA5997">
        <w:rPr>
          <w:rFonts w:ascii="Times New Roman" w:hAnsi="Times New Roman" w:cs="Times New Roman"/>
          <w:sz w:val="26"/>
          <w:szCs w:val="26"/>
        </w:rPr>
        <w:t>11_ĐH_CNPM1</w:t>
      </w:r>
    </w:p>
    <w:p w14:paraId="6F2EC2AB" w14:textId="54BACDCC" w:rsidR="00D271B4" w:rsidRPr="00DA5997" w:rsidRDefault="00D271B4" w:rsidP="00D271B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 xml:space="preserve">Link Video Youtube: </w:t>
      </w:r>
      <w:r w:rsidR="00DA5997" w:rsidRPr="00DA5997">
        <w:rPr>
          <w:rFonts w:ascii="Times New Roman" w:hAnsi="Times New Roman" w:cs="Times New Roman"/>
          <w:sz w:val="26"/>
          <w:szCs w:val="26"/>
        </w:rPr>
        <w:t>https://www.youtube.com/@tienatnguyenhoang7765</w:t>
      </w:r>
    </w:p>
    <w:p w14:paraId="6FEF0112" w14:textId="1D25B666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</w:p>
    <w:p w14:paraId="3F08FF8F" w14:textId="77777777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I. THỰC HÀNH BẮT GÓI TIN SSH (CỔNG 22)</w:t>
      </w:r>
    </w:p>
    <w:p w14:paraId="5740D9B4" w14:textId="77777777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1. Khởi động dịch vụ SSH và phần mềm Wireshark</w:t>
      </w:r>
    </w:p>
    <w:p w14:paraId="6DECB68A" w14:textId="02206475" w:rsidR="00D271B4" w:rsidRPr="00DA5997" w:rsidRDefault="00D271B4" w:rsidP="00D271B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Mô tả: Sử dụng lệnh sudo systemctl start ssh để bật dịch vụ SSH Server trên Kali Linux, sau đó khởi chạy phần mềm Wireshark với bộ lọc tcp.port == 22.</w:t>
      </w:r>
    </w:p>
    <w:p w14:paraId="76C88EED" w14:textId="0CD4D507" w:rsidR="00D271B4" w:rsidRPr="00DA5997" w:rsidRDefault="00D271B4" w:rsidP="00D271B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Hình ảnh thực chứng</w:t>
      </w:r>
      <w:r w:rsidRPr="00DA599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E5E5E" wp14:editId="0B9AE266">
            <wp:extent cx="4628899" cy="4626156"/>
            <wp:effectExtent l="0" t="0" r="635" b="3175"/>
            <wp:docPr id="279259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9873" name="Picture 279259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767" cy="46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997">
        <w:rPr>
          <w:rFonts w:ascii="Times New Roman" w:hAnsi="Times New Roman" w:cs="Times New Roman"/>
          <w:sz w:val="26"/>
          <w:szCs w:val="26"/>
        </w:rPr>
        <w:t>:</w:t>
      </w:r>
    </w:p>
    <w:p w14:paraId="2D23B868" w14:textId="065B473C" w:rsidR="00D271B4" w:rsidRPr="00DA5997" w:rsidRDefault="00D271B4" w:rsidP="00D271B4">
      <w:pPr>
        <w:ind w:left="720"/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Pr="00DA5997">
        <w:rPr>
          <w:rFonts w:ascii="Times New Roman" w:hAnsi="Times New Roman" w:cs="Times New Roman"/>
          <w:sz w:val="26"/>
          <w:szCs w:val="26"/>
        </w:rPr>
        <w:br/>
      </w:r>
      <w:r w:rsidRPr="00DA5997">
        <w:rPr>
          <w:rFonts w:ascii="Times New Roman" w:hAnsi="Times New Roman" w:cs="Times New Roman"/>
          <w:i/>
          <w:iCs/>
          <w:sz w:val="26"/>
          <w:szCs w:val="26"/>
        </w:rPr>
        <w:t>Hình 1: Bật dịch vụ SSH và khởi chạy Wireshark trên Kali Linux.</w:t>
      </w:r>
    </w:p>
    <w:p w14:paraId="4E663364" w14:textId="64BB67F3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</w:p>
    <w:p w14:paraId="41CE535A" w14:textId="77777777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2. Thực hiện kết nối SSH từ Client tới Server</w:t>
      </w:r>
    </w:p>
    <w:p w14:paraId="23607D3D" w14:textId="77777777" w:rsidR="00D271B4" w:rsidRPr="00DA5997" w:rsidRDefault="00D271B4" w:rsidP="00D271B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Mô tả: Sử dụng lệnh ssh kali@127.0.0.1 để kết nối SSH. Kiểm tra và xác nhận Host Key Fingerprint (SHA256:RU87vT7dW...), sau đó nhập mật khẩu kali để đăng nhập thành công vào hệ thống.</w:t>
      </w:r>
    </w:p>
    <w:p w14:paraId="47B142F5" w14:textId="1C318A8A" w:rsidR="00D271B4" w:rsidRPr="00DA5997" w:rsidRDefault="00D271B4" w:rsidP="00D271B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lastRenderedPageBreak/>
        <w:t>Hình ảnh thực chứng</w:t>
      </w:r>
      <w:r w:rsidRPr="00DA5997">
        <w:rPr>
          <w:rFonts w:ascii="Times New Roman" w:hAnsi="Times New Roman" w:cs="Times New Roman"/>
          <w:sz w:val="26"/>
          <w:szCs w:val="26"/>
        </w:rPr>
        <w:t>:</w:t>
      </w:r>
      <w:r w:rsidRPr="00DA599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DEADC8" wp14:editId="74D78875">
            <wp:extent cx="4629150" cy="6308271"/>
            <wp:effectExtent l="0" t="0" r="0" b="0"/>
            <wp:docPr id="693872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2486" name="Picture 6938724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412" cy="63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997">
        <w:rPr>
          <w:rFonts w:ascii="Times New Roman" w:hAnsi="Times New Roman" w:cs="Times New Roman"/>
          <w:sz w:val="26"/>
          <w:szCs w:val="26"/>
        </w:rPr>
        <w:br/>
      </w:r>
      <w:r w:rsidRPr="00DA5997">
        <w:rPr>
          <w:rFonts w:ascii="Times New Roman" w:hAnsi="Times New Roman" w:cs="Times New Roman"/>
          <w:i/>
          <w:iCs/>
          <w:sz w:val="26"/>
          <w:szCs w:val="26"/>
        </w:rPr>
        <w:t>Hình 2: Xác nhận Host Key Fingerprint và đăng nhập SSH thành công.</w:t>
      </w:r>
    </w:p>
    <w:p w14:paraId="76629AE0" w14:textId="3CCD693F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</w:p>
    <w:p w14:paraId="3FDC7677" w14:textId="77777777" w:rsidR="00D271B4" w:rsidRPr="00DA5997" w:rsidRDefault="00D271B4" w:rsidP="00D271B4">
      <w:p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3. Phân tích gói tin SSH trên Wireshark</w:t>
      </w:r>
    </w:p>
    <w:p w14:paraId="07B98D13" w14:textId="77777777" w:rsidR="00D271B4" w:rsidRPr="00DA5997" w:rsidRDefault="00D271B4" w:rsidP="00D271B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 xml:space="preserve">Mô tả: Kết quả bắt gói tin trên Wireshark cho thấy các gói tin mang giao thức SSHv2. Tất cả dữ liệu trao đổi (Payload) đều hiển thị dưới dạng Server: </w:t>
      </w:r>
      <w:r w:rsidRPr="00DA5997">
        <w:rPr>
          <w:rFonts w:ascii="Times New Roman" w:hAnsi="Times New Roman" w:cs="Times New Roman"/>
          <w:sz w:val="26"/>
          <w:szCs w:val="26"/>
        </w:rPr>
        <w:lastRenderedPageBreak/>
        <w:t>Encrypted packet và Client: Encrypted packet. Nội dung Username, Password và câu lệnh đều đã được mã hóa an toàn, không thể bị đọc lén.</w:t>
      </w:r>
    </w:p>
    <w:p w14:paraId="7465BD35" w14:textId="371D41D8" w:rsidR="00D271B4" w:rsidRPr="00DA5997" w:rsidRDefault="00D271B4" w:rsidP="00D271B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5997">
        <w:rPr>
          <w:rFonts w:ascii="Times New Roman" w:hAnsi="Times New Roman" w:cs="Times New Roman"/>
          <w:sz w:val="26"/>
          <w:szCs w:val="26"/>
        </w:rPr>
        <w:t>Hình ảnh thực chứng:</w:t>
      </w:r>
      <w:r w:rsidRPr="00DA599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73B982" wp14:editId="2B08349F">
            <wp:extent cx="4629150" cy="5181600"/>
            <wp:effectExtent l="0" t="0" r="0" b="0"/>
            <wp:docPr id="963681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81908" name="Picture 963681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478" cy="51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997">
        <w:rPr>
          <w:rFonts w:ascii="Times New Roman" w:hAnsi="Times New Roman" w:cs="Times New Roman"/>
          <w:sz w:val="26"/>
          <w:szCs w:val="26"/>
        </w:rPr>
        <w:t xml:space="preserve"> </w:t>
      </w:r>
      <w:r w:rsidRPr="00DA5997">
        <w:rPr>
          <w:rFonts w:ascii="Times New Roman" w:hAnsi="Times New Roman" w:cs="Times New Roman"/>
          <w:sz w:val="26"/>
          <w:szCs w:val="26"/>
        </w:rPr>
        <w:br/>
      </w:r>
      <w:r w:rsidRPr="00DA5997">
        <w:rPr>
          <w:rFonts w:ascii="Times New Roman" w:hAnsi="Times New Roman" w:cs="Times New Roman"/>
          <w:i/>
          <w:iCs/>
          <w:sz w:val="26"/>
          <w:szCs w:val="26"/>
        </w:rPr>
        <w:t>Hình 3: Kết quả các gói tin SSHv2 được mã hóa hoàn toàn trên Wireshark.</w:t>
      </w:r>
    </w:p>
    <w:p w14:paraId="78F79400" w14:textId="77777777" w:rsidR="00D271B4" w:rsidRPr="00DA5997" w:rsidRDefault="00D271B4">
      <w:pPr>
        <w:rPr>
          <w:rFonts w:ascii="Times New Roman" w:hAnsi="Times New Roman" w:cs="Times New Roman"/>
          <w:sz w:val="26"/>
          <w:szCs w:val="26"/>
        </w:rPr>
      </w:pPr>
    </w:p>
    <w:sectPr w:rsidR="00D271B4" w:rsidRPr="00DA5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C2E"/>
    <w:multiLevelType w:val="multilevel"/>
    <w:tmpl w:val="E19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956DC2"/>
    <w:multiLevelType w:val="multilevel"/>
    <w:tmpl w:val="FA9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902DA5"/>
    <w:multiLevelType w:val="multilevel"/>
    <w:tmpl w:val="A35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B2360D"/>
    <w:multiLevelType w:val="multilevel"/>
    <w:tmpl w:val="9EE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8814632">
    <w:abstractNumId w:val="2"/>
  </w:num>
  <w:num w:numId="2" w16cid:durableId="1483884338">
    <w:abstractNumId w:val="1"/>
  </w:num>
  <w:num w:numId="3" w16cid:durableId="12193409">
    <w:abstractNumId w:val="3"/>
  </w:num>
  <w:num w:numId="4" w16cid:durableId="151233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B4"/>
    <w:rsid w:val="000E2E08"/>
    <w:rsid w:val="00566D71"/>
    <w:rsid w:val="007733C2"/>
    <w:rsid w:val="007A00DD"/>
    <w:rsid w:val="00B31766"/>
    <w:rsid w:val="00D271B4"/>
    <w:rsid w:val="00D74120"/>
    <w:rsid w:val="00DA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3753"/>
  <w15:chartTrackingRefBased/>
  <w15:docId w15:val="{9C482580-C404-493B-809E-821BDD37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2026-09-15T06:37:00Z</dcterms:created>
  <dcterms:modified xsi:type="dcterms:W3CDTF">2026-09-15T08:07:00Z</dcterms:modified>
</cp:coreProperties>
</file>