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673D0" w14:textId="5D9880F9" w:rsidR="00847F84" w:rsidRPr="00647F9D" w:rsidRDefault="00847F84" w:rsidP="00847F84">
      <w:pPr>
        <w:rPr>
          <w:rFonts w:ascii="Times New Roman" w:hAnsi="Times New Roman" w:cs="Times New Roman"/>
          <w:sz w:val="26"/>
          <w:szCs w:val="26"/>
        </w:rPr>
      </w:pPr>
      <w:r w:rsidRPr="00647F9D">
        <w:rPr>
          <w:rFonts w:ascii="Times New Roman" w:hAnsi="Times New Roman" w:cs="Times New Roman"/>
          <w:sz w:val="26"/>
          <w:szCs w:val="26"/>
        </w:rPr>
        <w:t xml:space="preserve">BÁO CÁO THỰC HÀNH LAB </w:t>
      </w:r>
      <w:r w:rsidR="00454B66">
        <w:rPr>
          <w:rFonts w:ascii="Times New Roman" w:hAnsi="Times New Roman" w:cs="Times New Roman"/>
          <w:sz w:val="26"/>
          <w:szCs w:val="26"/>
        </w:rPr>
        <w:t>8</w:t>
      </w:r>
    </w:p>
    <w:p w14:paraId="59D5D671" w14:textId="77777777" w:rsidR="00847F84" w:rsidRPr="00647F9D" w:rsidRDefault="00847F84" w:rsidP="00847F8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47F9D">
        <w:rPr>
          <w:rFonts w:ascii="Times New Roman" w:hAnsi="Times New Roman" w:cs="Times New Roman"/>
          <w:sz w:val="26"/>
          <w:szCs w:val="26"/>
        </w:rPr>
        <w:t>Họ và tên: Nguyễn Hoàng Tiến Đạt</w:t>
      </w:r>
    </w:p>
    <w:p w14:paraId="7B908BD5" w14:textId="77777777" w:rsidR="00847F84" w:rsidRPr="00647F9D" w:rsidRDefault="00847F84" w:rsidP="00847F8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47F9D">
        <w:rPr>
          <w:rFonts w:ascii="Times New Roman" w:hAnsi="Times New Roman" w:cs="Times New Roman"/>
          <w:sz w:val="26"/>
          <w:szCs w:val="26"/>
        </w:rPr>
        <w:t>Mã số sinh viên: 1150080011</w:t>
      </w:r>
    </w:p>
    <w:p w14:paraId="735161F6" w14:textId="77777777" w:rsidR="00847F84" w:rsidRPr="00647F9D" w:rsidRDefault="00847F84" w:rsidP="00847F8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47F9D">
        <w:rPr>
          <w:rFonts w:ascii="Times New Roman" w:hAnsi="Times New Roman" w:cs="Times New Roman"/>
          <w:sz w:val="26"/>
          <w:szCs w:val="26"/>
        </w:rPr>
        <w:t>Lớp: 11_ĐH_CNPM1</w:t>
      </w:r>
    </w:p>
    <w:p w14:paraId="142816AD" w14:textId="77777777" w:rsidR="00847F84" w:rsidRPr="00647F9D" w:rsidRDefault="00847F84" w:rsidP="00847F8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47F9D">
        <w:rPr>
          <w:rFonts w:ascii="Times New Roman" w:hAnsi="Times New Roman" w:cs="Times New Roman"/>
          <w:sz w:val="26"/>
          <w:szCs w:val="26"/>
        </w:rPr>
        <w:t xml:space="preserve">Link Video Youtube: </w:t>
      </w:r>
      <w:hyperlink r:id="rId5" w:history="1">
        <w:r w:rsidRPr="00647F9D">
          <w:rPr>
            <w:rStyle w:val="Hyperlink"/>
            <w:rFonts w:ascii="Times New Roman" w:hAnsi="Times New Roman" w:cs="Times New Roman"/>
            <w:sz w:val="26"/>
            <w:szCs w:val="26"/>
          </w:rPr>
          <w:t>https://www.youtube.com/@tienatnguyenhoang7765</w:t>
        </w:r>
      </w:hyperlink>
    </w:p>
    <w:p w14:paraId="1D4BF150" w14:textId="77777777" w:rsidR="00D74120" w:rsidRDefault="00D74120"/>
    <w:p w14:paraId="55F3F910" w14:textId="0A812887" w:rsidR="00296295" w:rsidRDefault="00296295">
      <w:r w:rsidRPr="00296295">
        <w:rPr>
          <w:noProof/>
        </w:rPr>
        <w:drawing>
          <wp:inline distT="0" distB="0" distL="0" distR="0" wp14:anchorId="17FC6C4B" wp14:editId="6921E26C">
            <wp:extent cx="5943600" cy="5653405"/>
            <wp:effectExtent l="0" t="0" r="0" b="4445"/>
            <wp:docPr id="149491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11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E50F" w14:textId="77777777" w:rsidR="00563A2A" w:rsidRDefault="00563A2A"/>
    <w:p w14:paraId="08B7A330" w14:textId="161A1771" w:rsidR="00563A2A" w:rsidRDefault="00563A2A">
      <w:r w:rsidRPr="00563A2A">
        <w:lastRenderedPageBreak/>
        <w:drawing>
          <wp:inline distT="0" distB="0" distL="0" distR="0" wp14:anchorId="020211E9" wp14:editId="733CE1F8">
            <wp:extent cx="5943600" cy="3547745"/>
            <wp:effectExtent l="0" t="0" r="0" b="0"/>
            <wp:docPr id="154266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63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6B03" w14:textId="77777777" w:rsidR="00563A2A" w:rsidRDefault="00563A2A"/>
    <w:p w14:paraId="3760A3D9" w14:textId="0A010C26" w:rsidR="00563A2A" w:rsidRDefault="00563A2A">
      <w:r w:rsidRPr="00563A2A">
        <w:drawing>
          <wp:inline distT="0" distB="0" distL="0" distR="0" wp14:anchorId="653BCD44" wp14:editId="5E7895B1">
            <wp:extent cx="5943600" cy="3594100"/>
            <wp:effectExtent l="0" t="0" r="0" b="6350"/>
            <wp:docPr id="106834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47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02DA5"/>
    <w:multiLevelType w:val="multilevel"/>
    <w:tmpl w:val="A35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7048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95"/>
    <w:rsid w:val="000D27E1"/>
    <w:rsid w:val="000E2E08"/>
    <w:rsid w:val="00296295"/>
    <w:rsid w:val="00454B66"/>
    <w:rsid w:val="00563A2A"/>
    <w:rsid w:val="007733C2"/>
    <w:rsid w:val="007A00DD"/>
    <w:rsid w:val="00847F84"/>
    <w:rsid w:val="00B31766"/>
    <w:rsid w:val="00D7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32FE"/>
  <w15:chartTrackingRefBased/>
  <w15:docId w15:val="{044BC153-0C64-4F56-B5B9-2A3D201EF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F84"/>
  </w:style>
  <w:style w:type="paragraph" w:styleId="Heading1">
    <w:name w:val="heading 1"/>
    <w:basedOn w:val="Normal"/>
    <w:next w:val="Normal"/>
    <w:link w:val="Heading1Char"/>
    <w:uiPriority w:val="9"/>
    <w:qFormat/>
    <w:rsid w:val="00296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7F8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@tienatnguyenhoang776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</dc:creator>
  <cp:keywords/>
  <dc:description/>
  <cp:lastModifiedBy>dat</cp:lastModifiedBy>
  <cp:revision>4</cp:revision>
  <dcterms:created xsi:type="dcterms:W3CDTF">2026-10-27T07:20:00Z</dcterms:created>
  <dcterms:modified xsi:type="dcterms:W3CDTF">2026-10-27T07:58:00Z</dcterms:modified>
</cp:coreProperties>
</file>