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B89D" w14:textId="32E46935" w:rsidR="00D74120" w:rsidRDefault="0029024B">
      <w:r>
        <w:t>Tên: Nguyễn Hoàng Tiến Đạt</w:t>
      </w:r>
    </w:p>
    <w:p w14:paraId="73BE6FDB" w14:textId="5B9592F1" w:rsidR="0029024B" w:rsidRDefault="0029024B">
      <w:r>
        <w:t>Lab 4</w:t>
      </w:r>
    </w:p>
    <w:p w14:paraId="03507070" w14:textId="2DCF1B40" w:rsidR="0029024B" w:rsidRDefault="0029024B">
      <w:r>
        <w:t>Mã SV: 1150080011</w:t>
      </w:r>
    </w:p>
    <w:p w14:paraId="7CC5BCA2" w14:textId="77777777" w:rsidR="007167A4" w:rsidRDefault="007167A4"/>
    <w:p w14:paraId="364A5C2E" w14:textId="6E0B70FA" w:rsidR="007167A4" w:rsidRDefault="007167A4">
      <w:r w:rsidRPr="007167A4">
        <w:drawing>
          <wp:inline distT="0" distB="0" distL="0" distR="0" wp14:anchorId="47FA23F3" wp14:editId="358F7522">
            <wp:extent cx="5943600" cy="3331210"/>
            <wp:effectExtent l="0" t="0" r="0" b="2540"/>
            <wp:docPr id="21339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E93B" w14:textId="60855457" w:rsidR="007167A4" w:rsidRDefault="007167A4">
      <w:r w:rsidRPr="007167A4">
        <w:lastRenderedPageBreak/>
        <w:drawing>
          <wp:inline distT="0" distB="0" distL="0" distR="0" wp14:anchorId="51CFD646" wp14:editId="2357E171">
            <wp:extent cx="5943600" cy="5460365"/>
            <wp:effectExtent l="0" t="0" r="0" b="6985"/>
            <wp:docPr id="15540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0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2E0" w:rsidRPr="00A032E0">
        <w:lastRenderedPageBreak/>
        <w:drawing>
          <wp:inline distT="0" distB="0" distL="0" distR="0" wp14:anchorId="57647F5D" wp14:editId="6D7FC96F">
            <wp:extent cx="5943600" cy="4119245"/>
            <wp:effectExtent l="0" t="0" r="0" b="0"/>
            <wp:docPr id="135726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7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B8CC" w14:textId="016DA124" w:rsidR="00AF4FB0" w:rsidRDefault="00AF4FB0">
      <w:r w:rsidRPr="00AF4FB0">
        <w:drawing>
          <wp:inline distT="0" distB="0" distL="0" distR="0" wp14:anchorId="65CB9F11" wp14:editId="3484D1AF">
            <wp:extent cx="5943600" cy="3840480"/>
            <wp:effectExtent l="0" t="0" r="0" b="7620"/>
            <wp:docPr id="18119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A4"/>
    <w:rsid w:val="000E2E08"/>
    <w:rsid w:val="0029024B"/>
    <w:rsid w:val="006C52EC"/>
    <w:rsid w:val="007167A4"/>
    <w:rsid w:val="007733C2"/>
    <w:rsid w:val="007A00DD"/>
    <w:rsid w:val="00980FB7"/>
    <w:rsid w:val="00A032E0"/>
    <w:rsid w:val="00AF4FB0"/>
    <w:rsid w:val="00B31766"/>
    <w:rsid w:val="00D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2E88"/>
  <w15:chartTrackingRefBased/>
  <w15:docId w15:val="{1A6F8F13-F61E-4B0D-B473-B36A94DF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2026-09-29T05:53:00Z</dcterms:created>
  <dcterms:modified xsi:type="dcterms:W3CDTF">2026-09-29T08:01:00Z</dcterms:modified>
</cp:coreProperties>
</file>