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A973" w14:textId="42551837" w:rsidR="006C09F2" w:rsidRDefault="006C09F2" w:rsidP="006C09F2">
      <w:r>
        <w:t>Problem 8.11 of the text asks to "return the colors of pixels on the display". This program returns the colors of the pixels displayed on the rotating cube</w:t>
      </w:r>
      <w:r w:rsidR="00D6368B">
        <w:t xml:space="preserve"> after the user clicks on any pixel within the canvas.</w:t>
      </w:r>
    </w:p>
    <w:p w14:paraId="6AE898B0" w14:textId="7628DFB2" w:rsidR="006C09F2" w:rsidRDefault="006C09F2" w:rsidP="006C09F2">
      <w:r>
        <w:t>Screenshots:</w:t>
      </w:r>
    </w:p>
    <w:p w14:paraId="34D94008" w14:textId="40F46DC5" w:rsidR="008E38E3" w:rsidRDefault="00523FB9">
      <w:r w:rsidRPr="00523FB9">
        <w:drawing>
          <wp:inline distT="0" distB="0" distL="0" distR="0" wp14:anchorId="7C2402BE" wp14:editId="20FE5BCD">
            <wp:extent cx="5793850" cy="3621156"/>
            <wp:effectExtent l="0" t="0" r="0" b="0"/>
            <wp:docPr id="210824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2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4934" cy="36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5FB7" w14:textId="26BA03EB" w:rsidR="00523FB9" w:rsidRDefault="00523FB9">
      <w:r w:rsidRPr="00523FB9">
        <w:drawing>
          <wp:inline distT="0" distB="0" distL="0" distR="0" wp14:anchorId="493524EA" wp14:editId="5602D88C">
            <wp:extent cx="5943600" cy="3714115"/>
            <wp:effectExtent l="0" t="0" r="0" b="635"/>
            <wp:docPr id="61681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10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CEB9" w14:textId="3B691629" w:rsidR="00523FB9" w:rsidRDefault="00523FB9">
      <w:r w:rsidRPr="00523FB9">
        <w:lastRenderedPageBreak/>
        <w:drawing>
          <wp:inline distT="0" distB="0" distL="0" distR="0" wp14:anchorId="4983FD1C" wp14:editId="76697D06">
            <wp:extent cx="5943600" cy="3698875"/>
            <wp:effectExtent l="0" t="0" r="0" b="0"/>
            <wp:docPr id="86234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1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9F2"/>
    <w:rsid w:val="00523FB9"/>
    <w:rsid w:val="006C09F2"/>
    <w:rsid w:val="008E38E3"/>
    <w:rsid w:val="00A878BD"/>
    <w:rsid w:val="00D6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638A"/>
  <w15:chartTrackingRefBased/>
  <w15:docId w15:val="{8CEEAFA5-9D7E-49E4-84AB-065913E9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9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Davis</dc:creator>
  <cp:keywords/>
  <dc:description/>
  <cp:lastModifiedBy>Taylor Davis</cp:lastModifiedBy>
  <cp:revision>4</cp:revision>
  <dcterms:created xsi:type="dcterms:W3CDTF">2024-04-10T23:06:00Z</dcterms:created>
  <dcterms:modified xsi:type="dcterms:W3CDTF">2024-04-15T03:09:00Z</dcterms:modified>
</cp:coreProperties>
</file>