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D126A" w14:textId="23B3C776" w:rsidR="00F9193F" w:rsidRDefault="00F9193F">
      <w:r>
        <w:t>Before:</w:t>
      </w:r>
    </w:p>
    <w:p w14:paraId="04173587" w14:textId="01251040" w:rsidR="008C121C" w:rsidRDefault="008C121C">
      <w:r w:rsidRPr="008C121C">
        <w:rPr>
          <w:noProof/>
        </w:rPr>
        <w:drawing>
          <wp:inline distT="0" distB="0" distL="0" distR="0" wp14:anchorId="33CA53B6" wp14:editId="4CBAA265">
            <wp:extent cx="5943600" cy="3714750"/>
            <wp:effectExtent l="0" t="0" r="0" b="0"/>
            <wp:docPr id="56833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370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B989" w14:textId="08B2E3D5" w:rsidR="00F9193F" w:rsidRDefault="00F9193F">
      <w:r>
        <w:t>After:</w:t>
      </w:r>
    </w:p>
    <w:p w14:paraId="78FEBBA2" w14:textId="6DF98C22" w:rsidR="00610F12" w:rsidRDefault="00610F12">
      <w:r w:rsidRPr="00610F12">
        <w:rPr>
          <w:noProof/>
        </w:rPr>
        <w:drawing>
          <wp:inline distT="0" distB="0" distL="0" distR="0" wp14:anchorId="1981D443" wp14:editId="3CC78097">
            <wp:extent cx="5943600" cy="3714750"/>
            <wp:effectExtent l="0" t="0" r="0" b="0"/>
            <wp:docPr id="12640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01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C78B" w14:textId="361F3AC8" w:rsidR="00610F12" w:rsidRDefault="00610F12">
      <w:r w:rsidRPr="00610F12">
        <w:rPr>
          <w:noProof/>
        </w:rPr>
        <w:lastRenderedPageBreak/>
        <w:drawing>
          <wp:inline distT="0" distB="0" distL="0" distR="0" wp14:anchorId="671EE4DE" wp14:editId="1700283B">
            <wp:extent cx="5943600" cy="3710305"/>
            <wp:effectExtent l="0" t="0" r="0" b="4445"/>
            <wp:docPr id="91270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063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496C" w14:textId="486D16E2" w:rsidR="00610F12" w:rsidRDefault="00610F12">
      <w:r w:rsidRPr="00610F12">
        <w:rPr>
          <w:noProof/>
        </w:rPr>
        <w:drawing>
          <wp:inline distT="0" distB="0" distL="0" distR="0" wp14:anchorId="1C13AADB" wp14:editId="74434CD6">
            <wp:extent cx="5943600" cy="3714750"/>
            <wp:effectExtent l="0" t="0" r="0" b="0"/>
            <wp:docPr id="1956590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90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0F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21C"/>
    <w:rsid w:val="00610F12"/>
    <w:rsid w:val="008C121C"/>
    <w:rsid w:val="00E41D09"/>
    <w:rsid w:val="00F91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9137A"/>
  <w15:chartTrackingRefBased/>
  <w15:docId w15:val="{AC46E3EA-128C-44A4-9A99-FF2EC6CF4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Davis</dc:creator>
  <cp:keywords/>
  <dc:description/>
  <cp:lastModifiedBy>Taylor Davis</cp:lastModifiedBy>
  <cp:revision>3</cp:revision>
  <dcterms:created xsi:type="dcterms:W3CDTF">2024-02-06T04:09:00Z</dcterms:created>
  <dcterms:modified xsi:type="dcterms:W3CDTF">2024-02-12T01:56:00Z</dcterms:modified>
</cp:coreProperties>
</file>