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7911" w14:textId="2D710FE6" w:rsidR="001B2171" w:rsidRDefault="00FC607E">
      <w:r>
        <w:t>Changes</w:t>
      </w:r>
    </w:p>
    <w:p w14:paraId="55DA0301" w14:textId="494CDF4E" w:rsidR="00FC607E" w:rsidRDefault="00FC607E" w:rsidP="00FC607E">
      <w:pPr>
        <w:pStyle w:val="ListParagraph"/>
        <w:numPr>
          <w:ilvl w:val="0"/>
          <w:numId w:val="1"/>
        </w:numPr>
      </w:pPr>
      <w:r>
        <w:t xml:space="preserve">Logo seems incorrect especially N. Can we have bigger logo and add </w:t>
      </w:r>
      <w:r w:rsidR="00276100">
        <w:t>International below the logo</w:t>
      </w:r>
      <w:r>
        <w:t xml:space="preserve">. That way it will match the domain. </w:t>
      </w:r>
    </w:p>
    <w:p w14:paraId="68D82EC2" w14:textId="41800E5F" w:rsidR="00FC607E" w:rsidRDefault="00FC607E" w:rsidP="00FC607E">
      <w:pPr>
        <w:pStyle w:val="ListParagraph"/>
        <w:numPr>
          <w:ilvl w:val="0"/>
          <w:numId w:val="1"/>
        </w:numPr>
      </w:pPr>
      <w:r>
        <w:t xml:space="preserve">Overall look of the website does not give impression of outsourcing company. </w:t>
      </w:r>
    </w:p>
    <w:p w14:paraId="65666FB9" w14:textId="5828F7B9" w:rsidR="00FC607E" w:rsidRDefault="00FC607E" w:rsidP="00FC607E">
      <w:pPr>
        <w:pStyle w:val="ListParagraph"/>
        <w:numPr>
          <w:ilvl w:val="0"/>
          <w:numId w:val="1"/>
        </w:numPr>
      </w:pPr>
      <w:r>
        <w:t>Menu – Services should come before the delivery models, and it will match with the menu at the bottom.</w:t>
      </w:r>
    </w:p>
    <w:p w14:paraId="246B06D0" w14:textId="13016ED6" w:rsidR="00FC607E" w:rsidRDefault="00FC607E" w:rsidP="00FC607E">
      <w:pPr>
        <w:pStyle w:val="ListParagraph"/>
        <w:numPr>
          <w:ilvl w:val="0"/>
          <w:numId w:val="1"/>
        </w:numPr>
      </w:pPr>
      <w:r>
        <w:t>Can we pls remove Australia name from the website. We want to give global prospective for the website.</w:t>
      </w:r>
    </w:p>
    <w:p w14:paraId="2E5EC8D3" w14:textId="70947A9A" w:rsidR="00FC607E" w:rsidRDefault="00FC607E" w:rsidP="00FC607E">
      <w:pPr>
        <w:pStyle w:val="ListParagraph"/>
        <w:numPr>
          <w:ilvl w:val="0"/>
          <w:numId w:val="1"/>
        </w:numPr>
      </w:pPr>
      <w:r>
        <w:t>Font style and size should be bigger for the main heading.</w:t>
      </w:r>
    </w:p>
    <w:p w14:paraId="59E59BE5" w14:textId="50845578" w:rsidR="00FC607E" w:rsidRDefault="00FC607E" w:rsidP="00FC607E">
      <w:pPr>
        <w:pStyle w:val="ListParagraph"/>
        <w:numPr>
          <w:ilvl w:val="0"/>
          <w:numId w:val="1"/>
        </w:numPr>
      </w:pPr>
      <w:r>
        <w:t xml:space="preserve">Content is not utilizing entire space a lot of space left blank on left and right side. </w:t>
      </w:r>
    </w:p>
    <w:p w14:paraId="5EDB8EE4" w14:textId="1F6B651B" w:rsidR="00FC607E" w:rsidRDefault="003D5789" w:rsidP="00FC607E">
      <w:pPr>
        <w:pStyle w:val="ListParagraph"/>
        <w:numPr>
          <w:ilvl w:val="0"/>
          <w:numId w:val="1"/>
        </w:numPr>
      </w:pPr>
      <w:r>
        <w:t>Head office Contact details</w:t>
      </w:r>
    </w:p>
    <w:p w14:paraId="0211A844" w14:textId="6E9ACDF4" w:rsidR="003D5789" w:rsidRDefault="003D5789" w:rsidP="003D5789">
      <w:pPr>
        <w:pStyle w:val="ListParagraph"/>
        <w:numPr>
          <w:ilvl w:val="1"/>
          <w:numId w:val="1"/>
        </w:numPr>
      </w:pPr>
      <w:r>
        <w:t>Address</w:t>
      </w:r>
      <w:r w:rsidR="00276100">
        <w:t xml:space="preserve"> – NICS </w:t>
      </w:r>
      <w:r w:rsidR="00276100" w:rsidRPr="00276100">
        <w:t xml:space="preserve">Prince Centre 4th Floor Left wing 709, </w:t>
      </w:r>
      <w:proofErr w:type="spellStart"/>
      <w:r w:rsidR="00276100" w:rsidRPr="00276100">
        <w:t>Pathari</w:t>
      </w:r>
      <w:proofErr w:type="spellEnd"/>
      <w:r w:rsidR="00276100" w:rsidRPr="00276100">
        <w:t xml:space="preserve"> Road, Anna Salai, Chennai, Tamil Nadu 600006</w:t>
      </w:r>
    </w:p>
    <w:p w14:paraId="5CF7266D" w14:textId="40A53561" w:rsidR="003D5789" w:rsidRDefault="003D5789" w:rsidP="003D5789">
      <w:pPr>
        <w:pStyle w:val="ListParagraph"/>
        <w:numPr>
          <w:ilvl w:val="1"/>
          <w:numId w:val="1"/>
        </w:numPr>
      </w:pPr>
      <w:r>
        <w:t>Phone number</w:t>
      </w:r>
    </w:p>
    <w:p w14:paraId="68E43559" w14:textId="03E47661" w:rsidR="003D5789" w:rsidRDefault="00297101" w:rsidP="003D5789">
      <w:pPr>
        <w:pStyle w:val="ListParagraph"/>
        <w:numPr>
          <w:ilvl w:val="1"/>
          <w:numId w:val="1"/>
        </w:numPr>
      </w:pPr>
      <w:hyperlink r:id="rId5" w:history="1">
        <w:r w:rsidRPr="009545E1">
          <w:rPr>
            <w:rStyle w:val="Hyperlink"/>
          </w:rPr>
          <w:t>vikas@abcdca.com</w:t>
        </w:r>
      </w:hyperlink>
    </w:p>
    <w:p w14:paraId="3E3B52BC" w14:textId="1B940D0B" w:rsidR="00EA5A3D" w:rsidRDefault="00297101" w:rsidP="008E34B4">
      <w:pPr>
        <w:pStyle w:val="ListParagraph"/>
        <w:numPr>
          <w:ilvl w:val="0"/>
          <w:numId w:val="1"/>
        </w:numPr>
      </w:pPr>
      <w:r>
        <w:t>Navigation of menu is not functioning properly. For instance, when I’m at the bottom and press home it does not go up.</w:t>
      </w:r>
    </w:p>
    <w:p w14:paraId="62AAA689" w14:textId="236F5162" w:rsidR="00EA5A3D" w:rsidRDefault="00EA5A3D" w:rsidP="00EA5A3D">
      <w:pPr>
        <w:pStyle w:val="Heading1"/>
      </w:pPr>
      <w:r>
        <w:t>Home Page</w:t>
      </w:r>
    </w:p>
    <w:p w14:paraId="4CDA7EEF" w14:textId="3B200C09" w:rsidR="00EA5A3D" w:rsidRDefault="00EA5A3D" w:rsidP="00EA5A3D">
      <w:r w:rsidRPr="00EA5A3D">
        <w:drawing>
          <wp:inline distT="0" distB="0" distL="0" distR="0" wp14:anchorId="577A8571" wp14:editId="406B4AFF">
            <wp:extent cx="5731510" cy="3345180"/>
            <wp:effectExtent l="0" t="0" r="2540" b="7620"/>
            <wp:docPr id="122123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32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6BA0" w14:textId="77777777" w:rsidR="00EA5A3D" w:rsidRDefault="00EA5A3D" w:rsidP="00EA5A3D"/>
    <w:p w14:paraId="278F563B" w14:textId="77777777" w:rsidR="00EA5A3D" w:rsidRDefault="00EA5A3D" w:rsidP="00EA5A3D">
      <w:r>
        <w:t>Chennai HQ</w:t>
      </w:r>
    </w:p>
    <w:p w14:paraId="4F63ABE4" w14:textId="66A6C98F" w:rsidR="00EA5A3D" w:rsidRDefault="00EA5A3D" w:rsidP="00EA5A3D">
      <w:r>
        <w:t>Office leader – CA Vikas Jangid</w:t>
      </w:r>
    </w:p>
    <w:p w14:paraId="22238AF9" w14:textId="77777777" w:rsidR="00EA5A3D" w:rsidRDefault="00EA5A3D" w:rsidP="00EA5A3D">
      <w:r>
        <w:t xml:space="preserve">Address – NICS International </w:t>
      </w:r>
    </w:p>
    <w:p w14:paraId="40CDA110" w14:textId="192100AC" w:rsidR="00EA5A3D" w:rsidRDefault="00EA5A3D" w:rsidP="00EA5A3D">
      <w:r w:rsidRPr="00EA5A3D">
        <w:t xml:space="preserve">Prince Centre 4th Floor Left wing 709, </w:t>
      </w:r>
      <w:proofErr w:type="spellStart"/>
      <w:r w:rsidRPr="00EA5A3D">
        <w:t>Pathari</w:t>
      </w:r>
      <w:proofErr w:type="spellEnd"/>
      <w:r w:rsidRPr="00EA5A3D">
        <w:t xml:space="preserve"> Road, Anna Salai, Chennai, Tamil Nadu 600006</w:t>
      </w:r>
    </w:p>
    <w:p w14:paraId="69B3D233" w14:textId="4B1B03A4" w:rsidR="00EA5A3D" w:rsidRDefault="00EA5A3D" w:rsidP="00EA5A3D">
      <w:r>
        <w:lastRenderedPageBreak/>
        <w:t>Contact number - +91 9632 466 477</w:t>
      </w:r>
    </w:p>
    <w:p w14:paraId="2CD128BA" w14:textId="3E4AE1FD" w:rsidR="00EA5A3D" w:rsidRDefault="00EA5A3D" w:rsidP="00EA5A3D">
      <w:r>
        <w:t xml:space="preserve">Email – </w:t>
      </w:r>
      <w:hyperlink r:id="rId7" w:history="1">
        <w:r w:rsidRPr="00D70769">
          <w:rPr>
            <w:rStyle w:val="Hyperlink"/>
          </w:rPr>
          <w:t>vikas@abcdca.com</w:t>
        </w:r>
      </w:hyperlink>
    </w:p>
    <w:p w14:paraId="346717B3" w14:textId="3A962B27" w:rsidR="00EA5A3D" w:rsidRDefault="00EA5A3D" w:rsidP="00EA5A3D">
      <w:r>
        <w:t>Sydney – let me check with the Rajiv</w:t>
      </w:r>
    </w:p>
    <w:p w14:paraId="432759BB" w14:textId="6C34592A" w:rsidR="00EA5A3D" w:rsidRDefault="00EA5A3D" w:rsidP="00EA5A3D">
      <w:r>
        <w:t>Marlton – Please remove</w:t>
      </w:r>
    </w:p>
    <w:p w14:paraId="1498B4C8" w14:textId="77777777" w:rsidR="005C2583" w:rsidRDefault="005C2583" w:rsidP="00EA5A3D"/>
    <w:p w14:paraId="076D314A" w14:textId="77777777" w:rsidR="005C2583" w:rsidRDefault="005C2583" w:rsidP="00EA5A3D"/>
    <w:p w14:paraId="7C80CC22" w14:textId="742429B0" w:rsidR="005C2583" w:rsidRDefault="005C2583">
      <w:r>
        <w:br w:type="page"/>
      </w:r>
    </w:p>
    <w:p w14:paraId="2A604717" w14:textId="77777777" w:rsidR="005C2583" w:rsidRDefault="005C2583" w:rsidP="00EA5A3D"/>
    <w:p w14:paraId="507303A4" w14:textId="77777777" w:rsidR="005C2583" w:rsidRDefault="005C2583" w:rsidP="00EA5A3D"/>
    <w:p w14:paraId="2B7C0B2B" w14:textId="5576FA73" w:rsidR="005C2583" w:rsidRDefault="005C2583" w:rsidP="00EA5A3D">
      <w:r w:rsidRPr="005C2583">
        <w:drawing>
          <wp:inline distT="0" distB="0" distL="0" distR="0" wp14:anchorId="57BF6BDF" wp14:editId="77CB833F">
            <wp:extent cx="5731510" cy="3340735"/>
            <wp:effectExtent l="0" t="0" r="2540" b="0"/>
            <wp:docPr id="49301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12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C109" w14:textId="5D5A1B8F" w:rsidR="005C2583" w:rsidRDefault="002D7B8A" w:rsidP="00EA5A3D">
      <w:r>
        <w:t>Menu is not in line with the content provided (we do not want yellow one at this point of time)</w:t>
      </w:r>
    </w:p>
    <w:p w14:paraId="7F297368" w14:textId="60C0CEEC" w:rsidR="005C1310" w:rsidRDefault="005C1310" w:rsidP="00EA5A3D">
      <w:r>
        <w:t xml:space="preserve">Header should be part of menu. </w:t>
      </w:r>
    </w:p>
    <w:p w14:paraId="2146AD86" w14:textId="02CB5651" w:rsidR="002D7B8A" w:rsidRDefault="002D7B8A" w:rsidP="00EA5A3D">
      <w:r w:rsidRPr="002D7B8A">
        <w:drawing>
          <wp:inline distT="0" distB="0" distL="0" distR="0" wp14:anchorId="4DBB1C18" wp14:editId="2DCA1800">
            <wp:extent cx="5731510" cy="3575050"/>
            <wp:effectExtent l="0" t="0" r="2540" b="6350"/>
            <wp:docPr id="165962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21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E1E9" w14:textId="77777777" w:rsidR="005C1310" w:rsidRDefault="005C1310" w:rsidP="00EA5A3D"/>
    <w:p w14:paraId="283F80D2" w14:textId="4D49E063" w:rsidR="005C1310" w:rsidRDefault="005C1310" w:rsidP="00EA5A3D">
      <w:r w:rsidRPr="005C1310">
        <w:lastRenderedPageBreak/>
        <w:drawing>
          <wp:inline distT="0" distB="0" distL="0" distR="0" wp14:anchorId="263225C2" wp14:editId="42EB4616">
            <wp:extent cx="5731510" cy="3212465"/>
            <wp:effectExtent l="0" t="0" r="2540" b="6985"/>
            <wp:docPr id="182856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67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A483" w14:textId="7BB4F10B" w:rsidR="005C1310" w:rsidRDefault="005C1310" w:rsidP="00EA5A3D">
      <w:r>
        <w:t xml:space="preserve">Only keep linked in – </w:t>
      </w:r>
      <w:proofErr w:type="gramStart"/>
      <w:r>
        <w:t>other</w:t>
      </w:r>
      <w:proofErr w:type="gramEnd"/>
      <w:r>
        <w:t xml:space="preserve"> platform we might not operate. </w:t>
      </w:r>
    </w:p>
    <w:p w14:paraId="088647C6" w14:textId="77777777" w:rsidR="0075218F" w:rsidRDefault="005C1310" w:rsidP="00EA5A3D">
      <w:r>
        <w:t xml:space="preserve">The content in the circle </w:t>
      </w:r>
    </w:p>
    <w:p w14:paraId="2068301B" w14:textId="6CA04D80" w:rsidR="005C1310" w:rsidRDefault="005C1310" w:rsidP="0075218F">
      <w:pPr>
        <w:pStyle w:val="ListParagraph"/>
        <w:numPr>
          <w:ilvl w:val="0"/>
          <w:numId w:val="2"/>
        </w:numPr>
      </w:pPr>
      <w:r>
        <w:t>some are functioning some are not.</w:t>
      </w:r>
    </w:p>
    <w:p w14:paraId="042F5782" w14:textId="55E54349" w:rsidR="0075218F" w:rsidRDefault="0075218F" w:rsidP="0075218F">
      <w:pPr>
        <w:pStyle w:val="ListParagraph"/>
        <w:numPr>
          <w:ilvl w:val="0"/>
          <w:numId w:val="2"/>
        </w:numPr>
      </w:pPr>
      <w:r>
        <w:t>These should be on menu</w:t>
      </w:r>
    </w:p>
    <w:p w14:paraId="4517CBDD" w14:textId="05F1295E" w:rsidR="0075218F" w:rsidRDefault="0075218F" w:rsidP="0075218F">
      <w:r>
        <w:t>When we are navigating through the website sometimes it feels like we lost in the maze. Hard to find out what page we are in.  look this website (</w:t>
      </w:r>
      <w:hyperlink r:id="rId11" w:history="1">
        <w:r w:rsidRPr="00D70769">
          <w:rPr>
            <w:rStyle w:val="Hyperlink"/>
          </w:rPr>
          <w:t>https://www.onetrust.com/platform/</w:t>
        </w:r>
      </w:hyperlink>
      <w:r>
        <w:t xml:space="preserve">) Navigation is easy there. </w:t>
      </w:r>
    </w:p>
    <w:sectPr w:rsidR="00752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D08F0"/>
    <w:multiLevelType w:val="hybridMultilevel"/>
    <w:tmpl w:val="89FA9BE0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40A9C"/>
    <w:multiLevelType w:val="hybridMultilevel"/>
    <w:tmpl w:val="12B2746A"/>
    <w:lvl w:ilvl="0" w:tplc="6DC6AC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134045">
    <w:abstractNumId w:val="0"/>
  </w:num>
  <w:num w:numId="2" w16cid:durableId="60371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7E"/>
    <w:rsid w:val="001B2171"/>
    <w:rsid w:val="001D7F7C"/>
    <w:rsid w:val="00276100"/>
    <w:rsid w:val="00297101"/>
    <w:rsid w:val="002D7B8A"/>
    <w:rsid w:val="003D5789"/>
    <w:rsid w:val="005C1310"/>
    <w:rsid w:val="005C2583"/>
    <w:rsid w:val="005F2C75"/>
    <w:rsid w:val="007300C9"/>
    <w:rsid w:val="0075218F"/>
    <w:rsid w:val="007D53E3"/>
    <w:rsid w:val="008E34B4"/>
    <w:rsid w:val="00EA5A3D"/>
    <w:rsid w:val="00FC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16C66"/>
  <w15:chartTrackingRefBased/>
  <w15:docId w15:val="{D5A016FB-099D-4CC9-9CF0-3D788BAC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0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71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kas@abcdca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onetrust.com/platform/" TargetMode="External"/><Relationship Id="rId5" Type="http://schemas.openxmlformats.org/officeDocument/2006/relationships/hyperlink" Target="mailto:vikas@abcdca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.</dc:creator>
  <cp:keywords/>
  <dc:description/>
  <cp:lastModifiedBy>Vikas Jangid</cp:lastModifiedBy>
  <cp:revision>5</cp:revision>
  <dcterms:created xsi:type="dcterms:W3CDTF">2026-09-03T09:53:00Z</dcterms:created>
  <dcterms:modified xsi:type="dcterms:W3CDTF">2026-09-08T06:44:00Z</dcterms:modified>
</cp:coreProperties>
</file>