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3D1" w:rsidRPr="00382068" w:rsidRDefault="004931E2">
      <w:pPr>
        <w:rPr>
          <w:rFonts w:cs="Times New Roman"/>
          <w:b/>
          <w:sz w:val="28"/>
          <w:szCs w:val="28"/>
        </w:rPr>
      </w:pPr>
      <w:r w:rsidRPr="00382068">
        <w:rPr>
          <w:rFonts w:cs="Times New Roman"/>
          <w:b/>
          <w:sz w:val="28"/>
          <w:szCs w:val="28"/>
        </w:rPr>
        <w:t>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964096" w:rsidRPr="00382068" w:rsidTr="008C23D1">
        <w:tc>
          <w:tcPr>
            <w:tcW w:w="5125" w:type="dxa"/>
          </w:tcPr>
          <w:p w:rsidR="00964096" w:rsidRPr="004931E2" w:rsidRDefault="00964096">
            <w:pPr>
              <w:rPr>
                <w:rFonts w:eastAsia="Times New Roman" w:cs="Times New Roman"/>
                <w:sz w:val="28"/>
                <w:szCs w:val="28"/>
              </w:rPr>
            </w:pPr>
          </w:p>
        </w:tc>
        <w:tc>
          <w:tcPr>
            <w:tcW w:w="4225" w:type="dxa"/>
          </w:tcPr>
          <w:p w:rsidR="00964096" w:rsidRPr="004931E2" w:rsidRDefault="00964096" w:rsidP="00964096">
            <w:pPr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JobList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ComuterTicketDataJobName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CommuterTicketData</w:t>
            </w:r>
          </w:p>
        </w:tc>
      </w:tr>
      <w:tr w:rsidR="00000B27" w:rsidRPr="00382068" w:rsidTr="008C23D1">
        <w:tc>
          <w:tcPr>
            <w:tcW w:w="5125" w:type="dxa"/>
          </w:tcPr>
          <w:p w:rsidR="00000B27" w:rsidRPr="004931E2" w:rsidRDefault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000B27">
              <w:rPr>
                <w:rFonts w:eastAsia="Times New Roman" w:cs="Times New Roman"/>
                <w:sz w:val="28"/>
                <w:szCs w:val="28"/>
              </w:rPr>
              <w:t>CommuterTicketTransactionDataJobName</w:t>
            </w:r>
          </w:p>
        </w:tc>
        <w:tc>
          <w:tcPr>
            <w:tcW w:w="4225" w:type="dxa"/>
          </w:tcPr>
          <w:p w:rsidR="00000B27" w:rsidRPr="004931E2" w:rsidRDefault="00000B27">
            <w:pPr>
              <w:rPr>
                <w:rFonts w:eastAsia="Times New Roman" w:cs="Times New Roman"/>
                <w:b/>
                <w:sz w:val="28"/>
                <w:szCs w:val="28"/>
              </w:rPr>
            </w:pPr>
            <w:r w:rsidRPr="00000B27">
              <w:rPr>
                <w:rFonts w:eastAsia="Times New Roman" w:cs="Times New Roman"/>
                <w:b/>
                <w:sz w:val="28"/>
                <w:szCs w:val="28"/>
              </w:rPr>
              <w:t>CommuterTicketTransactionData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EmployeeDataJobName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EmployeeData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EtagRegisterDataJobName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EtagRegisterData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EtagTransactionDataJobName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EtagTransactionData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ImageDataJobName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ImageData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SpecialBTCTransactionDataJobName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SpecialBTCTransactionData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SpecialTransactionDataJobName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SpecialTransactionData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TollTicketDataJobName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TollTicketData</w:t>
            </w:r>
          </w:p>
        </w:tc>
      </w:tr>
      <w:tr w:rsidR="00A47C00" w:rsidRPr="00382068" w:rsidTr="008C23D1">
        <w:tc>
          <w:tcPr>
            <w:tcW w:w="5125" w:type="dxa"/>
          </w:tcPr>
          <w:p w:rsidR="00A47C00" w:rsidRPr="00382068" w:rsidRDefault="00A47C00">
            <w:pPr>
              <w:rPr>
                <w:rFonts w:eastAsia="Times New Roman"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TollTicketTransactionDataJobName</w:t>
            </w:r>
          </w:p>
        </w:tc>
        <w:tc>
          <w:tcPr>
            <w:tcW w:w="4225" w:type="dxa"/>
          </w:tcPr>
          <w:p w:rsidR="00A47C00" w:rsidRPr="00382068" w:rsidRDefault="00A47C00">
            <w:pPr>
              <w:rPr>
                <w:rFonts w:eastAsia="Times New Roman"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TollTicketTransactionData</w:t>
            </w:r>
          </w:p>
        </w:tc>
      </w:tr>
      <w:tr w:rsidR="00A47C00" w:rsidRPr="00382068" w:rsidTr="008C23D1">
        <w:trPr>
          <w:trHeight w:val="305"/>
        </w:trPr>
        <w:tc>
          <w:tcPr>
            <w:tcW w:w="5125" w:type="dxa"/>
          </w:tcPr>
          <w:p w:rsidR="00A47C00" w:rsidRPr="00382068" w:rsidRDefault="00A47C00">
            <w:pPr>
              <w:rPr>
                <w:rFonts w:eastAsia="Times New Roman"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sz w:val="28"/>
                <w:szCs w:val="28"/>
              </w:rPr>
              <w:t>VehiclePlateDataJobName</w:t>
            </w:r>
          </w:p>
        </w:tc>
        <w:tc>
          <w:tcPr>
            <w:tcW w:w="4225" w:type="dxa"/>
          </w:tcPr>
          <w:p w:rsidR="008C23D1" w:rsidRPr="00382068" w:rsidRDefault="00A47C00">
            <w:pPr>
              <w:rPr>
                <w:rFonts w:eastAsia="Times New Roman" w:cs="Times New Roman"/>
                <w:b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VehiclePlateData</w:t>
            </w:r>
          </w:p>
        </w:tc>
      </w:tr>
    </w:tbl>
    <w:tbl>
      <w:tblPr>
        <w:tblStyle w:val="TableGrid"/>
        <w:tblpPr w:leftFromText="180" w:rightFromText="180" w:vertAnchor="text" w:horzAnchor="margin" w:tblpY="505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526314" w:rsidRPr="00382068" w:rsidTr="00526314">
        <w:tc>
          <w:tcPr>
            <w:tcW w:w="9350" w:type="dxa"/>
            <w:gridSpan w:val="2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EtagTransactionData</w:t>
            </w:r>
          </w:p>
        </w:tc>
      </w:tr>
      <w:tr w:rsidR="00526314" w:rsidRPr="00382068" w:rsidTr="00526314">
        <w:tc>
          <w:tcPr>
            <w:tcW w:w="260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74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TRP_tblCheckObuAccount_RFID</w:t>
            </w:r>
          </w:p>
        </w:tc>
      </w:tr>
      <w:tr w:rsidR="00526314" w:rsidRPr="00382068" w:rsidTr="00526314">
        <w:tc>
          <w:tcPr>
            <w:tcW w:w="260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674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sp_SYNC_InsertTRP_tblCheckObuAccount_RFID</w:t>
            </w:r>
          </w:p>
        </w:tc>
      </w:tr>
      <w:tr w:rsidR="00526314" w:rsidRPr="00382068" w:rsidTr="00526314">
        <w:tc>
          <w:tcPr>
            <w:tcW w:w="260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674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TRP_tblCheckObuAccount_RFID_Insert</w:t>
            </w:r>
          </w:p>
        </w:tc>
      </w:tr>
      <w:tr w:rsidR="00526314" w:rsidRPr="00382068" w:rsidTr="00526314">
        <w:tc>
          <w:tcPr>
            <w:tcW w:w="260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6745" w:type="dxa"/>
          </w:tcPr>
          <w:p w:rsidR="00526314" w:rsidRPr="00382068" w:rsidRDefault="00526314" w:rsidP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A47C00" w:rsidRPr="00382068" w:rsidRDefault="00A47C00">
      <w:pPr>
        <w:rPr>
          <w:rFonts w:cs="Times New Roman"/>
          <w:sz w:val="28"/>
          <w:szCs w:val="28"/>
        </w:rPr>
      </w:pPr>
    </w:p>
    <w:p w:rsidR="003D299C" w:rsidRPr="00382068" w:rsidRDefault="003D299C">
      <w:pPr>
        <w:rPr>
          <w:rFonts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2068" w:rsidRPr="00382068" w:rsidTr="00382068">
        <w:tc>
          <w:tcPr>
            <w:tcW w:w="9350" w:type="dxa"/>
            <w:gridSpan w:val="2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  <w:highlight w:val="yellow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ImageData</w:t>
            </w:r>
          </w:p>
        </w:tc>
      </w:tr>
      <w:tr w:rsidR="00382068" w:rsidRPr="00382068" w:rsidTr="00382068">
        <w:tc>
          <w:tcPr>
            <w:tcW w:w="260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74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SYNC_TrackingImageData</w:t>
            </w:r>
          </w:p>
        </w:tc>
      </w:tr>
      <w:tr w:rsidR="00382068" w:rsidRPr="00382068" w:rsidTr="00382068">
        <w:tc>
          <w:tcPr>
            <w:tcW w:w="260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674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sp_SYNC_GetImageTrackingData</w:t>
            </w:r>
          </w:p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sp_SYNC_UpDateStatusImageTrackingData</w:t>
            </w:r>
          </w:p>
        </w:tc>
      </w:tr>
      <w:tr w:rsidR="00382068" w:rsidRPr="00382068" w:rsidTr="00382068">
        <w:tc>
          <w:tcPr>
            <w:tcW w:w="260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674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382068" w:rsidRPr="00382068" w:rsidTr="00382068">
        <w:tc>
          <w:tcPr>
            <w:tcW w:w="2605" w:type="dxa"/>
          </w:tcPr>
          <w:p w:rsidR="00382068" w:rsidRP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6745" w:type="dxa"/>
          </w:tcPr>
          <w:p w:rsidR="00382068" w:rsidRDefault="00382068" w:rsidP="003820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ETC</w:t>
            </w:r>
            <w:r w:rsidR="00526314">
              <w:rPr>
                <w:rFonts w:cs="Times New Roman"/>
                <w:sz w:val="28"/>
                <w:szCs w:val="28"/>
              </w:rPr>
              <w:t xml:space="preserve"> for Local &amp; Ftp Directory</w:t>
            </w:r>
          </w:p>
          <w:p w:rsidR="00526314" w:rsidRPr="00382068" w:rsidRDefault="00526314" w:rsidP="003820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Tab Image for Local &amp; Ftp Format Directory </w:t>
            </w:r>
          </w:p>
        </w:tc>
      </w:tr>
    </w:tbl>
    <w:p w:rsidR="008C076A" w:rsidRDefault="008C076A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2068" w:rsidTr="005A0A8F">
        <w:tc>
          <w:tcPr>
            <w:tcW w:w="9350" w:type="dxa"/>
            <w:gridSpan w:val="2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EtagRegisterData</w:t>
            </w:r>
          </w:p>
        </w:tc>
      </w:tr>
      <w:tr w:rsidR="00382068" w:rsidTr="00382068">
        <w:tc>
          <w:tcPr>
            <w:tcW w:w="260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74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ETAGTHANG</w:t>
            </w:r>
          </w:p>
        </w:tc>
      </w:tr>
      <w:tr w:rsidR="00382068" w:rsidTr="00382068">
        <w:tc>
          <w:tcPr>
            <w:tcW w:w="260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674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sp_SYNC_InsertEtagThangTable</w:t>
            </w:r>
          </w:p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sp_SYNC_UpdateEtagThangTable</w:t>
            </w:r>
          </w:p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sp_SYNC_DeleteEtagThangTable</w:t>
            </w:r>
          </w:p>
        </w:tc>
      </w:tr>
      <w:tr w:rsidR="00382068" w:rsidTr="00382068">
        <w:tc>
          <w:tcPr>
            <w:tcW w:w="260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674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TRP_EtagThang_Insert</w:t>
            </w:r>
          </w:p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TRP_EtagThang_Update</w:t>
            </w:r>
          </w:p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TRP_EtagThang_Delete</w:t>
            </w:r>
          </w:p>
        </w:tc>
      </w:tr>
      <w:tr w:rsidR="00382068" w:rsidTr="00382068">
        <w:tc>
          <w:tcPr>
            <w:tcW w:w="260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6745" w:type="dxa"/>
          </w:tcPr>
          <w:p w:rsidR="00382068" w:rsidRDefault="0038206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382068" w:rsidRDefault="00382068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F8F" w:rsidTr="008A5E6F">
        <w:tc>
          <w:tcPr>
            <w:tcW w:w="9350" w:type="dxa"/>
            <w:gridSpan w:val="2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EmployeeData</w:t>
            </w:r>
          </w:p>
        </w:tc>
      </w:tr>
      <w:tr w:rsidR="002D0F8F" w:rsidTr="002D0F8F"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NHANVIEN</w:t>
            </w:r>
          </w:p>
        </w:tc>
      </w:tr>
      <w:tr w:rsidR="002D0F8F" w:rsidTr="002D0F8F"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sp_SYNC_InsertNhanvienTable</w:t>
            </w:r>
          </w:p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sp_SYNC_UpdateNhanvienTable</w:t>
            </w:r>
          </w:p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sp_SYNC_DeleteNhanvienTable</w:t>
            </w:r>
          </w:p>
        </w:tc>
      </w:tr>
      <w:tr w:rsidR="002D0F8F" w:rsidTr="002D0F8F"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TRP_NhanVien_Insert</w:t>
            </w:r>
          </w:p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TRP_NhanVien_Update</w:t>
            </w:r>
          </w:p>
          <w:p w:rsidR="002D0F8F" w:rsidRDefault="002D0F8F" w:rsidP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TRP_NhanVien_Delete</w:t>
            </w:r>
          </w:p>
        </w:tc>
      </w:tr>
      <w:tr w:rsidR="002D0F8F" w:rsidTr="002D0F8F"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2D0F8F" w:rsidRDefault="002D0F8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MTC</w:t>
            </w:r>
          </w:p>
        </w:tc>
      </w:tr>
    </w:tbl>
    <w:p w:rsidR="002D0F8F" w:rsidRDefault="002D0F8F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24F1" w:rsidTr="004A6C81">
        <w:tc>
          <w:tcPr>
            <w:tcW w:w="9350" w:type="dxa"/>
            <w:gridSpan w:val="2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VehiclePlateData</w:t>
            </w:r>
          </w:p>
        </w:tc>
      </w:tr>
      <w:tr w:rsidR="00E124F1" w:rsidTr="00E124F1"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DATA_SOXE</w:t>
            </w:r>
          </w:p>
        </w:tc>
      </w:tr>
      <w:tr w:rsidR="00E124F1" w:rsidTr="00E124F1"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sp_SYNC_InsertDataSoxeTable</w:t>
            </w:r>
          </w:p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sp_SYNC_UpdateDataSoxeTable</w:t>
            </w:r>
          </w:p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sp_SYNC_DeleteDataSoxeTable</w:t>
            </w:r>
          </w:p>
        </w:tc>
      </w:tr>
      <w:tr w:rsidR="00E124F1" w:rsidTr="00E124F1"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TRP_Data_Soxe_Insert</w:t>
            </w:r>
          </w:p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TRP_Data_Soxe_Update</w:t>
            </w:r>
          </w:p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E124F1">
              <w:rPr>
                <w:rFonts w:cs="Times New Roman"/>
                <w:sz w:val="28"/>
                <w:szCs w:val="28"/>
              </w:rPr>
              <w:t>TRP_Data_Soxe_Delete</w:t>
            </w:r>
          </w:p>
        </w:tc>
      </w:tr>
      <w:tr w:rsidR="00E124F1" w:rsidTr="00E124F1"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E124F1" w:rsidRDefault="00E124F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MTC</w:t>
            </w:r>
          </w:p>
        </w:tc>
      </w:tr>
    </w:tbl>
    <w:p w:rsidR="00382068" w:rsidRDefault="00382068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314" w:rsidTr="000438AD">
        <w:tc>
          <w:tcPr>
            <w:tcW w:w="9350" w:type="dxa"/>
            <w:gridSpan w:val="2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SpecialTransactionData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526314">
              <w:rPr>
                <w:rFonts w:cs="Times New Roman"/>
                <w:sz w:val="28"/>
                <w:szCs w:val="28"/>
              </w:rPr>
              <w:t>FORCEOPEN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526314">
              <w:rPr>
                <w:rFonts w:cs="Times New Roman"/>
                <w:sz w:val="28"/>
                <w:szCs w:val="28"/>
              </w:rPr>
              <w:t>sp_SYNC_Insert_ForceOpen.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526314">
              <w:rPr>
                <w:rFonts w:cs="Times New Roman"/>
                <w:sz w:val="28"/>
                <w:szCs w:val="28"/>
              </w:rPr>
              <w:t>TRP_tblForceOpen_Insert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382068" w:rsidRDefault="00382068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6314" w:rsidTr="0057767A">
        <w:tc>
          <w:tcPr>
            <w:tcW w:w="9350" w:type="dxa"/>
            <w:gridSpan w:val="2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SpecialBTCTransactionData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SoatVe_BTC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526314">
              <w:rPr>
                <w:rFonts w:cs="Times New Roman"/>
                <w:sz w:val="28"/>
                <w:szCs w:val="28"/>
              </w:rPr>
              <w:t>sp_SYNC_Insert_SoatVe_BTC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526314">
              <w:rPr>
                <w:rFonts w:cs="Times New Roman"/>
                <w:sz w:val="28"/>
                <w:szCs w:val="28"/>
              </w:rPr>
              <w:t>TRP_tblSoatVe_BTC_Insert</w:t>
            </w:r>
          </w:p>
        </w:tc>
      </w:tr>
      <w:tr w:rsidR="00526314" w:rsidTr="00526314"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 w:rsidRPr="00382068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526314" w:rsidRDefault="0052631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p w:rsidR="00F1590B" w:rsidRDefault="00F1590B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EA" w:rsidRPr="00BF4BEA" w:rsidTr="00685103">
        <w:tc>
          <w:tcPr>
            <w:tcW w:w="9350" w:type="dxa"/>
            <w:gridSpan w:val="2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lastRenderedPageBreak/>
              <w:t>CommuterTicketData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Arial"/>
                <w:b/>
                <w:bCs/>
                <w:sz w:val="28"/>
                <w:szCs w:val="28"/>
              </w:rPr>
              <w:t>VeThang_Qui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sp_SYNC_InsertDatatoVeThang_Qui</w:t>
            </w:r>
          </w:p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sp_SYNC_UpdateDatatoVeThang_Qui</w:t>
            </w:r>
          </w:p>
          <w:p w:rsidR="00000B27" w:rsidRPr="00BF4BEA" w:rsidRDefault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sp_SYNC_DeleteDatatoVeThang_Qui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VeThang_Qui_Insert</w:t>
            </w:r>
          </w:p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VeThang_Qui_Update</w:t>
            </w:r>
          </w:p>
          <w:p w:rsidR="00000B27" w:rsidRPr="00BF4BEA" w:rsidRDefault="00000B27" w:rsidP="00000B27">
            <w:pPr>
              <w:rPr>
                <w:rFonts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VeThang_Qui_Delete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000B27" w:rsidRPr="00BF4BEA" w:rsidRDefault="00E507ED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 MTC</w:t>
            </w:r>
          </w:p>
        </w:tc>
      </w:tr>
    </w:tbl>
    <w:p w:rsidR="00000B27" w:rsidRDefault="00000B27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E507ED" w:rsidRPr="00BF4BEA" w:rsidTr="009243C2">
        <w:tc>
          <w:tcPr>
            <w:tcW w:w="9350" w:type="dxa"/>
            <w:gridSpan w:val="2"/>
          </w:tcPr>
          <w:p w:rsidR="00000B27" w:rsidRPr="00BF4BEA" w:rsidRDefault="00000B27">
            <w:pPr>
              <w:rPr>
                <w:rFonts w:cs="Times New Roman"/>
                <w:b/>
                <w:sz w:val="28"/>
                <w:szCs w:val="28"/>
              </w:rPr>
            </w:pPr>
            <w:r w:rsidRPr="00BF4BEA">
              <w:rPr>
                <w:rFonts w:cs="Times New Roman"/>
                <w:b/>
                <w:sz w:val="28"/>
                <w:szCs w:val="28"/>
              </w:rPr>
              <w:t>CommuterTicketTransactionData</w:t>
            </w:r>
          </w:p>
        </w:tc>
      </w:tr>
      <w:tr w:rsidR="00E507ED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000B27" w:rsidRPr="00BF4BEA" w:rsidRDefault="00E507E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F4BEA">
              <w:rPr>
                <w:rFonts w:cs="Arial"/>
                <w:b/>
                <w:bCs/>
                <w:sz w:val="28"/>
                <w:szCs w:val="28"/>
              </w:rPr>
              <w:t>SoatVeThang_Qui</w:t>
            </w:r>
          </w:p>
        </w:tc>
      </w:tr>
      <w:tr w:rsidR="00E507ED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000B27" w:rsidRPr="00456CD7" w:rsidRDefault="00456CD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sp_SYNC_InsertDatato</w:t>
            </w:r>
            <w:r>
              <w:rPr>
                <w:rFonts w:eastAsia="Times New Roman" w:cs="Arial"/>
                <w:sz w:val="28"/>
                <w:szCs w:val="28"/>
              </w:rPr>
              <w:t>Soat</w:t>
            </w:r>
            <w:bookmarkStart w:id="0" w:name="_GoBack"/>
            <w:bookmarkEnd w:id="0"/>
            <w:r w:rsidRPr="00344D6B">
              <w:rPr>
                <w:rFonts w:eastAsia="Times New Roman" w:cs="Arial"/>
                <w:sz w:val="28"/>
                <w:szCs w:val="28"/>
              </w:rPr>
              <w:t>VeThang_Qui</w:t>
            </w:r>
          </w:p>
        </w:tc>
      </w:tr>
      <w:tr w:rsidR="00E507ED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000B27" w:rsidRPr="00BF4BEA" w:rsidRDefault="00E507ED">
            <w:pPr>
              <w:rPr>
                <w:rFonts w:cs="Arial"/>
                <w:sz w:val="28"/>
                <w:szCs w:val="28"/>
              </w:rPr>
            </w:pPr>
            <w:r w:rsidRPr="00BF4BEA">
              <w:rPr>
                <w:rFonts w:cs="Arial"/>
                <w:sz w:val="28"/>
                <w:szCs w:val="28"/>
              </w:rPr>
              <w:t>SoatVeThang_Qui_Insert</w:t>
            </w:r>
          </w:p>
        </w:tc>
      </w:tr>
      <w:tr w:rsidR="00E507ED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000B27" w:rsidRPr="00BF4BEA" w:rsidRDefault="00E507ED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000B27" w:rsidRDefault="00000B27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EA" w:rsidRPr="00BF4BEA" w:rsidTr="004604D5">
        <w:tc>
          <w:tcPr>
            <w:tcW w:w="9350" w:type="dxa"/>
            <w:gridSpan w:val="2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TollTicketData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F4BEA">
              <w:rPr>
                <w:rFonts w:cs="Arial"/>
                <w:b/>
                <w:bCs/>
                <w:sz w:val="28"/>
                <w:szCs w:val="28"/>
              </w:rPr>
              <w:t>CT_PhieuXuat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CT_PhieuXuat_Insert</w:t>
            </w:r>
          </w:p>
          <w:p w:rsidR="00000B27" w:rsidRPr="00344D6B" w:rsidRDefault="00000B27" w:rsidP="00000B27">
            <w:pPr>
              <w:rPr>
                <w:rFonts w:eastAsia="Times New Roman" w:cs="Times New Roman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CT_PhieuXuat_Update</w:t>
            </w:r>
          </w:p>
          <w:p w:rsidR="00000B27" w:rsidRPr="00BF4BEA" w:rsidRDefault="00000B27">
            <w:pPr>
              <w:rPr>
                <w:rFonts w:eastAsia="Times New Roman" w:cs="Arial"/>
                <w:sz w:val="28"/>
                <w:szCs w:val="28"/>
              </w:rPr>
            </w:pPr>
            <w:r w:rsidRPr="00344D6B">
              <w:rPr>
                <w:rFonts w:eastAsia="Times New Roman" w:cs="Arial"/>
                <w:sz w:val="28"/>
                <w:szCs w:val="28"/>
              </w:rPr>
              <w:t>CT_PhieuXuat_Delete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 MTC</w:t>
            </w:r>
          </w:p>
        </w:tc>
      </w:tr>
    </w:tbl>
    <w:p w:rsidR="00E124F1" w:rsidRDefault="00E124F1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EA" w:rsidRPr="00BF4BEA" w:rsidTr="00996751">
        <w:tc>
          <w:tcPr>
            <w:tcW w:w="9350" w:type="dxa"/>
            <w:gridSpan w:val="2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4931E2">
              <w:rPr>
                <w:rFonts w:eastAsia="Times New Roman" w:cs="Times New Roman"/>
                <w:b/>
                <w:sz w:val="28"/>
                <w:szCs w:val="28"/>
              </w:rPr>
              <w:t>TollTicketTransactionData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F4BEA">
              <w:rPr>
                <w:rFonts w:cs="Arial"/>
                <w:b/>
                <w:bCs/>
                <w:sz w:val="28"/>
                <w:szCs w:val="28"/>
              </w:rPr>
              <w:t>SoatVeVangLai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StoredProcedure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Arial"/>
                <w:sz w:val="28"/>
                <w:szCs w:val="28"/>
              </w:rPr>
            </w:pPr>
            <w:r w:rsidRPr="00BF4BEA">
              <w:rPr>
                <w:rFonts w:cs="Arial"/>
                <w:sz w:val="28"/>
                <w:szCs w:val="28"/>
              </w:rPr>
              <w:t>sp_SYNC_InsertDatatoSoatVeVangLai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Trigger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Arial"/>
                <w:sz w:val="28"/>
                <w:szCs w:val="28"/>
              </w:rPr>
            </w:pPr>
            <w:r w:rsidRPr="00BF4BEA">
              <w:rPr>
                <w:rFonts w:cs="Arial"/>
                <w:sz w:val="28"/>
                <w:szCs w:val="28"/>
              </w:rPr>
              <w:t>SoatVeVangLai_Insert</w:t>
            </w:r>
          </w:p>
        </w:tc>
      </w:tr>
      <w:tr w:rsidR="00BF4BEA" w:rsidRPr="00BF4BEA" w:rsidTr="00000B27"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Config</w:t>
            </w:r>
          </w:p>
        </w:tc>
        <w:tc>
          <w:tcPr>
            <w:tcW w:w="4675" w:type="dxa"/>
          </w:tcPr>
          <w:p w:rsidR="00000B27" w:rsidRPr="00BF4BEA" w:rsidRDefault="00000B27">
            <w:pPr>
              <w:rPr>
                <w:rFonts w:cs="Times New Roman"/>
                <w:sz w:val="28"/>
                <w:szCs w:val="28"/>
              </w:rPr>
            </w:pPr>
            <w:r w:rsidRPr="00BF4BEA">
              <w:rPr>
                <w:rFonts w:cs="Times New Roman"/>
                <w:sz w:val="28"/>
                <w:szCs w:val="28"/>
              </w:rPr>
              <w:t>Tab ETC</w:t>
            </w:r>
          </w:p>
        </w:tc>
      </w:tr>
    </w:tbl>
    <w:p w:rsidR="00000B27" w:rsidRDefault="00000B27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526314" w:rsidRDefault="00526314">
      <w:pPr>
        <w:rPr>
          <w:rFonts w:cs="Times New Roman"/>
          <w:sz w:val="28"/>
          <w:szCs w:val="28"/>
        </w:rPr>
      </w:pPr>
    </w:p>
    <w:p w:rsidR="00E124F1" w:rsidRDefault="00E124F1">
      <w:pPr>
        <w:rPr>
          <w:rFonts w:cs="Times New Roman"/>
          <w:sz w:val="28"/>
          <w:szCs w:val="28"/>
        </w:rPr>
      </w:pPr>
    </w:p>
    <w:p w:rsidR="00382068" w:rsidRDefault="00382068">
      <w:pPr>
        <w:rPr>
          <w:rFonts w:cs="Times New Roman"/>
          <w:sz w:val="28"/>
          <w:szCs w:val="28"/>
        </w:rPr>
      </w:pPr>
    </w:p>
    <w:p w:rsidR="00382068" w:rsidRDefault="00382068">
      <w:pPr>
        <w:rPr>
          <w:rFonts w:cs="Times New Roman"/>
          <w:sz w:val="28"/>
          <w:szCs w:val="28"/>
        </w:rPr>
      </w:pPr>
    </w:p>
    <w:p w:rsidR="00382068" w:rsidRPr="00382068" w:rsidRDefault="00382068">
      <w:pPr>
        <w:rPr>
          <w:rFonts w:cs="Times New Roman"/>
          <w:sz w:val="28"/>
          <w:szCs w:val="28"/>
        </w:rPr>
      </w:pPr>
    </w:p>
    <w:sectPr w:rsidR="00382068" w:rsidRPr="0038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66"/>
    <w:rsid w:val="00000B27"/>
    <w:rsid w:val="002D0F8F"/>
    <w:rsid w:val="00344D6B"/>
    <w:rsid w:val="00382068"/>
    <w:rsid w:val="003D299C"/>
    <w:rsid w:val="003E2159"/>
    <w:rsid w:val="00456CD7"/>
    <w:rsid w:val="004931E2"/>
    <w:rsid w:val="00526314"/>
    <w:rsid w:val="00687C66"/>
    <w:rsid w:val="008C076A"/>
    <w:rsid w:val="008C23D1"/>
    <w:rsid w:val="00964096"/>
    <w:rsid w:val="00A47C00"/>
    <w:rsid w:val="00AA3442"/>
    <w:rsid w:val="00BA08D8"/>
    <w:rsid w:val="00BF4BEA"/>
    <w:rsid w:val="00E124F1"/>
    <w:rsid w:val="00E507ED"/>
    <w:rsid w:val="00F1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95F9-E9F9-4774-AC43-681A9A69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Nguyễn Quốc Thắng</cp:lastModifiedBy>
  <cp:revision>10</cp:revision>
  <dcterms:created xsi:type="dcterms:W3CDTF">2017-03-24T02:49:00Z</dcterms:created>
  <dcterms:modified xsi:type="dcterms:W3CDTF">2017-03-27T06:13:00Z</dcterms:modified>
</cp:coreProperties>
</file>