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57C97E" w14:textId="77777777" w:rsidR="00584D7D" w:rsidRPr="00584D7D" w:rsidRDefault="00584D7D" w:rsidP="00584D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4D7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4. which of the following statements is not true</w:t>
      </w:r>
    </w:p>
    <w:p w14:paraId="7DD9DCF8" w14:textId="77777777" w:rsidR="00584D7D" w:rsidRPr="00584D7D" w:rsidRDefault="00584D7D" w:rsidP="00584D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4D7D">
        <w:rPr>
          <w:rFonts w:ascii="Times New Roman" w:eastAsia="Times New Roman" w:hAnsi="Times New Roman" w:cs="Times New Roman"/>
          <w:sz w:val="24"/>
          <w:szCs w:val="24"/>
          <w:lang w:eastAsia="en-IN"/>
        </w:rPr>
        <w:t>a. performance testing can be done during unit testing as well as during the testing of whole system</w:t>
      </w:r>
      <w:r w:rsidRPr="00584D7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b. The acceptance test does not necessarily include a regression test</w:t>
      </w:r>
      <w:r w:rsidRPr="00584D7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c. </w:t>
      </w:r>
      <w:proofErr w:type="gramStart"/>
      <w:r w:rsidRPr="00584D7D">
        <w:rPr>
          <w:rFonts w:ascii="Times New Roman" w:eastAsia="Times New Roman" w:hAnsi="Times New Roman" w:cs="Times New Roman"/>
          <w:sz w:val="24"/>
          <w:szCs w:val="24"/>
          <w:lang w:eastAsia="en-IN"/>
        </w:rPr>
        <w:t>Verification  activities</w:t>
      </w:r>
      <w:proofErr w:type="gramEnd"/>
      <w:r w:rsidRPr="00584D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should not involve testers (reviews, inspections etc)</w:t>
      </w:r>
      <w:r w:rsidRPr="00584D7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d. Test environments should be as similar to production environments as possible</w:t>
      </w:r>
    </w:p>
    <w:p w14:paraId="29FF17CC" w14:textId="77777777" w:rsidR="00584D7D" w:rsidRPr="00584D7D" w:rsidRDefault="00584D7D" w:rsidP="00584D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4D7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5. When reporting faults found to developers, testers should be:</w:t>
      </w:r>
    </w:p>
    <w:p w14:paraId="3A40B0C5" w14:textId="77777777" w:rsidR="00584D7D" w:rsidRPr="00584D7D" w:rsidRDefault="00584D7D" w:rsidP="00584D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4D7D">
        <w:rPr>
          <w:rFonts w:ascii="Times New Roman" w:eastAsia="Times New Roman" w:hAnsi="Times New Roman" w:cs="Times New Roman"/>
          <w:sz w:val="24"/>
          <w:szCs w:val="24"/>
          <w:lang w:eastAsia="en-IN"/>
        </w:rPr>
        <w:t>a. as polite, constructive and helpful as possible</w:t>
      </w:r>
      <w:r w:rsidRPr="00584D7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b. firm about insisting that a bug is not a “feature” if it should be fixed</w:t>
      </w:r>
      <w:r w:rsidRPr="00584D7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c. diplomatic, sensitive to the way they may react to criticism</w:t>
      </w:r>
      <w:r w:rsidRPr="00584D7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d. </w:t>
      </w:r>
      <w:proofErr w:type="gramStart"/>
      <w:r w:rsidRPr="00584D7D">
        <w:rPr>
          <w:rFonts w:ascii="Times New Roman" w:eastAsia="Times New Roman" w:hAnsi="Times New Roman" w:cs="Times New Roman"/>
          <w:sz w:val="24"/>
          <w:szCs w:val="24"/>
          <w:lang w:eastAsia="en-IN"/>
        </w:rPr>
        <w:t>All of</w:t>
      </w:r>
      <w:proofErr w:type="gramEnd"/>
      <w:r w:rsidRPr="00584D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above</w:t>
      </w:r>
    </w:p>
    <w:p w14:paraId="5ECA503A" w14:textId="77777777" w:rsidR="00584D7D" w:rsidRPr="00584D7D" w:rsidRDefault="00584D7D" w:rsidP="00584D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4D7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6.In which order should tests be run?</w:t>
      </w:r>
    </w:p>
    <w:p w14:paraId="1274B909" w14:textId="77777777" w:rsidR="00584D7D" w:rsidRPr="00584D7D" w:rsidRDefault="00584D7D" w:rsidP="00584D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4D7D">
        <w:rPr>
          <w:rFonts w:ascii="Times New Roman" w:eastAsia="Times New Roman" w:hAnsi="Times New Roman" w:cs="Times New Roman"/>
          <w:sz w:val="24"/>
          <w:szCs w:val="24"/>
          <w:lang w:eastAsia="en-IN"/>
        </w:rPr>
        <w:t>a. the most important tests first</w:t>
      </w:r>
      <w:r w:rsidRPr="00584D7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b. the most difficult tests </w:t>
      </w:r>
      <w:proofErr w:type="gramStart"/>
      <w:r w:rsidRPr="00584D7D">
        <w:rPr>
          <w:rFonts w:ascii="Times New Roman" w:eastAsia="Times New Roman" w:hAnsi="Times New Roman" w:cs="Times New Roman"/>
          <w:sz w:val="24"/>
          <w:szCs w:val="24"/>
          <w:lang w:eastAsia="en-IN"/>
        </w:rPr>
        <w:t>first(</w:t>
      </w:r>
      <w:proofErr w:type="gramEnd"/>
      <w:r w:rsidRPr="00584D7D">
        <w:rPr>
          <w:rFonts w:ascii="Times New Roman" w:eastAsia="Times New Roman" w:hAnsi="Times New Roman" w:cs="Times New Roman"/>
          <w:sz w:val="24"/>
          <w:szCs w:val="24"/>
          <w:lang w:eastAsia="en-IN"/>
        </w:rPr>
        <w:t>to allow maximum time for fixing)</w:t>
      </w:r>
      <w:r w:rsidRPr="00584D7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c. the easiest tests first(to give initial confidence)</w:t>
      </w:r>
      <w:r w:rsidRPr="00584D7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d. the order they are thought of</w:t>
      </w:r>
    </w:p>
    <w:p w14:paraId="135B3BAB" w14:textId="77777777" w:rsidR="00584D7D" w:rsidRPr="00584D7D" w:rsidRDefault="00584D7D" w:rsidP="00584D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4D7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8. Which is not true-The black box tester</w:t>
      </w:r>
    </w:p>
    <w:p w14:paraId="2E0CB842" w14:textId="77777777" w:rsidR="00584D7D" w:rsidRPr="00584D7D" w:rsidRDefault="00584D7D" w:rsidP="00584D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4D7D">
        <w:rPr>
          <w:rFonts w:ascii="Times New Roman" w:eastAsia="Times New Roman" w:hAnsi="Times New Roman" w:cs="Times New Roman"/>
          <w:sz w:val="24"/>
          <w:szCs w:val="24"/>
          <w:lang w:eastAsia="en-IN"/>
        </w:rPr>
        <w:t>a. should be able to understand a functional specification or requirements document</w:t>
      </w:r>
      <w:r w:rsidRPr="00584D7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b. should be able to understand the source code.</w:t>
      </w:r>
      <w:r w:rsidRPr="00584D7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c. is highly motivated to find faults</w:t>
      </w:r>
      <w:r w:rsidRPr="00584D7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d. is creative to find the system’s weaknesses</w:t>
      </w:r>
    </w:p>
    <w:p w14:paraId="39058B1A" w14:textId="77777777" w:rsidR="00584D7D" w:rsidRPr="00584D7D" w:rsidRDefault="00584D7D" w:rsidP="00584D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4D7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9. A test design technique is</w:t>
      </w:r>
    </w:p>
    <w:p w14:paraId="24B63718" w14:textId="77777777" w:rsidR="00584D7D" w:rsidRPr="00584D7D" w:rsidRDefault="00584D7D" w:rsidP="00584D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4D7D">
        <w:rPr>
          <w:rFonts w:ascii="Times New Roman" w:eastAsia="Times New Roman" w:hAnsi="Times New Roman" w:cs="Times New Roman"/>
          <w:sz w:val="24"/>
          <w:szCs w:val="24"/>
          <w:lang w:eastAsia="en-IN"/>
        </w:rPr>
        <w:t>a. a process for selecting test cases</w:t>
      </w:r>
      <w:r w:rsidRPr="00584D7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b. a process for determining expected outputs</w:t>
      </w:r>
      <w:r w:rsidRPr="00584D7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c. a way to measure the quality of software</w:t>
      </w:r>
      <w:r w:rsidRPr="00584D7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d. a way to measure in a test plan what </w:t>
      </w:r>
      <w:proofErr w:type="gramStart"/>
      <w:r w:rsidRPr="00584D7D">
        <w:rPr>
          <w:rFonts w:ascii="Times New Roman" w:eastAsia="Times New Roman" w:hAnsi="Times New Roman" w:cs="Times New Roman"/>
          <w:sz w:val="24"/>
          <w:szCs w:val="24"/>
          <w:lang w:eastAsia="en-IN"/>
        </w:rPr>
        <w:t>has to</w:t>
      </w:r>
      <w:proofErr w:type="gramEnd"/>
      <w:r w:rsidRPr="00584D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 done</w:t>
      </w:r>
    </w:p>
    <w:p w14:paraId="7D6C549A" w14:textId="77777777" w:rsidR="00584D7D" w:rsidRPr="00584D7D" w:rsidRDefault="00584D7D" w:rsidP="00584D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4D7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10. </w:t>
      </w:r>
      <w:proofErr w:type="spellStart"/>
      <w:proofErr w:type="gramStart"/>
      <w:r w:rsidRPr="00584D7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Testware</w:t>
      </w:r>
      <w:proofErr w:type="spellEnd"/>
      <w:r w:rsidRPr="00584D7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</w:t>
      </w:r>
      <w:proofErr w:type="gramEnd"/>
      <w:r w:rsidRPr="00584D7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 cases, test dataset)</w:t>
      </w:r>
    </w:p>
    <w:p w14:paraId="3FF6A3B0" w14:textId="77777777" w:rsidR="00584D7D" w:rsidRPr="00584D7D" w:rsidRDefault="00584D7D" w:rsidP="00584D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4D7D">
        <w:rPr>
          <w:rFonts w:ascii="Times New Roman" w:eastAsia="Times New Roman" w:hAnsi="Times New Roman" w:cs="Times New Roman"/>
          <w:sz w:val="24"/>
          <w:szCs w:val="24"/>
          <w:lang w:eastAsia="en-IN"/>
        </w:rPr>
        <w:t>a. needs configuration management just like requirements, design and code</w:t>
      </w:r>
      <w:r w:rsidRPr="00584D7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b. should be newly constructed for each new version of the software</w:t>
      </w:r>
      <w:r w:rsidRPr="00584D7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c. is needed only until the software is released into production or use</w:t>
      </w:r>
      <w:r w:rsidRPr="00584D7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d. does not need to be documented and commented, as it does not form part of the released</w:t>
      </w:r>
      <w:r w:rsidRPr="00584D7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software system</w:t>
      </w:r>
    </w:p>
    <w:p w14:paraId="73F267A2" w14:textId="77777777" w:rsidR="00584D7D" w:rsidRPr="00584D7D" w:rsidRDefault="00584D7D" w:rsidP="00584D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4D7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11. An incident logging system </w:t>
      </w:r>
    </w:p>
    <w:p w14:paraId="357EA3BE" w14:textId="77777777" w:rsidR="00584D7D" w:rsidRPr="00584D7D" w:rsidRDefault="00584D7D" w:rsidP="00584D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584D7D">
        <w:rPr>
          <w:rFonts w:ascii="Times New Roman" w:eastAsia="Times New Roman" w:hAnsi="Times New Roman" w:cs="Times New Roman"/>
          <w:sz w:val="24"/>
          <w:szCs w:val="24"/>
          <w:lang w:eastAsia="en-IN"/>
        </w:rPr>
        <w:t>a</w:t>
      </w:r>
      <w:proofErr w:type="spellEnd"/>
      <w:proofErr w:type="gramEnd"/>
      <w:r w:rsidRPr="00584D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only records defects</w:t>
      </w:r>
      <w:r w:rsidRPr="00584D7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 is of limited value</w:t>
      </w:r>
      <w:r w:rsidRPr="00584D7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 is a valuable source of project information during testing if it contains all incidents</w:t>
      </w:r>
      <w:r w:rsidRPr="00584D7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d. should be used only by the test team.</w:t>
      </w:r>
    </w:p>
    <w:p w14:paraId="565C8D75" w14:textId="77777777" w:rsidR="00584D7D" w:rsidRPr="00584D7D" w:rsidRDefault="00584D7D" w:rsidP="00584D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4D7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12. Increasing the quality of the software, by better development methods, will affect the time needed for testing (the test phases) by:</w:t>
      </w:r>
    </w:p>
    <w:p w14:paraId="37ABAEC0" w14:textId="77777777" w:rsidR="00584D7D" w:rsidRPr="00584D7D" w:rsidRDefault="00584D7D" w:rsidP="00584D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4D7D">
        <w:rPr>
          <w:rFonts w:ascii="Times New Roman" w:eastAsia="Times New Roman" w:hAnsi="Times New Roman" w:cs="Times New Roman"/>
          <w:sz w:val="24"/>
          <w:szCs w:val="24"/>
          <w:lang w:eastAsia="en-IN"/>
        </w:rPr>
        <w:t>a. reducing test time</w:t>
      </w:r>
      <w:r w:rsidRPr="00584D7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b. no change</w:t>
      </w:r>
      <w:r w:rsidRPr="00584D7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c. increasing test time</w:t>
      </w:r>
      <w:r w:rsidRPr="00584D7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d. can’t say</w:t>
      </w:r>
    </w:p>
    <w:p w14:paraId="505BCF25" w14:textId="77777777" w:rsidR="00584D7D" w:rsidRPr="00584D7D" w:rsidRDefault="00584D7D" w:rsidP="00584D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4D7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13. Coverage measurement</w:t>
      </w:r>
    </w:p>
    <w:p w14:paraId="6D269EA6" w14:textId="77777777" w:rsidR="00584D7D" w:rsidRPr="00584D7D" w:rsidRDefault="00584D7D" w:rsidP="00584D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4D7D">
        <w:rPr>
          <w:rFonts w:ascii="Times New Roman" w:eastAsia="Times New Roman" w:hAnsi="Times New Roman" w:cs="Times New Roman"/>
          <w:sz w:val="24"/>
          <w:szCs w:val="24"/>
          <w:lang w:eastAsia="en-IN"/>
        </w:rPr>
        <w:t>a. is nothing to do with testing</w:t>
      </w:r>
      <w:r w:rsidRPr="00584D7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b. is a partial measure of test thoroughness</w:t>
      </w:r>
      <w:r w:rsidRPr="00584D7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c. branch coverage should be mandatory for all software</w:t>
      </w:r>
      <w:r w:rsidRPr="00584D7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d. can only be applied at unit or module testing, not at system testing</w:t>
      </w:r>
    </w:p>
    <w:p w14:paraId="7DA128D5" w14:textId="77777777" w:rsidR="00584D7D" w:rsidRPr="00584D7D" w:rsidRDefault="00584D7D" w:rsidP="00584D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4D7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14. When should you stop testing?</w:t>
      </w:r>
    </w:p>
    <w:p w14:paraId="2AA86E30" w14:textId="77777777" w:rsidR="00584D7D" w:rsidRPr="00584D7D" w:rsidRDefault="00584D7D" w:rsidP="00584D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4D7D">
        <w:rPr>
          <w:rFonts w:ascii="Times New Roman" w:eastAsia="Times New Roman" w:hAnsi="Times New Roman" w:cs="Times New Roman"/>
          <w:sz w:val="24"/>
          <w:szCs w:val="24"/>
          <w:lang w:eastAsia="en-IN"/>
        </w:rPr>
        <w:t>a. when time for testing has run out.</w:t>
      </w:r>
      <w:r w:rsidRPr="00584D7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b. when all planned tests have been run</w:t>
      </w:r>
      <w:r w:rsidRPr="00584D7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c. when the test completion criteria have been met</w:t>
      </w:r>
      <w:r w:rsidRPr="00584D7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d. when no faults have been found by the tests run</w:t>
      </w:r>
    </w:p>
    <w:p w14:paraId="1A97F631" w14:textId="77777777" w:rsidR="00584D7D" w:rsidRPr="00584D7D" w:rsidRDefault="00584D7D" w:rsidP="00584D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4D7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15. Which of the following is true?</w:t>
      </w:r>
    </w:p>
    <w:p w14:paraId="52CC659B" w14:textId="77777777" w:rsidR="00584D7D" w:rsidRPr="00584D7D" w:rsidRDefault="00584D7D" w:rsidP="00584D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4D7D">
        <w:rPr>
          <w:rFonts w:ascii="Times New Roman" w:eastAsia="Times New Roman" w:hAnsi="Times New Roman" w:cs="Times New Roman"/>
          <w:sz w:val="24"/>
          <w:szCs w:val="24"/>
          <w:lang w:eastAsia="en-IN"/>
        </w:rPr>
        <w:t>a. Component testing should be black box, system testing should be white box.</w:t>
      </w:r>
      <w:r w:rsidRPr="00584D7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b. if u find a lot of bugs in testing, you should not be very confident about the quality of software</w:t>
      </w:r>
      <w:r w:rsidRPr="00584D7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c. the fewer bugs you </w:t>
      </w:r>
      <w:proofErr w:type="spellStart"/>
      <w:r w:rsidRPr="00584D7D">
        <w:rPr>
          <w:rFonts w:ascii="Times New Roman" w:eastAsia="Times New Roman" w:hAnsi="Times New Roman" w:cs="Times New Roman"/>
          <w:sz w:val="24"/>
          <w:szCs w:val="24"/>
          <w:lang w:eastAsia="en-IN"/>
        </w:rPr>
        <w:t>find,the</w:t>
      </w:r>
      <w:proofErr w:type="spellEnd"/>
      <w:r w:rsidRPr="00584D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better your testing was</w:t>
      </w:r>
      <w:r w:rsidRPr="00584D7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d. the more tests you run, the more bugs you will find.</w:t>
      </w:r>
    </w:p>
    <w:p w14:paraId="0662C0CE" w14:textId="77777777" w:rsidR="00584D7D" w:rsidRPr="00584D7D" w:rsidRDefault="00584D7D" w:rsidP="00584D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4D7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16. What is the important criterion in deciding what testing technique to use?</w:t>
      </w:r>
    </w:p>
    <w:p w14:paraId="158B5BFB" w14:textId="77777777" w:rsidR="00584D7D" w:rsidRPr="00584D7D" w:rsidRDefault="00584D7D" w:rsidP="00584D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4D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a.  how well you know a </w:t>
      </w:r>
      <w:proofErr w:type="gramStart"/>
      <w:r w:rsidRPr="00584D7D">
        <w:rPr>
          <w:rFonts w:ascii="Times New Roman" w:eastAsia="Times New Roman" w:hAnsi="Times New Roman" w:cs="Times New Roman"/>
          <w:sz w:val="24"/>
          <w:szCs w:val="24"/>
          <w:lang w:eastAsia="en-IN"/>
        </w:rPr>
        <w:t>particular technique</w:t>
      </w:r>
      <w:proofErr w:type="gramEnd"/>
      <w:r w:rsidRPr="00584D7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b. the objective of the test</w:t>
      </w:r>
      <w:r w:rsidRPr="00584D7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c. how appropriate the technique is for testing the application</w:t>
      </w:r>
      <w:r w:rsidRPr="00584D7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d. whether there is a tool to support the technique</w:t>
      </w:r>
    </w:p>
    <w:p w14:paraId="1E54680E" w14:textId="77777777" w:rsidR="00584D7D" w:rsidRPr="00584D7D" w:rsidRDefault="00584D7D" w:rsidP="00584D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4D7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17. If the pseudo code below were a programming </w:t>
      </w:r>
      <w:proofErr w:type="gramStart"/>
      <w:r w:rsidRPr="00584D7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language ,how</w:t>
      </w:r>
      <w:proofErr w:type="gramEnd"/>
      <w:r w:rsidRPr="00584D7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many tests are required to achieve 100% statement coverage?</w:t>
      </w:r>
    </w:p>
    <w:p w14:paraId="27289995" w14:textId="77777777" w:rsidR="00584D7D" w:rsidRPr="00584D7D" w:rsidRDefault="00584D7D" w:rsidP="00584D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4D7D">
        <w:rPr>
          <w:rFonts w:ascii="Times New Roman" w:eastAsia="Times New Roman" w:hAnsi="Times New Roman" w:cs="Times New Roman"/>
          <w:sz w:val="24"/>
          <w:szCs w:val="24"/>
          <w:lang w:eastAsia="en-IN"/>
        </w:rPr>
        <w:t>1.If x=3 then</w:t>
      </w:r>
      <w:r w:rsidRPr="00584D7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2.     </w:t>
      </w:r>
      <w:proofErr w:type="spellStart"/>
      <w:r w:rsidRPr="00584D7D">
        <w:rPr>
          <w:rFonts w:ascii="Times New Roman" w:eastAsia="Times New Roman" w:hAnsi="Times New Roman" w:cs="Times New Roman"/>
          <w:sz w:val="24"/>
          <w:szCs w:val="24"/>
          <w:lang w:eastAsia="en-IN"/>
        </w:rPr>
        <w:t>Display_messageX</w:t>
      </w:r>
      <w:proofErr w:type="spellEnd"/>
      <w:r w:rsidRPr="00584D7D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r w:rsidRPr="00584D7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3.       If y=2 then</w:t>
      </w:r>
      <w:r w:rsidRPr="00584D7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4.          </w:t>
      </w:r>
      <w:proofErr w:type="spellStart"/>
      <w:r w:rsidRPr="00584D7D">
        <w:rPr>
          <w:rFonts w:ascii="Times New Roman" w:eastAsia="Times New Roman" w:hAnsi="Times New Roman" w:cs="Times New Roman"/>
          <w:sz w:val="24"/>
          <w:szCs w:val="24"/>
          <w:lang w:eastAsia="en-IN"/>
        </w:rPr>
        <w:t>Display_messageY</w:t>
      </w:r>
      <w:proofErr w:type="spellEnd"/>
      <w:r w:rsidRPr="00584D7D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r w:rsidRPr="00584D7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5.       Else</w:t>
      </w:r>
      <w:r w:rsidRPr="00584D7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6.          </w:t>
      </w:r>
      <w:proofErr w:type="spellStart"/>
      <w:r w:rsidRPr="00584D7D">
        <w:rPr>
          <w:rFonts w:ascii="Times New Roman" w:eastAsia="Times New Roman" w:hAnsi="Times New Roman" w:cs="Times New Roman"/>
          <w:sz w:val="24"/>
          <w:szCs w:val="24"/>
          <w:lang w:eastAsia="en-IN"/>
        </w:rPr>
        <w:t>Display_messageZ</w:t>
      </w:r>
      <w:proofErr w:type="spellEnd"/>
      <w:r w:rsidRPr="00584D7D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r w:rsidRPr="00584D7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gramStart"/>
      <w:r w:rsidRPr="00584D7D">
        <w:rPr>
          <w:rFonts w:ascii="Times New Roman" w:eastAsia="Times New Roman" w:hAnsi="Times New Roman" w:cs="Times New Roman"/>
          <w:sz w:val="24"/>
          <w:szCs w:val="24"/>
          <w:lang w:eastAsia="en-IN"/>
        </w:rPr>
        <w:t>7.Else</w:t>
      </w:r>
      <w:proofErr w:type="gramEnd"/>
      <w:r w:rsidRPr="00584D7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8.     </w:t>
      </w:r>
      <w:proofErr w:type="spellStart"/>
      <w:r w:rsidRPr="00584D7D">
        <w:rPr>
          <w:rFonts w:ascii="Times New Roman" w:eastAsia="Times New Roman" w:hAnsi="Times New Roman" w:cs="Times New Roman"/>
          <w:sz w:val="24"/>
          <w:szCs w:val="24"/>
          <w:lang w:eastAsia="en-IN"/>
        </w:rPr>
        <w:t>Display_messageZ</w:t>
      </w:r>
      <w:proofErr w:type="spellEnd"/>
      <w:r w:rsidRPr="00584D7D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5B98C151" w14:textId="77777777" w:rsidR="00584D7D" w:rsidRPr="00584D7D" w:rsidRDefault="00584D7D" w:rsidP="00584D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4D7D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a. 1</w:t>
      </w:r>
      <w:r w:rsidRPr="00584D7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b. 2</w:t>
      </w:r>
      <w:r w:rsidRPr="00584D7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c. 3</w:t>
      </w:r>
      <w:r w:rsidRPr="00584D7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d. 4</w:t>
      </w:r>
    </w:p>
    <w:p w14:paraId="0E3D389D" w14:textId="77777777" w:rsidR="00584D7D" w:rsidRPr="00584D7D" w:rsidRDefault="00584D7D" w:rsidP="00584D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4D7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18. Using the same code example as question </w:t>
      </w:r>
      <w:proofErr w:type="gramStart"/>
      <w:r w:rsidRPr="00584D7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17,how</w:t>
      </w:r>
      <w:proofErr w:type="gramEnd"/>
      <w:r w:rsidRPr="00584D7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many  tests are required to achieve 100% branch/decision coverage?</w:t>
      </w:r>
    </w:p>
    <w:p w14:paraId="5DB19FFF" w14:textId="77777777" w:rsidR="00584D7D" w:rsidRPr="00584D7D" w:rsidRDefault="00584D7D" w:rsidP="00584D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4D7D">
        <w:rPr>
          <w:rFonts w:ascii="Times New Roman" w:eastAsia="Times New Roman" w:hAnsi="Times New Roman" w:cs="Times New Roman"/>
          <w:sz w:val="24"/>
          <w:szCs w:val="24"/>
          <w:lang w:eastAsia="en-IN"/>
        </w:rPr>
        <w:t>a. 1</w:t>
      </w:r>
      <w:r w:rsidRPr="00584D7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b. 2</w:t>
      </w:r>
      <w:r w:rsidRPr="00584D7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c. 3</w:t>
      </w:r>
      <w:r w:rsidRPr="00584D7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d. 4</w:t>
      </w:r>
    </w:p>
    <w:p w14:paraId="0253E5FD" w14:textId="77777777" w:rsidR="00584D7D" w:rsidRPr="00584D7D" w:rsidRDefault="00584D7D" w:rsidP="00584D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4D7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19 Which of the following is NOT a type of non-functional test?</w:t>
      </w:r>
    </w:p>
    <w:p w14:paraId="67AAC10C" w14:textId="77777777" w:rsidR="00584D7D" w:rsidRPr="00584D7D" w:rsidRDefault="00584D7D" w:rsidP="00584D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4D7D">
        <w:rPr>
          <w:rFonts w:ascii="Times New Roman" w:eastAsia="Times New Roman" w:hAnsi="Times New Roman" w:cs="Times New Roman"/>
          <w:sz w:val="24"/>
          <w:szCs w:val="24"/>
          <w:lang w:eastAsia="en-IN"/>
        </w:rPr>
        <w:t>a. State-Transition</w:t>
      </w:r>
      <w:r w:rsidRPr="00584D7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b. Usability</w:t>
      </w:r>
      <w:r w:rsidRPr="00584D7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c. Performance</w:t>
      </w:r>
      <w:r w:rsidRPr="00584D7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d. Security</w:t>
      </w:r>
    </w:p>
    <w:p w14:paraId="1CBCD4A9" w14:textId="77777777" w:rsidR="00584D7D" w:rsidRPr="00584D7D" w:rsidRDefault="00584D7D" w:rsidP="00584D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4D7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20. Which of the </w:t>
      </w:r>
      <w:proofErr w:type="gramStart"/>
      <w:r w:rsidRPr="00584D7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following  tools</w:t>
      </w:r>
      <w:proofErr w:type="gramEnd"/>
      <w:r w:rsidRPr="00584D7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would you use to detect a memory leak?</w:t>
      </w:r>
    </w:p>
    <w:p w14:paraId="13372613" w14:textId="77777777" w:rsidR="00584D7D" w:rsidRPr="00584D7D" w:rsidRDefault="00584D7D" w:rsidP="00584D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5BC4FBD" w14:textId="77777777" w:rsidR="00584D7D" w:rsidRPr="00584D7D" w:rsidRDefault="00584D7D" w:rsidP="00584D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4D7D">
        <w:rPr>
          <w:rFonts w:ascii="Times New Roman" w:eastAsia="Times New Roman" w:hAnsi="Times New Roman" w:cs="Times New Roman"/>
          <w:sz w:val="24"/>
          <w:szCs w:val="24"/>
          <w:lang w:eastAsia="en-IN"/>
        </w:rPr>
        <w:t>a. State analysis</w:t>
      </w:r>
      <w:r w:rsidRPr="00584D7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b. Coverage analysis</w:t>
      </w:r>
      <w:r w:rsidRPr="00584D7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c. Dynamic analysis</w:t>
      </w:r>
      <w:r w:rsidRPr="00584D7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d. Memory analysis</w:t>
      </w:r>
    </w:p>
    <w:p w14:paraId="644BDF46" w14:textId="77777777" w:rsidR="00584D7D" w:rsidRPr="00584D7D" w:rsidRDefault="00584D7D" w:rsidP="00584D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4D7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21. </w:t>
      </w:r>
      <w:proofErr w:type="gramStart"/>
      <w:r w:rsidRPr="00584D7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Which  of</w:t>
      </w:r>
      <w:proofErr w:type="gramEnd"/>
      <w:r w:rsidRPr="00584D7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the following is NOT a standard related to testing?</w:t>
      </w:r>
    </w:p>
    <w:p w14:paraId="4DC1638F" w14:textId="77777777" w:rsidR="00584D7D" w:rsidRPr="00584D7D" w:rsidRDefault="00584D7D" w:rsidP="00584D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4D7D">
        <w:rPr>
          <w:rFonts w:ascii="Times New Roman" w:eastAsia="Times New Roman" w:hAnsi="Times New Roman" w:cs="Times New Roman"/>
          <w:sz w:val="24"/>
          <w:szCs w:val="24"/>
          <w:lang w:eastAsia="en-IN"/>
        </w:rPr>
        <w:t>a.  IEEE829</w:t>
      </w:r>
      <w:r w:rsidRPr="00584D7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b.  IEEE610</w:t>
      </w:r>
      <w:r w:rsidRPr="00584D7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c.  BS7925-1</w:t>
      </w:r>
      <w:r w:rsidRPr="00584D7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d.  BS7925-2</w:t>
      </w:r>
    </w:p>
    <w:p w14:paraId="0F154AB5" w14:textId="77777777" w:rsidR="00584D7D" w:rsidRPr="00584D7D" w:rsidRDefault="00584D7D" w:rsidP="00584D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4D7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22.which of the following is the component test standard?</w:t>
      </w:r>
    </w:p>
    <w:p w14:paraId="3EDFA87E" w14:textId="77777777" w:rsidR="00584D7D" w:rsidRPr="00584D7D" w:rsidRDefault="00584D7D" w:rsidP="00584D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4D7D">
        <w:rPr>
          <w:rFonts w:ascii="Times New Roman" w:eastAsia="Times New Roman" w:hAnsi="Times New Roman" w:cs="Times New Roman"/>
          <w:sz w:val="24"/>
          <w:szCs w:val="24"/>
          <w:lang w:eastAsia="en-IN"/>
        </w:rPr>
        <w:t>a. IEEE 829</w:t>
      </w:r>
      <w:r w:rsidRPr="00584D7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b. IEEE 610</w:t>
      </w:r>
      <w:r w:rsidRPr="00584D7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c. BS7925-1</w:t>
      </w:r>
      <w:r w:rsidRPr="00584D7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d. BS7925-2</w:t>
      </w:r>
    </w:p>
    <w:p w14:paraId="49159B48" w14:textId="77777777" w:rsidR="00584D7D" w:rsidRPr="00584D7D" w:rsidRDefault="00584D7D" w:rsidP="00584D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4D7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24. Which of the following is not the integration strategy?</w:t>
      </w:r>
    </w:p>
    <w:p w14:paraId="5CF2FC49" w14:textId="77777777" w:rsidR="00584D7D" w:rsidRPr="00584D7D" w:rsidRDefault="00584D7D" w:rsidP="00584D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4D7D">
        <w:rPr>
          <w:rFonts w:ascii="Times New Roman" w:eastAsia="Times New Roman" w:hAnsi="Times New Roman" w:cs="Times New Roman"/>
          <w:sz w:val="24"/>
          <w:szCs w:val="24"/>
          <w:lang w:eastAsia="en-IN"/>
        </w:rPr>
        <w:t>a. Design based</w:t>
      </w:r>
      <w:r w:rsidRPr="00584D7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b. Big-bang</w:t>
      </w:r>
      <w:r w:rsidRPr="00584D7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c. Bottom-up</w:t>
      </w:r>
      <w:r w:rsidRPr="00584D7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d. Top-down</w:t>
      </w:r>
    </w:p>
    <w:p w14:paraId="70C56245" w14:textId="77777777" w:rsidR="00584D7D" w:rsidRPr="00584D7D" w:rsidRDefault="00584D7D" w:rsidP="00584D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4D7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25. Which of the following is a black box design technique?</w:t>
      </w:r>
    </w:p>
    <w:p w14:paraId="5F57E488" w14:textId="77777777" w:rsidR="00584D7D" w:rsidRPr="00584D7D" w:rsidRDefault="00584D7D" w:rsidP="00584D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9E70BCC" w14:textId="77777777" w:rsidR="00584D7D" w:rsidRPr="00584D7D" w:rsidRDefault="00584D7D" w:rsidP="00584D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4D7D">
        <w:rPr>
          <w:rFonts w:ascii="Times New Roman" w:eastAsia="Times New Roman" w:hAnsi="Times New Roman" w:cs="Times New Roman"/>
          <w:sz w:val="24"/>
          <w:szCs w:val="24"/>
          <w:lang w:eastAsia="en-IN"/>
        </w:rPr>
        <w:t>a. statement testing</w:t>
      </w:r>
      <w:r w:rsidRPr="00584D7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b. equivalence partitioning</w:t>
      </w:r>
      <w:r w:rsidRPr="00584D7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c. error- guessing</w:t>
      </w:r>
      <w:r w:rsidRPr="00584D7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d. usability testing</w:t>
      </w:r>
    </w:p>
    <w:p w14:paraId="3FBC7B82" w14:textId="77777777" w:rsidR="00584D7D" w:rsidRPr="00584D7D" w:rsidRDefault="00584D7D" w:rsidP="00584D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4D7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26. A program with high </w:t>
      </w:r>
      <w:proofErr w:type="spellStart"/>
      <w:r w:rsidRPr="00584D7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cyclometic</w:t>
      </w:r>
      <w:proofErr w:type="spellEnd"/>
      <w:r w:rsidRPr="00584D7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gramStart"/>
      <w:r w:rsidRPr="00584D7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complexity  is</w:t>
      </w:r>
      <w:proofErr w:type="gramEnd"/>
      <w:r w:rsidRPr="00584D7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almost likely to be:</w:t>
      </w:r>
    </w:p>
    <w:p w14:paraId="3CDB015E" w14:textId="77777777" w:rsidR="00584D7D" w:rsidRPr="00584D7D" w:rsidRDefault="00584D7D" w:rsidP="00584D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4D7D">
        <w:rPr>
          <w:rFonts w:ascii="Times New Roman" w:eastAsia="Times New Roman" w:hAnsi="Times New Roman" w:cs="Times New Roman"/>
          <w:sz w:val="24"/>
          <w:szCs w:val="24"/>
          <w:lang w:eastAsia="en-IN"/>
        </w:rPr>
        <w:t>a. Large</w:t>
      </w:r>
      <w:r w:rsidRPr="00584D7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b. Small</w:t>
      </w:r>
      <w:r w:rsidRPr="00584D7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c. Difficult to write</w:t>
      </w:r>
      <w:r w:rsidRPr="00584D7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d. Difficult to test</w:t>
      </w:r>
    </w:p>
    <w:p w14:paraId="38D05681" w14:textId="77777777" w:rsidR="00584D7D" w:rsidRPr="00584D7D" w:rsidRDefault="00584D7D" w:rsidP="00584D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4D7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27. Which of the following is a static test?</w:t>
      </w:r>
    </w:p>
    <w:p w14:paraId="2B936729" w14:textId="77777777" w:rsidR="00584D7D" w:rsidRPr="00584D7D" w:rsidRDefault="00584D7D" w:rsidP="00584D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4D7D">
        <w:rPr>
          <w:rFonts w:ascii="Times New Roman" w:eastAsia="Times New Roman" w:hAnsi="Times New Roman" w:cs="Times New Roman"/>
          <w:sz w:val="24"/>
          <w:szCs w:val="24"/>
          <w:lang w:eastAsia="en-IN"/>
        </w:rPr>
        <w:t>a. code inspection</w:t>
      </w:r>
      <w:r w:rsidRPr="00584D7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b. coverage analysis</w:t>
      </w:r>
      <w:r w:rsidRPr="00584D7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c. usability assessment</w:t>
      </w:r>
      <w:r w:rsidRPr="00584D7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d. installation test</w:t>
      </w:r>
    </w:p>
    <w:p w14:paraId="50E950A2" w14:textId="77777777" w:rsidR="00584D7D" w:rsidRPr="00584D7D" w:rsidRDefault="00584D7D" w:rsidP="00584D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4D7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28. Which of the following is the odd one out?</w:t>
      </w:r>
    </w:p>
    <w:p w14:paraId="21C72E4C" w14:textId="77777777" w:rsidR="00584D7D" w:rsidRPr="00584D7D" w:rsidRDefault="00584D7D" w:rsidP="00584D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4D7D">
        <w:rPr>
          <w:rFonts w:ascii="Times New Roman" w:eastAsia="Times New Roman" w:hAnsi="Times New Roman" w:cs="Times New Roman"/>
          <w:sz w:val="24"/>
          <w:szCs w:val="24"/>
          <w:lang w:eastAsia="en-IN"/>
        </w:rPr>
        <w:t>a. white box</w:t>
      </w:r>
      <w:r w:rsidRPr="00584D7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b. glass box</w:t>
      </w:r>
      <w:r w:rsidRPr="00584D7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c. structural</w:t>
      </w:r>
      <w:r w:rsidRPr="00584D7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d. functional</w:t>
      </w:r>
    </w:p>
    <w:p w14:paraId="7147CC1C" w14:textId="77777777" w:rsidR="00584D7D" w:rsidRPr="00584D7D" w:rsidRDefault="00584D7D" w:rsidP="00584D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4D7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29. A program validates a numeric field as follows:</w:t>
      </w:r>
    </w:p>
    <w:p w14:paraId="6A6E3858" w14:textId="77777777" w:rsidR="00584D7D" w:rsidRPr="00584D7D" w:rsidRDefault="00584D7D" w:rsidP="00584D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4D7D">
        <w:rPr>
          <w:rFonts w:ascii="Times New Roman" w:eastAsia="Times New Roman" w:hAnsi="Times New Roman" w:cs="Times New Roman"/>
          <w:sz w:val="24"/>
          <w:szCs w:val="24"/>
          <w:lang w:eastAsia="en-IN"/>
        </w:rPr>
        <w:t>values less than 10 are rejected, values between 10 and 21 are accepted, values greater than or equal to 22 are rejected</w:t>
      </w:r>
    </w:p>
    <w:p w14:paraId="217470A5" w14:textId="77777777" w:rsidR="00584D7D" w:rsidRPr="00584D7D" w:rsidRDefault="00584D7D" w:rsidP="00584D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4D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which of the following input values cover </w:t>
      </w:r>
      <w:proofErr w:type="gramStart"/>
      <w:r w:rsidRPr="00584D7D">
        <w:rPr>
          <w:rFonts w:ascii="Times New Roman" w:eastAsia="Times New Roman" w:hAnsi="Times New Roman" w:cs="Times New Roman"/>
          <w:sz w:val="24"/>
          <w:szCs w:val="24"/>
          <w:lang w:eastAsia="en-IN"/>
        </w:rPr>
        <w:t>all of</w:t>
      </w:r>
      <w:proofErr w:type="gramEnd"/>
      <w:r w:rsidRPr="00584D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equivalence partitions?</w:t>
      </w:r>
    </w:p>
    <w:p w14:paraId="0B123A45" w14:textId="77777777" w:rsidR="00584D7D" w:rsidRPr="00584D7D" w:rsidRDefault="00584D7D" w:rsidP="00584D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4D7D">
        <w:rPr>
          <w:rFonts w:ascii="Times New Roman" w:eastAsia="Times New Roman" w:hAnsi="Times New Roman" w:cs="Times New Roman"/>
          <w:sz w:val="24"/>
          <w:szCs w:val="24"/>
          <w:lang w:eastAsia="en-IN"/>
        </w:rPr>
        <w:t>a. 10,11,21</w:t>
      </w:r>
      <w:r w:rsidRPr="00584D7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b.   3,20,21</w:t>
      </w:r>
      <w:r w:rsidRPr="00584D7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c.   3,10,22</w:t>
      </w:r>
      <w:r w:rsidRPr="00584D7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d. 10,21,22</w:t>
      </w:r>
    </w:p>
    <w:p w14:paraId="555211C0" w14:textId="77777777" w:rsidR="00584D7D" w:rsidRPr="00584D7D" w:rsidRDefault="00584D7D" w:rsidP="00584D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4D7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30. </w:t>
      </w:r>
      <w:proofErr w:type="gramStart"/>
      <w:r w:rsidRPr="00584D7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Using  the</w:t>
      </w:r>
      <w:proofErr w:type="gramEnd"/>
      <w:r w:rsidRPr="00584D7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same specifications as question 29, which of the following covers the MOST boundary values?</w:t>
      </w:r>
    </w:p>
    <w:p w14:paraId="487FE4CA" w14:textId="77777777" w:rsidR="00584D7D" w:rsidRPr="00584D7D" w:rsidRDefault="00584D7D" w:rsidP="00584D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4D7D">
        <w:rPr>
          <w:rFonts w:ascii="Times New Roman" w:eastAsia="Times New Roman" w:hAnsi="Times New Roman" w:cs="Times New Roman"/>
          <w:sz w:val="24"/>
          <w:szCs w:val="24"/>
          <w:lang w:eastAsia="en-IN"/>
        </w:rPr>
        <w:t>a. 9,10,11,22</w:t>
      </w:r>
      <w:r w:rsidRPr="00584D7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b. 9,10,21,22</w:t>
      </w:r>
      <w:r w:rsidRPr="00584D7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c. 10,11,21,22</w:t>
      </w:r>
      <w:r w:rsidRPr="00584D7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d. 10,11,20,21</w:t>
      </w:r>
    </w:p>
    <w:p w14:paraId="6D7904C1" w14:textId="77777777" w:rsidR="00584D7D" w:rsidRPr="00584D7D" w:rsidRDefault="00584D7D" w:rsidP="00584D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4D7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Answers of all above Questions:</w:t>
      </w:r>
    </w:p>
    <w:p w14:paraId="56B8451E" w14:textId="77777777" w:rsidR="00584D7D" w:rsidRPr="00584D7D" w:rsidRDefault="00584D7D" w:rsidP="00584D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4D7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Answer</w:t>
      </w:r>
      <w:r w:rsidRPr="00584D7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bookmarkStart w:id="0" w:name="_Hlk39173637"/>
      <w:r w:rsidRPr="00584D7D">
        <w:rPr>
          <w:rFonts w:ascii="Times New Roman" w:eastAsia="Times New Roman" w:hAnsi="Times New Roman" w:cs="Times New Roman"/>
          <w:sz w:val="24"/>
          <w:szCs w:val="24"/>
          <w:lang w:eastAsia="en-IN"/>
        </w:rPr>
        <w:t>1.   d</w:t>
      </w:r>
      <w:r w:rsidRPr="00584D7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2.   b</w:t>
      </w:r>
      <w:r w:rsidRPr="00584D7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bookmarkStart w:id="1" w:name="_Hlk39173643"/>
      <w:bookmarkEnd w:id="0"/>
      <w:r w:rsidRPr="00584D7D">
        <w:rPr>
          <w:rFonts w:ascii="Times New Roman" w:eastAsia="Times New Roman" w:hAnsi="Times New Roman" w:cs="Times New Roman"/>
          <w:sz w:val="24"/>
          <w:szCs w:val="24"/>
          <w:lang w:eastAsia="en-IN"/>
        </w:rPr>
        <w:t>3.   d</w:t>
      </w:r>
      <w:bookmarkEnd w:id="1"/>
      <w:r w:rsidRPr="00584D7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4.   c</w:t>
      </w:r>
      <w:r w:rsidRPr="00584D7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5.   d</w:t>
      </w:r>
      <w:r w:rsidRPr="00584D7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6.   a</w:t>
      </w:r>
      <w:r w:rsidRPr="00584D7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bookmarkStart w:id="2" w:name="_Hlk39173653"/>
      <w:r w:rsidRPr="00584D7D">
        <w:rPr>
          <w:rFonts w:ascii="Times New Roman" w:eastAsia="Times New Roman" w:hAnsi="Times New Roman" w:cs="Times New Roman"/>
          <w:sz w:val="24"/>
          <w:szCs w:val="24"/>
          <w:lang w:eastAsia="en-IN"/>
        </w:rPr>
        <w:t>7.   c</w:t>
      </w:r>
      <w:bookmarkEnd w:id="2"/>
      <w:r w:rsidRPr="00584D7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8.   b</w:t>
      </w:r>
      <w:r w:rsidRPr="00584D7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9.   a</w:t>
      </w:r>
      <w:r w:rsidRPr="00584D7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10.  a</w:t>
      </w:r>
      <w:r w:rsidRPr="00584D7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11.  c</w:t>
      </w:r>
      <w:r w:rsidRPr="00584D7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12.  a</w:t>
      </w:r>
      <w:r w:rsidRPr="00584D7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13.  b</w:t>
      </w:r>
      <w:r w:rsidRPr="00584D7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14.  c</w:t>
      </w:r>
      <w:r w:rsidRPr="00584D7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15.  b</w:t>
      </w:r>
      <w:r w:rsidRPr="00584D7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16.  b</w:t>
      </w:r>
      <w:r w:rsidRPr="00584D7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17.  c</w:t>
      </w:r>
      <w:r w:rsidRPr="00584D7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18.  c</w:t>
      </w:r>
      <w:r w:rsidRPr="00584D7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19.  a</w:t>
      </w:r>
      <w:r w:rsidRPr="00584D7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20.  c</w:t>
      </w:r>
      <w:r w:rsidRPr="00584D7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21.  b</w:t>
      </w:r>
      <w:r w:rsidRPr="00584D7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22.  d</w:t>
      </w:r>
      <w:r w:rsidRPr="00584D7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bookmarkStart w:id="3" w:name="_Hlk39173667"/>
      <w:bookmarkStart w:id="4" w:name="_GoBack"/>
      <w:r w:rsidRPr="00584D7D">
        <w:rPr>
          <w:rFonts w:ascii="Times New Roman" w:eastAsia="Times New Roman" w:hAnsi="Times New Roman" w:cs="Times New Roman"/>
          <w:sz w:val="24"/>
          <w:szCs w:val="24"/>
          <w:lang w:eastAsia="en-IN"/>
        </w:rPr>
        <w:t>23.  c</w:t>
      </w:r>
      <w:bookmarkEnd w:id="3"/>
      <w:bookmarkEnd w:id="4"/>
      <w:r w:rsidRPr="00584D7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24.  a</w:t>
      </w:r>
      <w:r w:rsidRPr="00584D7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25.  b</w:t>
      </w:r>
      <w:r w:rsidRPr="00584D7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26.  d</w:t>
      </w:r>
      <w:r w:rsidRPr="00584D7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27.  a</w:t>
      </w:r>
      <w:r w:rsidRPr="00584D7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28.  d</w:t>
      </w:r>
      <w:r w:rsidRPr="00584D7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29.  c</w:t>
      </w:r>
      <w:r w:rsidRPr="00584D7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30.  b</w:t>
      </w:r>
    </w:p>
    <w:p w14:paraId="7640640A" w14:textId="77777777" w:rsidR="009D7020" w:rsidRDefault="00A05976"/>
    <w:sectPr w:rsidR="009D70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250992" w14:textId="77777777" w:rsidR="00A05976" w:rsidRDefault="00A05976" w:rsidP="00584D7D">
      <w:pPr>
        <w:spacing w:after="0" w:line="240" w:lineRule="auto"/>
      </w:pPr>
      <w:r>
        <w:separator/>
      </w:r>
    </w:p>
  </w:endnote>
  <w:endnote w:type="continuationSeparator" w:id="0">
    <w:p w14:paraId="1E29497F" w14:textId="77777777" w:rsidR="00A05976" w:rsidRDefault="00A05976" w:rsidP="00584D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9744AD" w14:textId="77777777" w:rsidR="00A05976" w:rsidRDefault="00A05976" w:rsidP="00584D7D">
      <w:pPr>
        <w:spacing w:after="0" w:line="240" w:lineRule="auto"/>
      </w:pPr>
      <w:r>
        <w:separator/>
      </w:r>
    </w:p>
  </w:footnote>
  <w:footnote w:type="continuationSeparator" w:id="0">
    <w:p w14:paraId="20F553F7" w14:textId="77777777" w:rsidR="00A05976" w:rsidRDefault="00A05976" w:rsidP="00584D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D7D"/>
    <w:rsid w:val="00450408"/>
    <w:rsid w:val="00584D7D"/>
    <w:rsid w:val="00984767"/>
    <w:rsid w:val="00A05976"/>
    <w:rsid w:val="00BD1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13F58C"/>
  <w15:chartTrackingRefBased/>
  <w15:docId w15:val="{F50FF040-2DE6-4A8C-A09D-479EA1C59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4D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84D7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39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8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816</Words>
  <Characters>4655</Characters>
  <Application>Microsoft Office Word</Application>
  <DocSecurity>0</DocSecurity>
  <Lines>38</Lines>
  <Paragraphs>10</Paragraphs>
  <ScaleCrop>false</ScaleCrop>
  <Company/>
  <LinksUpToDate>false</LinksUpToDate>
  <CharactersWithSpaces>5461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Durgapal, Prakash (Nokia - IN/Gurgaon)</dc:creator>
  <cp:keywords/>
  <dc:description/>
  <cp:lastModifiedBy>Durgapal, Prakash (Nokia - IN/Gurgaon)</cp:lastModifiedBy>
  <cp:revision>2</cp:revision>
  <dcterms:created xsi:type="dcterms:W3CDTF">2019-08-02T08:41:00Z</dcterms:created>
  <dcterms:modified xsi:type="dcterms:W3CDTF">2020-04-30T15:46:00Z</dcterms:modified>
</cp:coreProperties>
</file>