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Вопросы для проблемного интервью с волонтерами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rtl w:val="0"/>
        </w:rPr>
        <w:t>Здравствуйте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меня зовут Татьяна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студент НИУ ВШЭ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провожу небольшое исследование для моего диплома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веб сервиса для приютов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Прошу Вас заполнить следующую гугл форму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поможет в создании универсального и удобного сервиса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анкете нет правильных или неправильных ответов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только ваше мнение и ваш опыт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e0e3e5"/>
          <w:sz w:val="28"/>
          <w:szCs w:val="28"/>
          <w:shd w:val="clear" w:color="auto" w:fill="ffffff"/>
          <w14:textFill>
            <w14:solidFill>
              <w14:srgbClr w14:val="E1E3E6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"https://vk.com/away.php?to=https%3A%2F%2Fforms.gle%2Fa7JfQZPKACfHaKq9A&amp;cc_key="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de-DE"/>
        </w:rPr>
        <w:t>https://forms.gle/a7JfQZPKACfHaKq9A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Заранее спасибо за Вашу честность и открытость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Вопросы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Расскажите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пожалуйста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 себе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Вас зовут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>Сколько Вам лет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Волонтером какого приюта Вы являетесь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долго Вы работаете волонтером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ли у Вас расписание для волонтеров в Вашем приюте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как вы следите за расписанием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ли у Вас определенные обязанности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какие и отслеживается ли это как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то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Использовали ли Вы в прошлом какие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либо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сервисы или онлайн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платформы для поиска возможностей для волонтеров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напишите какие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акие функции Вы хотели бы видеть в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сервисе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предназначенном для волонтеров животных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Вы обычно общаетесь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через какой сервис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работниками приюта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котором работаете волонтером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какие улучшения Вы бы предложили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сделать общение более эффективным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 представляете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службу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интегрированную в вашу текущую волонтерскую работу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какие преимущества вы надеетесь получить от этого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сайт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Вы могли бы записываться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погулять с определенной собакой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онлайн платформа для прохождения обучения для работы с собаками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Были ли у Вас опыт обучения волонтерству через платные курсы или программы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 сколько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 платили в месяц или за целый курс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или от кого Вы получаете информацию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обращаться с животными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22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Благотворительный фонд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“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Сострадание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НН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года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Расписания нет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волонтёр приезжает в любое рабочее время приюта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Социализация животных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основном собак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пишет отчёт о проделанной работе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Даже не представляю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Общаюсь нормально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Возраст волонтеров от </w:t>
      </w:r>
      <w:r>
        <w:rPr>
          <w:rFonts w:ascii="Times New Roman" w:hAnsi="Times New Roman"/>
          <w:sz w:val="28"/>
          <w:szCs w:val="28"/>
          <w:rtl w:val="0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и выше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сам находит свою группу по интересам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ему это нужно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Интересна была бы онлайн платформа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Нет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много статей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статьи в самом приюте на их странице и на сайте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можно всегда узнать у администраторов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4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Мария</w:t>
      </w:r>
      <w:r>
        <w:rPr>
          <w:rFonts w:ascii="Times New Roman" w:hAnsi="Times New Roman"/>
          <w:sz w:val="28"/>
          <w:szCs w:val="28"/>
          <w:rtl w:val="0"/>
        </w:rPr>
        <w:t>, 19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Сострадание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заполнении анкеты пишем дни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которые удобно приходить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Гулять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играть с собакой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учить по возможности команды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пишем отчеты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Обучающие видео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расписание волонтеров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ВК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Платформа для обучения </w:t>
      </w:r>
      <w:r>
        <w:rPr>
          <w:rFonts w:ascii="Times New Roman" w:hAnsi="Times New Roman"/>
          <w:sz w:val="28"/>
          <w:szCs w:val="28"/>
          <w:rtl w:val="0"/>
        </w:rPr>
        <w:t xml:space="preserve">+ </w:t>
      </w:r>
      <w:r>
        <w:rPr>
          <w:rFonts w:ascii="Times New Roman" w:hAnsi="Times New Roman" w:hint="default"/>
          <w:sz w:val="28"/>
          <w:szCs w:val="28"/>
          <w:rtl w:val="0"/>
        </w:rPr>
        <w:t>расписание волонтеров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администраторов приюта в рассылке и лично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5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Марьяна</w:t>
      </w:r>
      <w:r>
        <w:rPr>
          <w:rFonts w:ascii="Times New Roman" w:hAnsi="Times New Roman"/>
          <w:sz w:val="28"/>
          <w:szCs w:val="28"/>
          <w:rtl w:val="0"/>
        </w:rPr>
        <w:t>,  42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Сострадание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асписание каждый волонтёр продумывает самостоятельно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Главное правило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приезжать хотя бы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 в неделю и проводить время с собакой не менее </w:t>
      </w:r>
      <w:r>
        <w:rPr>
          <w:rFonts w:ascii="Times New Roman" w:hAnsi="Times New Roman"/>
          <w:sz w:val="28"/>
          <w:szCs w:val="28"/>
          <w:rtl w:val="0"/>
        </w:rPr>
        <w:t xml:space="preserve">40 </w:t>
      </w:r>
      <w:r>
        <w:rPr>
          <w:rFonts w:ascii="Times New Roman" w:hAnsi="Times New Roman" w:hint="default"/>
          <w:sz w:val="28"/>
          <w:szCs w:val="28"/>
          <w:rtl w:val="0"/>
        </w:rPr>
        <w:t>минут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мои обязанности входит социализировать собаку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научить её проводить время с человеком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слушаться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ходить на поводке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боятся других людей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Администраторы или старшие волонтёры не постоянно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целом наблюдают за волонтёрами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Нашла группу Сострадания НН в контакте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Там же нашла нужную информацию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Было бы здорово отслеживать посещения волонтёров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 примеру если у собаки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волонтёра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лучше если они придут в разные дни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бывает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приходишь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 твоей собакой гуляет другой волонтёр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основном общаюсь лично или вк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бы хотелось на платформе для волонтёров видеть ролики которые конкретно рассказывают чему и как можно научить собаку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контакте есть какая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то информация</w:t>
      </w:r>
      <w:r>
        <w:rPr>
          <w:rFonts w:ascii="Times New Roman" w:hAnsi="Times New Roman"/>
          <w:sz w:val="28"/>
          <w:szCs w:val="28"/>
          <w:rtl w:val="0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это все разбросано либо в чате волонтёров</w:t>
      </w:r>
      <w:r>
        <w:rPr>
          <w:rFonts w:ascii="Times New Roman" w:hAnsi="Times New Roman"/>
          <w:sz w:val="28"/>
          <w:szCs w:val="28"/>
          <w:rtl w:val="0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в новостной ленте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было бы это не интересно</w:t>
      </w:r>
      <w:r>
        <w:rPr>
          <w:rFonts w:ascii="Times New Roman" w:hAnsi="Times New Roman"/>
          <w:sz w:val="28"/>
          <w:szCs w:val="28"/>
          <w:rtl w:val="0"/>
        </w:rPr>
        <w:t xml:space="preserve">. 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Прочитала в контакте в группе волонтёров статью как вести себя с пугливыми собаками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встречи с собакой действую по наитию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6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Глеб</w:t>
      </w:r>
      <w:r>
        <w:rPr>
          <w:rFonts w:ascii="Times New Roman" w:hAnsi="Times New Roman"/>
          <w:sz w:val="28"/>
          <w:szCs w:val="28"/>
          <w:rtl w:val="0"/>
        </w:rPr>
        <w:t xml:space="preserve">, 23 </w:t>
      </w:r>
      <w:r>
        <w:rPr>
          <w:rFonts w:ascii="Times New Roman" w:hAnsi="Times New Roman" w:hint="default"/>
          <w:sz w:val="28"/>
          <w:szCs w:val="28"/>
          <w:rtl w:val="0"/>
        </w:rPr>
        <w:t>года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Сострадание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 начала октября </w:t>
      </w:r>
      <w:r>
        <w:rPr>
          <w:rFonts w:ascii="Times New Roman" w:hAnsi="Times New Roman"/>
          <w:sz w:val="28"/>
          <w:szCs w:val="28"/>
          <w:rtl w:val="0"/>
        </w:rPr>
        <w:t xml:space="preserve">2022 </w:t>
      </w:r>
      <w:r>
        <w:rPr>
          <w:rFonts w:ascii="Times New Roman" w:hAnsi="Times New Roman" w:hint="default"/>
          <w:sz w:val="28"/>
          <w:szCs w:val="28"/>
          <w:rtl w:val="0"/>
        </w:rPr>
        <w:t>года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 приют работает с </w:t>
      </w:r>
      <w:r>
        <w:rPr>
          <w:rFonts w:ascii="Times New Roman" w:hAnsi="Times New Roman"/>
          <w:sz w:val="28"/>
          <w:szCs w:val="28"/>
          <w:rtl w:val="0"/>
        </w:rPr>
        <w:t xml:space="preserve">11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 xml:space="preserve">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понедельника по пятницу и с </w:t>
      </w:r>
      <w:r>
        <w:rPr>
          <w:rFonts w:ascii="Times New Roman" w:hAnsi="Times New Roman"/>
          <w:sz w:val="28"/>
          <w:szCs w:val="28"/>
          <w:rtl w:val="0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 xml:space="preserve">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субботу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Социализация собаки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Администраторы за этим следят при помощи камер да и в принципе видно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с собачкой гуляет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кто нет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связь с администрацией и больше разделов про самих животных и уходу за ними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Через Вконтакте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счет улучшений сложно сказать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как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принципе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все устраивает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Скорее всего это сайт с подробными инструкциями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советами и так далее по собаке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многие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как 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этого с собаками не имели особого опыта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Поэтому хотелось бы информацию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проверенную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самих сотрудников и администрации для улучшения  взаимодействия с собаками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 такого опыта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администрации и группы  приюта в Вконтакте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7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меня зовут Лида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мне </w:t>
      </w:r>
      <w:r>
        <w:rPr>
          <w:rFonts w:ascii="Times New Roman" w:hAnsi="Times New Roman"/>
          <w:sz w:val="28"/>
          <w:szCs w:val="28"/>
          <w:rtl w:val="0"/>
        </w:rPr>
        <w:t xml:space="preserve">19 </w:t>
      </w:r>
      <w:r>
        <w:rPr>
          <w:rFonts w:ascii="Times New Roman" w:hAnsi="Times New Roman" w:hint="default"/>
          <w:sz w:val="28"/>
          <w:szCs w:val="28"/>
          <w:rtl w:val="0"/>
        </w:rPr>
        <w:t>лет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Сострадание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НН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волонтеру необходимо ходить минимум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 в неделю в любой день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посещения приюта пишется отчёт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выгул закреплённой собаки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этим следят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скорее всего нет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уже не помню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 быть отслеживание посещаемости и выгула собак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через социальные сети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устраивает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было бы здорово если бы это была платформа с уроками для волонтёров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платных обучений не проходила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собственный опыт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открытые интернет источники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книги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8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Светлана</w:t>
      </w:r>
      <w:r>
        <w:rPr>
          <w:rFonts w:ascii="Times New Roman" w:hAnsi="Times New Roman"/>
          <w:sz w:val="28"/>
          <w:szCs w:val="28"/>
          <w:rtl w:val="0"/>
        </w:rPr>
        <w:t>, 46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Сострадание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НН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год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Расписания нет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мы должны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 возможности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меньше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раза в неделю приехать и погулять со своим подопечным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отписаться в беседе волонтёров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Социализация подопечной собачки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пообщаться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покормить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обучить командам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уход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вычесать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О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сделали 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отчитываемся в беседе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олько группы в ВК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«СостраданиеНН»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«Муррчим»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Обучение онлайн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ерез волонтёрскую группу в ВК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Хотелось бы больше обратной связи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Онлайн платформа 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было бы неплохо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Записи о собаках составляют админы группы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группе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мы комментируем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было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 админов приюта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сама ищу информацию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опыт общения со своими домашними животными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7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9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Олеся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21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Сострадание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месяцев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Расписания нет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но необходимо приходить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раза в неделю и отчитываться в беседе ВК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Социализация собак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Группы ВК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Онлайн портал с секцией “Часто задаваемые вопросы”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познакомиться с собакой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чем кормить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первые простые команды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весь каталог собак с указанием какой характер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аллергии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инвалидность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расписание с записью на время к определенной собаке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Через беседы в ВК и телеграмм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Онлайн платформа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было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 администраторов в приюте или сама ищу в интернете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жизненный опыт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Респондент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10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Настя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19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лет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Приют «Некрасовка»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сектор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Москва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Я не могу сказать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я официально волонтер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 человек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регулярно приезжает и помогает под руководством волонтеров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кто там официально числится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Такой практикой занимаюсь полгода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сети инстаграм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аккаунт живой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регулярно вижу расписание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нужды для собачек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онлайн сборы денег на лечение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Основные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выгул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уборка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приготовление еды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(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каши и тд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. 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остальные дела поручают старшие волонтеры по надобности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отснять собачек для постов в соц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Сети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забрать заказы озон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вайлдберис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проинструктировать новых людей и выдать им собак на выгул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хоз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работы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принести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погрузить и тд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)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Только инстаграм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Расписание и онлайн запись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чтобы видеть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сколько людей планируют приехать в тот или иной день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Бывает получается так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когда приезжаешь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уже много людей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иногда катастрофически не хватает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это не отследить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выходные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будни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погода и тд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Было бы удобно видеть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когда не хватает людей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волонтеры могут быть продуктивнее и лучше планировать график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Инстаграм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/ WhatsApp.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Можно было бы сделать бот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который будет осуществлять онлайн запись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(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или отправлять заявки людей на приезд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 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высылать новым людям адрес и требования к посещению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Даже не знаю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можно добавить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Чаще всего при нужде мы созваниваемся и быстро решаем вопросы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Идея для обучения для работы с собаками отличная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Я бы точно прошла обучение и внедрила его в волонтерство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интегрировала навыки в общение с новыми гостями в приюте оффлайн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будет всем на пользу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животным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людям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Запись погулять с определенной собакой кажется мне странной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выделять кого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то из собак не про меня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Может случиться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на одну собаку запишутся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человек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а на других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Или человек запишется и не придет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Лучше оформлять кураторство за собаками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которое будет контролироваться и аннулироваться в случае халатного отношения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Можно даже сделать это платным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за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1000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месяц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скажем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позволит людям ответственно относиться к этому делу и все будет честно по отношению к другим волонтерам и собакам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пошла в приют бороться со страхом собак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старшие и давние волонтеры дали все необходимые навыки и знания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От опытных волонтеров и иногда статей в интернете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