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-0.28346456692914046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bookmarkStart w:colFirst="0" w:colLast="0" w:name="_heading=h.kmw6zfm0m68r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bookmarkStart w:colFirst="0" w:colLast="0" w:name="_heading=h.h0xbbqpsv8ti" w:id="1"/>
            <w:bookmarkEnd w:id="1"/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2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000000"/>
                    <w:sz w:val="48"/>
                    <w:szCs w:val="48"/>
                    <w:u w:val="none"/>
                    <w:shd w:fill="auto" w:val="clear"/>
                    <w:vertAlign w:val="baseline"/>
                    <w:rtl w:val="0"/>
                  </w:rPr>
                  <w:t xml:space="preserve">월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3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000000"/>
                    <w:sz w:val="48"/>
                    <w:szCs w:val="48"/>
                    <w:u w:val="none"/>
                    <w:shd w:fill="auto" w:val="clear"/>
                    <w:vertAlign w:val="baseline"/>
                    <w:rtl w:val="0"/>
                  </w:rPr>
                  <w:t xml:space="preserve">주차 프로젝트 수행일지]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타이틀</w:t>
                </w:r>
              </w:sdtContent>
            </w:sdt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h63zs5zupr3" w:id="2"/>
            <w:bookmarkEnd w:id="2"/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프라이빗 주차 공간 &amp; 관리 시스템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타요타요(1조)</w:t>
                </w:r>
              </w:sdtContent>
            </w:sdt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 </w:t>
            </w:r>
            <w:r w:rsidDel="00000000" w:rsidR="00000000" w:rsidRPr="00000000">
              <w:rPr>
                <w:rtl w:val="0"/>
              </w:rPr>
              <w:t xml:space="preserve">김준호 정수연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  <w:r w:rsidDel="00000000" w:rsidR="00000000" w:rsidRPr="00000000">
              <w:rPr>
                <w:rtl w:val="0"/>
              </w:rPr>
              <w:t xml:space="preserve"> 배민지  </w:t>
            </w:r>
          </w:p>
          <w:p w:rsidR="00000000" w:rsidDel="00000000" w:rsidP="00000000" w:rsidRDefault="00000000" w:rsidRPr="00000000" w14:paraId="0000001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</w:r>
            <w:r w:rsidDel="00000000" w:rsidR="00000000" w:rsidRPr="00000000">
              <w:rPr>
                <w:rtl w:val="0"/>
              </w:rPr>
              <w:t xml:space="preserve"> 김도현 구경선 송경진 이재원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right"/>
        <w:rPr>
          <w:rFonts w:ascii="Arial" w:cs="Arial" w:eastAsia="Arial" w:hAnsi="Arial"/>
          <w:sz w:val="16"/>
          <w:szCs w:val="16"/>
        </w:rPr>
      </w:pPr>
      <w:bookmarkStart w:colFirst="0" w:colLast="0" w:name="_heading=h.gjdgxs" w:id="3"/>
      <w:bookmarkEnd w:id="3"/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※ 프로젝트 팀장은 해당 일지 작성 후 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u w:val="single"/>
              <w:rtl w:val="0"/>
            </w:rPr>
            <w:t xml:space="preserve">매 주 금요일 퇴실 전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 구글드라이브에 업로드해주세요</w:t>
          </w:r>
        </w:sdtContent>
      </w:sdt>
    </w:p>
    <w:tbl>
      <w:tblPr>
        <w:tblStyle w:val="Table2"/>
        <w:tblW w:w="10605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5"/>
        <w:gridCol w:w="4830"/>
        <w:gridCol w:w="4500"/>
        <w:tblGridChange w:id="0">
          <w:tblGrid>
            <w:gridCol w:w="1275"/>
            <w:gridCol w:w="4830"/>
            <w:gridCol w:w="4500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프로젝트 수행 계획 및 현황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color w:val="bfbfbf"/>
                <w:sz w:val="18"/>
                <w:szCs w:val="1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차주 프로젝트 수행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2.460937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ind w:right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공통</w:t>
                </w:r>
              </w:sdtContent>
            </w:sdt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발표 준비 및 최종 보고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(2. 16. : 목)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58"/>
                <w:szCs w:val="58"/>
                <w:rtl w:val="0"/>
              </w:rPr>
              <w:t xml:space="preserve">과 정 수 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ind w:right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(빅데이터)</w:t>
                </w:r>
              </w:sdtContent>
            </w:sdt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2.460937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(IoT)</w:t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(클라우드)</w:t>
                </w:r>
              </w:sdtContent>
            </w:sdt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14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both"/>
      <w:rPr>
        <w:rFonts w:ascii="Arial" w:cs="Arial" w:eastAsia="Arial" w:hAnsi="Arial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sdt>
      <w:sdtPr>
        <w:tag w:val="goog_rdk_17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디지털 핵심 실무인재 양성사업(K-Digital Training)</w:t>
        </w:r>
      </w:sdtContent>
    </w:sdt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Bj+10JvkUbZEfz2RyWb/cibqtQ==">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