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B3F4" w14:textId="77777777" w:rsidR="0018413F" w:rsidRDefault="00DC2EC2" w:rsidP="00DC2EC2">
      <w:pPr>
        <w:pStyle w:val="ListParagraph"/>
        <w:numPr>
          <w:ilvl w:val="0"/>
          <w:numId w:val="1"/>
        </w:numPr>
      </w:pPr>
      <w:r>
        <w:t>Bite Bar</w:t>
      </w:r>
    </w:p>
    <w:p w14:paraId="21B281E4" w14:textId="77777777" w:rsidR="00DC2EC2" w:rsidRDefault="00DC2EC2" w:rsidP="00DC2EC2">
      <w:pPr>
        <w:pStyle w:val="ListParagraph"/>
        <w:numPr>
          <w:ilvl w:val="0"/>
          <w:numId w:val="1"/>
        </w:numPr>
      </w:pPr>
      <w:r>
        <w:t>Ear Bars</w:t>
      </w:r>
    </w:p>
    <w:p w14:paraId="582DD108" w14:textId="77777777" w:rsidR="00DC2EC2" w:rsidRDefault="00DC2EC2" w:rsidP="00DC2EC2">
      <w:pPr>
        <w:pStyle w:val="ListParagraph"/>
        <w:numPr>
          <w:ilvl w:val="0"/>
          <w:numId w:val="1"/>
        </w:numPr>
      </w:pPr>
      <w:r>
        <w:t>Incision (between the eyes to between ears)</w:t>
      </w:r>
    </w:p>
    <w:p w14:paraId="70B90B80" w14:textId="77777777" w:rsidR="00DC2EC2" w:rsidRDefault="00DC2EC2" w:rsidP="00DC2EC2">
      <w:pPr>
        <w:pStyle w:val="ListParagraph"/>
        <w:numPr>
          <w:ilvl w:val="0"/>
          <w:numId w:val="1"/>
        </w:numPr>
      </w:pPr>
      <w:r>
        <w:t xml:space="preserve">Peel back skin using four or more </w:t>
      </w:r>
      <w:r w:rsidR="00B1144C">
        <w:t>hemostats</w:t>
      </w:r>
    </w:p>
    <w:p w14:paraId="05FB276A" w14:textId="260F9BDF" w:rsidR="00EE2AC5" w:rsidRDefault="00EE2AC5" w:rsidP="00EE2AC5">
      <w:pPr>
        <w:pStyle w:val="ListParagraph"/>
        <w:numPr>
          <w:ilvl w:val="0"/>
          <w:numId w:val="1"/>
        </w:numPr>
      </w:pPr>
      <w:r>
        <w:t>Level head using stereotaxic trident</w:t>
      </w:r>
    </w:p>
    <w:p w14:paraId="3FDB9367" w14:textId="4322B899" w:rsidR="00B31622" w:rsidRDefault="00B31622" w:rsidP="00EE2AC5">
      <w:pPr>
        <w:pStyle w:val="ListParagraph"/>
        <w:numPr>
          <w:ilvl w:val="0"/>
          <w:numId w:val="1"/>
        </w:numPr>
      </w:pPr>
      <w:r>
        <w:t>Home robot (to robot 0,0,0)</w:t>
      </w:r>
    </w:p>
    <w:p w14:paraId="0F23AF01" w14:textId="7BDF6669" w:rsidR="00407600" w:rsidRDefault="00407600" w:rsidP="00DC2EC2">
      <w:pPr>
        <w:pStyle w:val="ListParagraph"/>
        <w:numPr>
          <w:ilvl w:val="0"/>
          <w:numId w:val="1"/>
        </w:numPr>
      </w:pPr>
      <w:r>
        <w:t>Center robot drill-tip on rat</w:t>
      </w:r>
      <w:r w:rsidR="00C15FD7">
        <w:t xml:space="preserve"> Bregma</w:t>
      </w:r>
      <w:r>
        <w:t xml:space="preserve"> (0,0,0)</w:t>
      </w:r>
      <w:r w:rsidR="00C15FD7">
        <w:t xml:space="preserve"> and set.</w:t>
      </w:r>
      <w:r w:rsidR="00B31622">
        <w:t xml:space="preserve">  This sets the relationship between the robot coordinates and rat coordinate.  It is assumed the coordinate systems are aligned (</w:t>
      </w:r>
      <w:proofErr w:type="spellStart"/>
      <w:r w:rsidR="00B31622">
        <w:t>Xrobo</w:t>
      </w:r>
      <w:proofErr w:type="spellEnd"/>
      <w:r w:rsidR="00B31622">
        <w:t xml:space="preserve"> </w:t>
      </w:r>
      <w:proofErr w:type="spellStart"/>
      <w:r w:rsidR="00B31622">
        <w:t>parallet</w:t>
      </w:r>
      <w:proofErr w:type="spellEnd"/>
      <w:r w:rsidR="00B31622">
        <w:t xml:space="preserve"> to </w:t>
      </w:r>
      <w:proofErr w:type="spellStart"/>
      <w:r w:rsidR="00B31622">
        <w:t>Xrat</w:t>
      </w:r>
      <w:proofErr w:type="spellEnd"/>
      <w:r w:rsidR="00B31622">
        <w:t>, and so on)</w:t>
      </w:r>
    </w:p>
    <w:p w14:paraId="4468C926" w14:textId="36D62FA6" w:rsidR="00B31622" w:rsidRDefault="00B31622" w:rsidP="00DC2EC2">
      <w:pPr>
        <w:pStyle w:val="ListParagraph"/>
        <w:numPr>
          <w:ilvl w:val="0"/>
          <w:numId w:val="1"/>
        </w:numPr>
      </w:pPr>
      <w:r>
        <w:t>This can be displayed on the screen using screen coordinate system</w:t>
      </w:r>
    </w:p>
    <w:p w14:paraId="0652D274" w14:textId="694AF67F" w:rsidR="00B31622" w:rsidRDefault="00B31622" w:rsidP="00DC2EC2">
      <w:pPr>
        <w:pStyle w:val="ListParagraph"/>
        <w:numPr>
          <w:ilvl w:val="0"/>
          <w:numId w:val="1"/>
        </w:numPr>
      </w:pPr>
      <w:r>
        <w:t>Move robot drill to 4 more points on the skull.  This will be used to establish the best fit plane through those points on the skull.  The craniotomy circle will be cut on this plane.</w:t>
      </w:r>
    </w:p>
    <w:p w14:paraId="66FD7441" w14:textId="6A3820E5" w:rsidR="00407600" w:rsidRDefault="00EE2AC5" w:rsidP="00DC2EC2">
      <w:pPr>
        <w:pStyle w:val="ListParagraph"/>
        <w:numPr>
          <w:ilvl w:val="0"/>
          <w:numId w:val="1"/>
        </w:numPr>
      </w:pPr>
      <w:r>
        <w:t>Find bet-fit plane using a minimum of 5 points including bregma.</w:t>
      </w:r>
    </w:p>
    <w:p w14:paraId="2461D8FA" w14:textId="77777777" w:rsidR="00B1144C" w:rsidRDefault="00B1144C" w:rsidP="00DC2EC2">
      <w:pPr>
        <w:pStyle w:val="ListParagraph"/>
        <w:numPr>
          <w:ilvl w:val="0"/>
          <w:numId w:val="1"/>
        </w:numPr>
      </w:pPr>
      <w:r>
        <w:t>Follow pop-up instructions to operate robot.</w:t>
      </w:r>
    </w:p>
    <w:p w14:paraId="33D757AF" w14:textId="3E658664" w:rsidR="00917DAF" w:rsidRDefault="00917DAF" w:rsidP="002A6E51">
      <w:pPr>
        <w:pStyle w:val="ListParagraph"/>
      </w:pPr>
    </w:p>
    <w:p w14:paraId="5D9A083D" w14:textId="615C7622" w:rsidR="00917DAF" w:rsidRDefault="00917DAF" w:rsidP="002A6E51">
      <w:pPr>
        <w:pStyle w:val="ListParagraph"/>
      </w:pPr>
    </w:p>
    <w:p w14:paraId="65C126B6" w14:textId="7B4F465A" w:rsidR="00917DAF" w:rsidRDefault="002B4047" w:rsidP="002A6E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3198EA" wp14:editId="214AF84B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2286000" cy="2286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rgbClr val="B0715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95A54" id="Rectangle 8" o:spid="_x0000_s1026" style="position:absolute;margin-left:0;margin-top:3.65pt;width:180pt;height:18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" fillcolor="#b07158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CB8DA" wp14:editId="54241FCD">
                <wp:simplePos x="0" y="0"/>
                <wp:positionH relativeFrom="column">
                  <wp:posOffset>218950</wp:posOffset>
                </wp:positionH>
                <wp:positionV relativeFrom="paragraph">
                  <wp:posOffset>46355</wp:posOffset>
                </wp:positionV>
                <wp:extent cx="409433" cy="241426"/>
                <wp:effectExtent l="0" t="0" r="2921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3" cy="241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81DD" id="Straight Connector 83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3.65pt" to="49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58D098" wp14:editId="08E4CB0D">
                <wp:simplePos x="0" y="0"/>
                <wp:positionH relativeFrom="column">
                  <wp:posOffset>445721</wp:posOffset>
                </wp:positionH>
                <wp:positionV relativeFrom="paragraph">
                  <wp:posOffset>63647</wp:posOffset>
                </wp:positionV>
                <wp:extent cx="231538" cy="187828"/>
                <wp:effectExtent l="0" t="0" r="1651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538" cy="187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E0E9" id="Straight Connector 84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5pt" to="53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EB4EBD" wp14:editId="4C4E6174">
                <wp:simplePos x="0" y="0"/>
                <wp:positionH relativeFrom="column">
                  <wp:posOffset>1556112</wp:posOffset>
                </wp:positionH>
                <wp:positionV relativeFrom="paragraph">
                  <wp:posOffset>46355</wp:posOffset>
                </wp:positionV>
                <wp:extent cx="341194" cy="233514"/>
                <wp:effectExtent l="0" t="0" r="20955" b="336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233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012B" id="Straight Connector 8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3.65pt" to="149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92B093" wp14:editId="75FD6DAA">
                <wp:simplePos x="0" y="0"/>
                <wp:positionH relativeFrom="column">
                  <wp:posOffset>594294</wp:posOffset>
                </wp:positionH>
                <wp:positionV relativeFrom="paragraph">
                  <wp:posOffset>46355</wp:posOffset>
                </wp:positionV>
                <wp:extent cx="115959" cy="150734"/>
                <wp:effectExtent l="0" t="0" r="1778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59" cy="15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BF440" id="Straight Connector 86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3.65pt" to="55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32B84C" wp14:editId="1664FA63">
                <wp:simplePos x="0" y="0"/>
                <wp:positionH relativeFrom="column">
                  <wp:posOffset>1532653</wp:posOffset>
                </wp:positionH>
                <wp:positionV relativeFrom="paragraph">
                  <wp:posOffset>46355</wp:posOffset>
                </wp:positionV>
                <wp:extent cx="204717" cy="165508"/>
                <wp:effectExtent l="0" t="0" r="2413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7" cy="16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157E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3.65pt" to="136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4AE727" wp14:editId="3AE66389">
                <wp:simplePos x="0" y="0"/>
                <wp:positionH relativeFrom="column">
                  <wp:posOffset>1477916</wp:posOffset>
                </wp:positionH>
                <wp:positionV relativeFrom="paragraph">
                  <wp:posOffset>46355</wp:posOffset>
                </wp:positionV>
                <wp:extent cx="102358" cy="128048"/>
                <wp:effectExtent l="0" t="0" r="31115" b="247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" cy="12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D63EA" id="Straight Connector 8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3.65pt" to="124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68F109B" w14:textId="214AFEEC" w:rsidR="00917DAF" w:rsidRDefault="002B4047" w:rsidP="002A6E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35F3C" wp14:editId="338541C2">
                <wp:simplePos x="0" y="0"/>
                <wp:positionH relativeFrom="column">
                  <wp:posOffset>563016</wp:posOffset>
                </wp:positionH>
                <wp:positionV relativeFrom="paragraph">
                  <wp:posOffset>147518</wp:posOffset>
                </wp:positionV>
                <wp:extent cx="1098313" cy="1651733"/>
                <wp:effectExtent l="0" t="0" r="2603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13" cy="165173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5C0C7" id="Oval 29" o:spid="_x0000_s1026" style="position:absolute;margin-left:44.35pt;margin-top:11.6pt;width:86.5pt;height:130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" fillcolor="#fff2cc [66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7D0F62" wp14:editId="1A3871CA">
                <wp:simplePos x="0" y="0"/>
                <wp:positionH relativeFrom="column">
                  <wp:posOffset>569265</wp:posOffset>
                </wp:positionH>
                <wp:positionV relativeFrom="paragraph">
                  <wp:posOffset>170757</wp:posOffset>
                </wp:positionV>
                <wp:extent cx="278374" cy="194425"/>
                <wp:effectExtent l="41910" t="15240" r="0" b="11430"/>
                <wp:wrapNone/>
                <wp:docPr id="89" name="Ar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85975">
                          <a:off x="0" y="0"/>
                          <a:ext cx="278374" cy="194425"/>
                        </a:xfrm>
                        <a:prstGeom prst="arc">
                          <a:avLst>
                            <a:gd name="adj1" fmla="val 10776793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034F" id="Arc 89" o:spid="_x0000_s1026" style="position:absolute;margin-left:44.8pt;margin-top:13.45pt;width:21.9pt;height:15.3pt;rotation:-4056706fd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374,19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" path="m7,98152nsc-545,58287,33808,22228,86669,7185v33427,-9513,70839,-9583,104339,-197c243784,21775,278374,57496,278374,97212r-139187,1l7,98152xem7,98152nfc-545,58287,33808,22228,86669,7185v33427,-9513,70839,-9583,104339,-197c243784,21775,278374,57496,278374,97212e" fillcolor="black [3213]" strokecolor="#4472c4 [3204]" strokeweight=".5pt">
                <v:stroke joinstyle="miter"/>
                <v:path arrowok="t" o:connecttype="custom" o:connectlocs="7,98152;86669,7185;191008,6988;278374,9721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226D17" wp14:editId="027222B6">
                <wp:simplePos x="0" y="0"/>
                <wp:positionH relativeFrom="column">
                  <wp:posOffset>1382509</wp:posOffset>
                </wp:positionH>
                <wp:positionV relativeFrom="paragraph">
                  <wp:posOffset>188049</wp:posOffset>
                </wp:positionV>
                <wp:extent cx="278374" cy="194425"/>
                <wp:effectExtent l="0" t="34290" r="30480" b="11430"/>
                <wp:wrapNone/>
                <wp:docPr id="90" name="Ar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52416">
                          <a:off x="0" y="0"/>
                          <a:ext cx="278374" cy="194425"/>
                        </a:xfrm>
                        <a:prstGeom prst="arc">
                          <a:avLst>
                            <a:gd name="adj1" fmla="val 10776793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541C" id="Arc 90" o:spid="_x0000_s1026" style="position:absolute;margin-left:108.85pt;margin-top:14.8pt;width:21.9pt;height:15.3pt;rotation:4317092fd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374,19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" path="m7,98152nsc-545,58287,33808,22228,86669,7185v33427,-9513,70839,-9583,104339,-197c243784,21775,278374,57496,278374,97212r-139187,1l7,98152xem7,98152nfc-545,58287,33808,22228,86669,7185v33427,-9513,70839,-9583,104339,-197c243784,21775,278374,57496,278374,97212e" fillcolor="black [3213]" strokecolor="#4472c4 [3204]" strokeweight=".5pt">
                <v:stroke joinstyle="miter"/>
                <v:path arrowok="t" o:connecttype="custom" o:connectlocs="7,98152;86669,7185;191008,6988;278374,97212" o:connectangles="0,0,0,0"/>
              </v:shape>
            </w:pict>
          </mc:Fallback>
        </mc:AlternateContent>
      </w:r>
    </w:p>
    <w:p w14:paraId="462FA427" w14:textId="77777777" w:rsidR="00917DAF" w:rsidRDefault="00917DAF" w:rsidP="002A6E51">
      <w:pPr>
        <w:pStyle w:val="ListParagraph"/>
      </w:pPr>
    </w:p>
    <w:p w14:paraId="57F6AC78" w14:textId="32C57DC5" w:rsidR="00917DAF" w:rsidRDefault="00917DAF" w:rsidP="002A6E51">
      <w:pPr>
        <w:pStyle w:val="ListParagraph"/>
      </w:pPr>
    </w:p>
    <w:p w14:paraId="0E35775B" w14:textId="5E45CCE2" w:rsidR="00917DAF" w:rsidRDefault="002B4047" w:rsidP="002A6E51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CB6684" wp14:editId="0A94B844">
                <wp:simplePos x="0" y="0"/>
                <wp:positionH relativeFrom="column">
                  <wp:posOffset>1106905</wp:posOffset>
                </wp:positionH>
                <wp:positionV relativeFrom="paragraph">
                  <wp:posOffset>6016</wp:posOffset>
                </wp:positionV>
                <wp:extent cx="418566" cy="153670"/>
                <wp:effectExtent l="0" t="0" r="19685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566" cy="1536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2FA4" id="Straight Connector 4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.45pt" to="120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" strokecolor="#ed7d31 [3205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5CD091" wp14:editId="30FF9C65">
                <wp:simplePos x="0" y="0"/>
                <wp:positionH relativeFrom="column">
                  <wp:posOffset>683394</wp:posOffset>
                </wp:positionH>
                <wp:positionV relativeFrom="paragraph">
                  <wp:posOffset>6016</wp:posOffset>
                </wp:positionV>
                <wp:extent cx="423511" cy="154004"/>
                <wp:effectExtent l="0" t="0" r="34290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11" cy="15400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5FC1" id="Straight Connector 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.45pt" to="87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" strokecolor="#c45911 [2405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6EAB68" wp14:editId="7D9BE5AF">
                <wp:simplePos x="0" y="0"/>
                <wp:positionH relativeFrom="column">
                  <wp:posOffset>1105535</wp:posOffset>
                </wp:positionH>
                <wp:positionV relativeFrom="paragraph">
                  <wp:posOffset>137695</wp:posOffset>
                </wp:positionV>
                <wp:extent cx="0" cy="663575"/>
                <wp:effectExtent l="0" t="0" r="3810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3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0A71C" id="Straight Connector 4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0.85pt" to="87.0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" strokecolor="#ed7d31 [3205]" strokeweight="1.75pt">
                <v:stroke joinstyle="miter"/>
              </v:line>
            </w:pict>
          </mc:Fallback>
        </mc:AlternateContent>
      </w:r>
    </w:p>
    <w:p w14:paraId="48966C0F" w14:textId="0CC76622" w:rsidR="00917DAF" w:rsidRDefault="00917DAF" w:rsidP="002A6E51">
      <w:pPr>
        <w:pStyle w:val="ListParagraph"/>
      </w:pPr>
    </w:p>
    <w:p w14:paraId="4D8E04A4" w14:textId="78A7DBC0" w:rsidR="00917DAF" w:rsidRDefault="00917DAF" w:rsidP="002A6E51">
      <w:pPr>
        <w:pStyle w:val="ListParagraph"/>
      </w:pPr>
    </w:p>
    <w:p w14:paraId="3ECE9DC0" w14:textId="618624E5" w:rsidR="00917DAF" w:rsidRDefault="00917DAF" w:rsidP="002A6E51">
      <w:pPr>
        <w:pStyle w:val="ListParagraph"/>
      </w:pPr>
    </w:p>
    <w:p w14:paraId="24D330F6" w14:textId="439CE985" w:rsidR="00917DAF" w:rsidRDefault="002B4047" w:rsidP="002A6E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C2D81" wp14:editId="5FD51567">
                <wp:simplePos x="0" y="0"/>
                <wp:positionH relativeFrom="column">
                  <wp:posOffset>1106905</wp:posOffset>
                </wp:positionH>
                <wp:positionV relativeFrom="paragraph">
                  <wp:posOffset>77937</wp:posOffset>
                </wp:positionV>
                <wp:extent cx="438986" cy="173890"/>
                <wp:effectExtent l="0" t="0" r="18415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38986" cy="173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C02C" id="Straight Connector 47" o:spid="_x0000_s1026" style="position:absolute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6.15pt" to="121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" strokecolor="#ed7d31 [3205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B2FBAE" wp14:editId="3BB716E2">
                <wp:simplePos x="0" y="0"/>
                <wp:positionH relativeFrom="column">
                  <wp:posOffset>702644</wp:posOffset>
                </wp:positionH>
                <wp:positionV relativeFrom="paragraph">
                  <wp:posOffset>67744</wp:posOffset>
                </wp:positionV>
                <wp:extent cx="404261" cy="183315"/>
                <wp:effectExtent l="0" t="0" r="1524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4261" cy="1833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3860" id="Straight Connector 70" o:spid="_x0000_s1026" style="position:absolute;rotation:180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35pt,5.35pt" to="87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" strokecolor="#ed7d31 [3205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724830" wp14:editId="69503E89">
                <wp:simplePos x="0" y="0"/>
                <wp:positionH relativeFrom="column">
                  <wp:posOffset>1126031</wp:posOffset>
                </wp:positionH>
                <wp:positionV relativeFrom="paragraph">
                  <wp:posOffset>130043</wp:posOffset>
                </wp:positionV>
                <wp:extent cx="913062" cy="452674"/>
                <wp:effectExtent l="0" t="0" r="20955" b="24130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062" cy="452674"/>
                        </a:xfrm>
                        <a:custGeom>
                          <a:avLst/>
                          <a:gdLst>
                            <a:gd name="connsiteX0" fmla="*/ 648393 w 1112276"/>
                            <a:gd name="connsiteY0" fmla="*/ 0 h 498764"/>
                            <a:gd name="connsiteX1" fmla="*/ 947651 w 1112276"/>
                            <a:gd name="connsiteY1" fmla="*/ 182880 h 498764"/>
                            <a:gd name="connsiteX2" fmla="*/ 1105593 w 1112276"/>
                            <a:gd name="connsiteY2" fmla="*/ 457200 h 498764"/>
                            <a:gd name="connsiteX3" fmla="*/ 731520 w 1112276"/>
                            <a:gd name="connsiteY3" fmla="*/ 415637 h 498764"/>
                            <a:gd name="connsiteX4" fmla="*/ 457200 w 1112276"/>
                            <a:gd name="connsiteY4" fmla="*/ 332509 h 498764"/>
                            <a:gd name="connsiteX5" fmla="*/ 290946 w 1112276"/>
                            <a:gd name="connsiteY5" fmla="*/ 423949 h 498764"/>
                            <a:gd name="connsiteX6" fmla="*/ 116379 w 1112276"/>
                            <a:gd name="connsiteY6" fmla="*/ 482138 h 498764"/>
                            <a:gd name="connsiteX7" fmla="*/ 0 w 1112276"/>
                            <a:gd name="connsiteY7" fmla="*/ 498764 h 498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2276" h="498764">
                              <a:moveTo>
                                <a:pt x="648393" y="0"/>
                              </a:moveTo>
                              <a:cubicBezTo>
                                <a:pt x="759922" y="53340"/>
                                <a:pt x="871451" y="106680"/>
                                <a:pt x="947651" y="182880"/>
                              </a:cubicBezTo>
                              <a:cubicBezTo>
                                <a:pt x="1023851" y="259080"/>
                                <a:pt x="1141615" y="418407"/>
                                <a:pt x="1105593" y="457200"/>
                              </a:cubicBezTo>
                              <a:cubicBezTo>
                                <a:pt x="1069571" y="495993"/>
                                <a:pt x="839586" y="436419"/>
                                <a:pt x="731520" y="415637"/>
                              </a:cubicBezTo>
                              <a:cubicBezTo>
                                <a:pt x="623454" y="394855"/>
                                <a:pt x="530629" y="331124"/>
                                <a:pt x="457200" y="332509"/>
                              </a:cubicBezTo>
                              <a:cubicBezTo>
                                <a:pt x="383771" y="333894"/>
                                <a:pt x="347749" y="399011"/>
                                <a:pt x="290946" y="423949"/>
                              </a:cubicBezTo>
                              <a:cubicBezTo>
                                <a:pt x="234142" y="448887"/>
                                <a:pt x="164870" y="469669"/>
                                <a:pt x="116379" y="482138"/>
                              </a:cubicBezTo>
                              <a:cubicBezTo>
                                <a:pt x="67888" y="494607"/>
                                <a:pt x="8313" y="486295"/>
                                <a:pt x="0" y="49876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616D" id="Freeform: Shape 81" o:spid="_x0000_s1026" style="position:absolute;margin-left:88.65pt;margin-top:10.25pt;width:71.9pt;height:35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276,49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" path="m648393,c759922,53340,871451,106680,947651,182880v76200,76200,193964,235527,157942,274320c1069571,495993,839586,436419,731520,415637,623454,394855,530629,331124,457200,332509v-73429,1385,-109451,66502,-166254,91440c234142,448887,164870,469669,116379,482138,67888,494607,8313,486295,,498764e" filled="f" strokecolor="black [3213]" strokeweight="1pt">
                <v:stroke joinstyle="miter"/>
                <v:path arrowok="t" o:connecttype="custom" o:connectlocs="532263,0;777922,165980;907576,414951;600501,377229;375313,301782;238836,384773;95535,437584;0,452674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D1CA77" wp14:editId="467C09B3">
                <wp:simplePos x="0" y="0"/>
                <wp:positionH relativeFrom="column">
                  <wp:posOffset>156393</wp:posOffset>
                </wp:positionH>
                <wp:positionV relativeFrom="paragraph">
                  <wp:posOffset>130043</wp:posOffset>
                </wp:positionV>
                <wp:extent cx="968991" cy="452674"/>
                <wp:effectExtent l="0" t="0" r="22225" b="24130"/>
                <wp:wrapNone/>
                <wp:docPr id="82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8991" cy="452674"/>
                        </a:xfrm>
                        <a:custGeom>
                          <a:avLst/>
                          <a:gdLst>
                            <a:gd name="connsiteX0" fmla="*/ 648393 w 1112276"/>
                            <a:gd name="connsiteY0" fmla="*/ 0 h 498764"/>
                            <a:gd name="connsiteX1" fmla="*/ 947651 w 1112276"/>
                            <a:gd name="connsiteY1" fmla="*/ 182880 h 498764"/>
                            <a:gd name="connsiteX2" fmla="*/ 1105593 w 1112276"/>
                            <a:gd name="connsiteY2" fmla="*/ 457200 h 498764"/>
                            <a:gd name="connsiteX3" fmla="*/ 731520 w 1112276"/>
                            <a:gd name="connsiteY3" fmla="*/ 415637 h 498764"/>
                            <a:gd name="connsiteX4" fmla="*/ 457200 w 1112276"/>
                            <a:gd name="connsiteY4" fmla="*/ 332509 h 498764"/>
                            <a:gd name="connsiteX5" fmla="*/ 290946 w 1112276"/>
                            <a:gd name="connsiteY5" fmla="*/ 423949 h 498764"/>
                            <a:gd name="connsiteX6" fmla="*/ 116379 w 1112276"/>
                            <a:gd name="connsiteY6" fmla="*/ 482138 h 498764"/>
                            <a:gd name="connsiteX7" fmla="*/ 0 w 1112276"/>
                            <a:gd name="connsiteY7" fmla="*/ 498764 h 498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2276" h="498764">
                              <a:moveTo>
                                <a:pt x="648393" y="0"/>
                              </a:moveTo>
                              <a:cubicBezTo>
                                <a:pt x="759922" y="53340"/>
                                <a:pt x="871451" y="106680"/>
                                <a:pt x="947651" y="182880"/>
                              </a:cubicBezTo>
                              <a:cubicBezTo>
                                <a:pt x="1023851" y="259080"/>
                                <a:pt x="1141615" y="418407"/>
                                <a:pt x="1105593" y="457200"/>
                              </a:cubicBezTo>
                              <a:cubicBezTo>
                                <a:pt x="1069571" y="495993"/>
                                <a:pt x="839586" y="436419"/>
                                <a:pt x="731520" y="415637"/>
                              </a:cubicBezTo>
                              <a:cubicBezTo>
                                <a:pt x="623454" y="394855"/>
                                <a:pt x="530629" y="331124"/>
                                <a:pt x="457200" y="332509"/>
                              </a:cubicBezTo>
                              <a:cubicBezTo>
                                <a:pt x="383771" y="333894"/>
                                <a:pt x="347749" y="399011"/>
                                <a:pt x="290946" y="423949"/>
                              </a:cubicBezTo>
                              <a:cubicBezTo>
                                <a:pt x="234142" y="448887"/>
                                <a:pt x="164870" y="469669"/>
                                <a:pt x="116379" y="482138"/>
                              </a:cubicBezTo>
                              <a:cubicBezTo>
                                <a:pt x="67888" y="494607"/>
                                <a:pt x="8313" y="486295"/>
                                <a:pt x="0" y="49876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6E41" id="Freeform: Shape 82" o:spid="_x0000_s1026" style="position:absolute;margin-left:12.3pt;margin-top:10.25pt;width:76.3pt;height:35.6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276,49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" path="m648393,c759922,53340,871451,106680,947651,182880v76200,76200,193964,235527,157942,274320c1069571,495993,839586,436419,731520,415637,623454,394855,530629,331124,457200,332509v-73429,1385,-109451,66502,-166254,91440c234142,448887,164870,469669,116379,482138,67888,494607,8313,486295,,498764e" filled="f" strokecolor="black [3213]" strokeweight="1pt">
                <v:stroke joinstyle="miter"/>
                <v:path arrowok="t" o:connecttype="custom" o:connectlocs="564866,0;825573,165980;963169,414951;637285,377229;398303,301782;253466,384773;101387,437584;0,452674" o:connectangles="0,0,0,0,0,0,0,0"/>
              </v:shape>
            </w:pict>
          </mc:Fallback>
        </mc:AlternateContent>
      </w:r>
    </w:p>
    <w:p w14:paraId="7C08AD8D" w14:textId="77777777" w:rsidR="00917DAF" w:rsidRDefault="00917DAF" w:rsidP="002A6E51">
      <w:pPr>
        <w:pStyle w:val="ListParagraph"/>
      </w:pPr>
    </w:p>
    <w:p w14:paraId="640643F3" w14:textId="77777777" w:rsidR="00917DAF" w:rsidRDefault="00917DAF" w:rsidP="002A6E51">
      <w:pPr>
        <w:pStyle w:val="ListParagraph"/>
      </w:pPr>
    </w:p>
    <w:p w14:paraId="7153E0DC" w14:textId="77777777" w:rsidR="00917DAF" w:rsidRDefault="00917DAF" w:rsidP="002A6E51">
      <w:pPr>
        <w:pStyle w:val="ListParagraph"/>
      </w:pPr>
    </w:p>
    <w:p w14:paraId="552B913B" w14:textId="77777777" w:rsidR="00917DAF" w:rsidRDefault="00917DAF" w:rsidP="002A6E51">
      <w:pPr>
        <w:pStyle w:val="ListParagraph"/>
      </w:pPr>
    </w:p>
    <w:p w14:paraId="66B6649A" w14:textId="77777777" w:rsidR="00917DAF" w:rsidRDefault="00917DAF" w:rsidP="002A6E51">
      <w:pPr>
        <w:pStyle w:val="ListParagraph"/>
      </w:pPr>
    </w:p>
    <w:p w14:paraId="397C3F01" w14:textId="77777777" w:rsidR="00917DAF" w:rsidRDefault="00917DAF" w:rsidP="002A6E51">
      <w:pPr>
        <w:pStyle w:val="ListParagraph"/>
      </w:pPr>
    </w:p>
    <w:p w14:paraId="3C148599" w14:textId="77777777" w:rsidR="00917DAF" w:rsidRDefault="00917DAF" w:rsidP="002A6E51">
      <w:pPr>
        <w:pStyle w:val="ListParagraph"/>
      </w:pPr>
    </w:p>
    <w:p w14:paraId="5072E141" w14:textId="77777777" w:rsidR="00917DAF" w:rsidRDefault="00917DAF" w:rsidP="002A6E51">
      <w:pPr>
        <w:pStyle w:val="ListParagraph"/>
      </w:pPr>
    </w:p>
    <w:p w14:paraId="28F81631" w14:textId="77777777" w:rsidR="00917DAF" w:rsidRDefault="00917DAF" w:rsidP="002A6E51">
      <w:pPr>
        <w:pStyle w:val="ListParagraph"/>
      </w:pPr>
    </w:p>
    <w:p w14:paraId="58CDAFDB" w14:textId="623867EF" w:rsidR="0018413F" w:rsidRPr="0018413F" w:rsidRDefault="00917DAF" w:rsidP="002A6E51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B8F45D6" wp14:editId="1F8D0281">
                <wp:simplePos x="0" y="0"/>
                <wp:positionH relativeFrom="margin">
                  <wp:align>left</wp:align>
                </wp:positionH>
                <wp:positionV relativeFrom="paragraph">
                  <wp:posOffset>797664</wp:posOffset>
                </wp:positionV>
                <wp:extent cx="5242983" cy="2855306"/>
                <wp:effectExtent l="0" t="19050" r="15240" b="2159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983" cy="2855306"/>
                          <a:chOff x="0" y="0"/>
                          <a:chExt cx="5242983" cy="285530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23283"/>
                            <a:ext cx="1738058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584598" w14:textId="77777777" w:rsidR="0018413F" w:rsidRDefault="0018413F" w:rsidP="0018413F">
                              <w:r>
                                <w:t>Center</w:t>
                              </w:r>
                              <w:r w:rsidR="00082242">
                                <w:t xml:space="preserve"> offset from Bregma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22450" y="0"/>
                            <a:ext cx="665018" cy="263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3EAB6" w14:textId="77777777" w:rsidR="0018413F" w:rsidRDefault="00C15FD7">
                              <w:r>
                                <w:t>-</w:t>
                              </w:r>
                              <w:r w:rsidR="00291AFC">
                                <w:t>1.7</w:t>
                              </w:r>
                              <w:r w:rsidR="0018413F">
                                <w:t>,0,0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40000" y="14816"/>
                            <a:ext cx="656705" cy="283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302346" w14:textId="77777777" w:rsidR="0018413F" w:rsidRDefault="0018413F" w:rsidP="0018413F">
                              <w:r>
                                <w:t>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168650" y="25400"/>
                            <a:ext cx="665018" cy="263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7FA353" w14:textId="77777777" w:rsidR="0018413F" w:rsidRDefault="0018413F" w:rsidP="0018413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03133" y="6350"/>
                            <a:ext cx="656705" cy="283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2D5EF" w14:textId="77777777" w:rsidR="0018413F" w:rsidRDefault="0018413F" w:rsidP="0018413F">
                              <w:r>
                                <w:t>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5466" y="336550"/>
                            <a:ext cx="2784764" cy="2518756"/>
                          </a:xfrm>
                          <a:prstGeom prst="rect">
                            <a:avLst/>
                          </a:prstGeom>
                          <a:solidFill>
                            <a:srgbClr val="B07158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821266" y="649816"/>
                            <a:ext cx="1337945" cy="181991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73666" y="963083"/>
                            <a:ext cx="523702" cy="14962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498600" y="963083"/>
                            <a:ext cx="498763" cy="1490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481666" y="1098550"/>
                            <a:ext cx="8255" cy="79819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 rot="10800000">
                            <a:off x="990600" y="1902883"/>
                            <a:ext cx="1022177" cy="149629"/>
                            <a:chOff x="0" y="0"/>
                            <a:chExt cx="1022177" cy="149629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523702" cy="149629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523702" y="0"/>
                              <a:ext cx="498475" cy="14859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Freeform: Shape 21"/>
                        <wps:cNvSpPr/>
                        <wps:spPr>
                          <a:xfrm>
                            <a:off x="1507066" y="2055283"/>
                            <a:ext cx="1112276" cy="498764"/>
                          </a:xfrm>
                          <a:custGeom>
                            <a:avLst/>
                            <a:gdLst>
                              <a:gd name="connsiteX0" fmla="*/ 648393 w 1112276"/>
                              <a:gd name="connsiteY0" fmla="*/ 0 h 498764"/>
                              <a:gd name="connsiteX1" fmla="*/ 947651 w 1112276"/>
                              <a:gd name="connsiteY1" fmla="*/ 182880 h 498764"/>
                              <a:gd name="connsiteX2" fmla="*/ 1105593 w 1112276"/>
                              <a:gd name="connsiteY2" fmla="*/ 457200 h 498764"/>
                              <a:gd name="connsiteX3" fmla="*/ 731520 w 1112276"/>
                              <a:gd name="connsiteY3" fmla="*/ 415637 h 498764"/>
                              <a:gd name="connsiteX4" fmla="*/ 457200 w 1112276"/>
                              <a:gd name="connsiteY4" fmla="*/ 332509 h 498764"/>
                              <a:gd name="connsiteX5" fmla="*/ 290946 w 1112276"/>
                              <a:gd name="connsiteY5" fmla="*/ 423949 h 498764"/>
                              <a:gd name="connsiteX6" fmla="*/ 116379 w 1112276"/>
                              <a:gd name="connsiteY6" fmla="*/ 482138 h 498764"/>
                              <a:gd name="connsiteX7" fmla="*/ 0 w 1112276"/>
                              <a:gd name="connsiteY7" fmla="*/ 498764 h 4987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12276" h="498764">
                                <a:moveTo>
                                  <a:pt x="648393" y="0"/>
                                </a:moveTo>
                                <a:cubicBezTo>
                                  <a:pt x="759922" y="53340"/>
                                  <a:pt x="871451" y="106680"/>
                                  <a:pt x="947651" y="182880"/>
                                </a:cubicBezTo>
                                <a:cubicBezTo>
                                  <a:pt x="1023851" y="259080"/>
                                  <a:pt x="1141615" y="418407"/>
                                  <a:pt x="1105593" y="457200"/>
                                </a:cubicBezTo>
                                <a:cubicBezTo>
                                  <a:pt x="1069571" y="495993"/>
                                  <a:pt x="839586" y="436419"/>
                                  <a:pt x="731520" y="415637"/>
                                </a:cubicBezTo>
                                <a:cubicBezTo>
                                  <a:pt x="623454" y="394855"/>
                                  <a:pt x="530629" y="331124"/>
                                  <a:pt x="457200" y="332509"/>
                                </a:cubicBezTo>
                                <a:cubicBezTo>
                                  <a:pt x="383771" y="333894"/>
                                  <a:pt x="347749" y="399011"/>
                                  <a:pt x="290946" y="423949"/>
                                </a:cubicBezTo>
                                <a:cubicBezTo>
                                  <a:pt x="234142" y="448887"/>
                                  <a:pt x="164870" y="469669"/>
                                  <a:pt x="116379" y="482138"/>
                                </a:cubicBezTo>
                                <a:cubicBezTo>
                                  <a:pt x="67888" y="494607"/>
                                  <a:pt x="8313" y="486295"/>
                                  <a:pt x="0" y="4987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 flipH="1">
                            <a:off x="321733" y="2055283"/>
                            <a:ext cx="1180407" cy="498764"/>
                          </a:xfrm>
                          <a:custGeom>
                            <a:avLst/>
                            <a:gdLst>
                              <a:gd name="connsiteX0" fmla="*/ 648393 w 1112276"/>
                              <a:gd name="connsiteY0" fmla="*/ 0 h 498764"/>
                              <a:gd name="connsiteX1" fmla="*/ 947651 w 1112276"/>
                              <a:gd name="connsiteY1" fmla="*/ 182880 h 498764"/>
                              <a:gd name="connsiteX2" fmla="*/ 1105593 w 1112276"/>
                              <a:gd name="connsiteY2" fmla="*/ 457200 h 498764"/>
                              <a:gd name="connsiteX3" fmla="*/ 731520 w 1112276"/>
                              <a:gd name="connsiteY3" fmla="*/ 415637 h 498764"/>
                              <a:gd name="connsiteX4" fmla="*/ 457200 w 1112276"/>
                              <a:gd name="connsiteY4" fmla="*/ 332509 h 498764"/>
                              <a:gd name="connsiteX5" fmla="*/ 290946 w 1112276"/>
                              <a:gd name="connsiteY5" fmla="*/ 423949 h 498764"/>
                              <a:gd name="connsiteX6" fmla="*/ 116379 w 1112276"/>
                              <a:gd name="connsiteY6" fmla="*/ 482138 h 498764"/>
                              <a:gd name="connsiteX7" fmla="*/ 0 w 1112276"/>
                              <a:gd name="connsiteY7" fmla="*/ 498764 h 4987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12276" h="498764">
                                <a:moveTo>
                                  <a:pt x="648393" y="0"/>
                                </a:moveTo>
                                <a:cubicBezTo>
                                  <a:pt x="759922" y="53340"/>
                                  <a:pt x="871451" y="106680"/>
                                  <a:pt x="947651" y="182880"/>
                                </a:cubicBezTo>
                                <a:cubicBezTo>
                                  <a:pt x="1023851" y="259080"/>
                                  <a:pt x="1141615" y="418407"/>
                                  <a:pt x="1105593" y="457200"/>
                                </a:cubicBezTo>
                                <a:cubicBezTo>
                                  <a:pt x="1069571" y="495993"/>
                                  <a:pt x="839586" y="436419"/>
                                  <a:pt x="731520" y="415637"/>
                                </a:cubicBezTo>
                                <a:cubicBezTo>
                                  <a:pt x="623454" y="394855"/>
                                  <a:pt x="530629" y="331124"/>
                                  <a:pt x="457200" y="332509"/>
                                </a:cubicBezTo>
                                <a:cubicBezTo>
                                  <a:pt x="383771" y="333894"/>
                                  <a:pt x="347749" y="399011"/>
                                  <a:pt x="290946" y="423949"/>
                                </a:cubicBezTo>
                                <a:cubicBezTo>
                                  <a:pt x="234142" y="448887"/>
                                  <a:pt x="164870" y="469669"/>
                                  <a:pt x="116379" y="482138"/>
                                </a:cubicBezTo>
                                <a:cubicBezTo>
                                  <a:pt x="67888" y="494607"/>
                                  <a:pt x="8313" y="486295"/>
                                  <a:pt x="0" y="4987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406400" y="336550"/>
                            <a:ext cx="498764" cy="266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677333" y="353483"/>
                            <a:ext cx="282056" cy="206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032000" y="336550"/>
                            <a:ext cx="415637" cy="25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863600" y="336550"/>
                            <a:ext cx="141259" cy="166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998133" y="336550"/>
                            <a:ext cx="249382" cy="182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1938866" y="336550"/>
                            <a:ext cx="124691" cy="141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Arc 31"/>
                        <wps:cNvSpPr/>
                        <wps:spPr>
                          <a:xfrm rot="17885975">
                            <a:off x="844550" y="664632"/>
                            <a:ext cx="306705" cy="236855"/>
                          </a:xfrm>
                          <a:prstGeom prst="arc">
                            <a:avLst>
                              <a:gd name="adj1" fmla="val 10776793"/>
                              <a:gd name="adj2" fmla="val 0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 rot="3952416">
                            <a:off x="1835679" y="692679"/>
                            <a:ext cx="306705" cy="236855"/>
                          </a:xfrm>
                          <a:prstGeom prst="arc">
                            <a:avLst>
                              <a:gd name="adj1" fmla="val 10776793"/>
                              <a:gd name="adj2" fmla="val 0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472141" y="1090083"/>
                            <a:ext cx="46182" cy="498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35172" y="776722"/>
                            <a:ext cx="3264" cy="13378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691466" y="1310216"/>
                            <a:ext cx="274320" cy="274320"/>
                            <a:chOff x="0" y="0"/>
                            <a:chExt cx="274320" cy="274320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274320" cy="2743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01600" y="101600"/>
                              <a:ext cx="64008" cy="6400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3691466" y="683683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44" name="Rectangle: Rounded Corners 44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Arrow: Up 51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 rot="10800000">
                            <a:off x="4927600" y="1699683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54" name="Rectangle: Rounded Corners 54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row: Up 55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5400000">
                            <a:off x="4157133" y="1140883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57" name="Rectangle: Rounded Corners 57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rrow: Up 58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 rot="16200000">
                            <a:off x="3200400" y="1140883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rrow: Up 61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 rot="10800000">
                            <a:off x="3699933" y="1657350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63" name="Rectangle: Rounded Corners 63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row: Up 64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902200" y="531283"/>
                            <a:ext cx="279400" cy="584200"/>
                            <a:chOff x="0" y="0"/>
                            <a:chExt cx="279400" cy="584200"/>
                          </a:xfrm>
                        </wpg:grpSpPr>
                        <wps:wsp>
                          <wps:cNvPr id="66" name="Rectangle: Rounded Corners 66"/>
                          <wps:cNvSpPr/>
                          <wps:spPr>
                            <a:xfrm>
                              <a:off x="0" y="0"/>
                              <a:ext cx="279400" cy="584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row: Up 67"/>
                          <wps:cNvSpPr/>
                          <wps:spPr>
                            <a:xfrm>
                              <a:off x="27517" y="95250"/>
                              <a:ext cx="226060" cy="355600"/>
                            </a:xfrm>
                            <a:prstGeom prst="upArrow">
                              <a:avLst>
                                <a:gd name="adj1" fmla="val 50000"/>
                                <a:gd name="adj2" fmla="val 8370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Straight Connector 68"/>
                        <wps:cNvCnPr/>
                        <wps:spPr>
                          <a:xfrm>
                            <a:off x="4861983" y="1439333"/>
                            <a:ext cx="381000" cy="33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4080933" y="573616"/>
                            <a:ext cx="491067" cy="448734"/>
                            <a:chOff x="0" y="0"/>
                            <a:chExt cx="491067" cy="448734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237067"/>
                              <a:ext cx="491067" cy="2116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3133" y="0"/>
                              <a:ext cx="287867" cy="270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3F0D" w14:textId="77777777" w:rsidR="007F3AEC" w:rsidRDefault="007F3AEC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3073400" y="565150"/>
                            <a:ext cx="491067" cy="448734"/>
                            <a:chOff x="0" y="0"/>
                            <a:chExt cx="491067" cy="448734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237067"/>
                              <a:ext cx="491067" cy="2116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93133" y="0"/>
                              <a:ext cx="287867" cy="270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11D7C3" w14:textId="77777777" w:rsidR="007F3AEC" w:rsidRDefault="007F3AEC" w:rsidP="007F3AEC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8F45D6" id="Group 77" o:spid="_x0000_s1026" style="position:absolute;left:0;text-align:left;margin-left:0;margin-top:62.8pt;width:412.85pt;height:224.85pt;z-index:251725824;mso-position-horizontal:left;mso-position-horizontal-relative:margin" coordsize="52429,2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top:232;width:1738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B584598" w14:textId="77777777" w:rsidR="0018413F" w:rsidRDefault="0018413F" w:rsidP="0018413F">
                        <w:r>
                          <w:t>Center</w:t>
                        </w:r>
                        <w:r w:rsidR="00082242">
                          <w:t xml:space="preserve"> offset from Bregma</w:t>
                        </w:r>
                      </w:p>
                    </w:txbxContent>
                  </v:textbox>
                </v:shape>
                <v:shape id="Text Box 9" o:spid="_x0000_s1028" type="#_x0000_t202" style="position:absolute;left:18224;width:6650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" fillcolor="white [3201]" strokeweight="2.25pt">
                  <v:textbox>
                    <w:txbxContent>
                      <w:p w14:paraId="5B03EAB6" w14:textId="77777777" w:rsidR="0018413F" w:rsidRDefault="00C15FD7">
                        <w:r>
                          <w:t>-</w:t>
                        </w:r>
                        <w:r w:rsidR="00291AFC">
                          <w:t>1.7</w:t>
                        </w:r>
                        <w:r w:rsidR="0018413F">
                          <w:t>,0,0</w:t>
                        </w:r>
                      </w:p>
                    </w:txbxContent>
                  </v:textbox>
                </v:shape>
                <v:shape id="Text Box 10" o:spid="_x0000_s1029" type="#_x0000_t202" style="position:absolute;left:25400;top:148;width:6567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0302346" w14:textId="77777777" w:rsidR="0018413F" w:rsidRDefault="0018413F" w:rsidP="0018413F">
                        <w:r>
                          <w:t>Radius</w:t>
                        </w:r>
                      </w:p>
                    </w:txbxContent>
                  </v:textbox>
                </v:shape>
                <v:shape id="Text Box 11" o:spid="_x0000_s1030" type="#_x0000_t202" style="position:absolute;left:31686;top:254;width:6650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" fillcolor="white [3201]" strokeweight="2.25pt">
                  <v:textbox>
                    <w:txbxContent>
                      <w:p w14:paraId="187FA353" w14:textId="77777777" w:rsidR="0018413F" w:rsidRDefault="0018413F" w:rsidP="0018413F">
                        <w:r>
                          <w:t>5</w:t>
                        </w:r>
                      </w:p>
                    </w:txbxContent>
                  </v:textbox>
                </v:shape>
                <v:shape id="Text Box 12" o:spid="_x0000_s1031" type="#_x0000_t202" style="position:absolute;left:39031;top:63;width:656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4442D5EF" w14:textId="77777777" w:rsidR="0018413F" w:rsidRDefault="0018413F" w:rsidP="0018413F">
                        <w:r>
                          <w:t>mm</w:t>
                        </w:r>
                      </w:p>
                    </w:txbxContent>
                  </v:textbox>
                </v:shape>
                <v:rect id="Rectangle 13" o:spid="_x0000_s1032" style="position:absolute;left:1354;top:3365;width:27848;height:2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" fillcolor="#b07158" strokecolor="#1f3763 [1604]" strokeweight="1pt"/>
                <v:oval id="Oval 14" o:spid="_x0000_s1033" style="position:absolute;left:8212;top:6498;width:13380;height:18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" fillcolor="#fff2cc [663]" strokecolor="#1f3763 [1604]" strokeweight="1pt">
                  <v:stroke joinstyle="miter"/>
                </v:oval>
                <v:line id="Straight Connector 15" o:spid="_x0000_s1034" style="position:absolute;visibility:visible;mso-wrap-style:square" from="9736,9630" to="14973,1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" strokecolor="#c45911 [2405]" strokeweight="1.75pt">
                  <v:stroke joinstyle="miter"/>
                </v:line>
                <v:line id="Straight Connector 16" o:spid="_x0000_s1035" style="position:absolute;flip:y;visibility:visible;mso-wrap-style:square" from="14986,9630" to="19973,1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" strokecolor="#ed7d31 [3205]" strokeweight="1.75pt">
                  <v:stroke joinstyle="miter"/>
                </v:line>
                <v:line id="Straight Connector 17" o:spid="_x0000_s1036" style="position:absolute;flip:x;visibility:visible;mso-wrap-style:square" from="14816,10985" to="14899,1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" strokecolor="#ed7d31 [3205]" strokeweight="1.75pt">
                  <v:stroke joinstyle="miter"/>
                </v:line>
                <v:group id="Group 20" o:spid="_x0000_s1037" style="position:absolute;left:9906;top:19028;width:10221;height:1497;rotation:180" coordsize="10221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    <v:line id="Straight Connector 18" o:spid="_x0000_s1038" style="position:absolute;visibility:visible;mso-wrap-style:square" from="0,0" to="5237,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" strokecolor="#ed7d31 [3205]" strokeweight="1.75pt">
                    <v:stroke joinstyle="miter"/>
                  </v:line>
                  <v:line id="Straight Connector 19" o:spid="_x0000_s1039" style="position:absolute;flip:y;visibility:visible;mso-wrap-style:square" from="5237,0" to="10221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" strokecolor="#ed7d31 [3205]" strokeweight="1.75pt">
                    <v:stroke joinstyle="miter"/>
                  </v:line>
                </v:group>
                <v:shape id="Freeform: Shape 21" o:spid="_x0000_s1040" style="position:absolute;left:15070;top:20552;width:11123;height:4988;visibility:visible;mso-wrap-style:square;v-text-anchor:middle" coordsize="1112276,49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" path="m648393,c759922,53340,871451,106680,947651,182880v76200,76200,193964,235527,157942,274320c1069571,495993,839586,436419,731520,415637,623454,394855,530629,331124,457200,332509v-73429,1385,-109451,66502,-166254,91440c234142,448887,164870,469669,116379,482138,67888,494607,8313,486295,,498764e" filled="f" strokecolor="black [3213]" strokeweight="1pt">
                  <v:stroke joinstyle="miter"/>
                  <v:path arrowok="t" o:connecttype="custom" o:connectlocs="648393,0;947651,182880;1105593,457200;731520,415637;457200,332509;290946,423949;116379,482138;0,498764" o:connectangles="0,0,0,0,0,0,0,0"/>
                </v:shape>
                <v:shape id="Freeform: Shape 22" o:spid="_x0000_s1041" style="position:absolute;left:3217;top:20552;width:11804;height:4988;flip:x;visibility:visible;mso-wrap-style:square;v-text-anchor:middle" coordsize="1112276,49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" path="m648393,c759922,53340,871451,106680,947651,182880v76200,76200,193964,235527,157942,274320c1069571,495993,839586,436419,731520,415637,623454,394855,530629,331124,457200,332509v-73429,1385,-109451,66502,-166254,91440c234142,448887,164870,469669,116379,482138,67888,494607,8313,486295,,498764e" filled="f" strokecolor="black [3213]" strokeweight="1pt">
                  <v:stroke joinstyle="miter"/>
                  <v:path arrowok="t" o:connecttype="custom" o:connectlocs="688109,0;1005698,182880;1173315,457200;776328,415637;485205,332509;308768,423949;123508,482138;0,498764" o:connectangles="0,0,0,0,0,0,0,0"/>
                </v:shape>
                <v:line id="Straight Connector 24" o:spid="_x0000_s1042" style="position:absolute;flip:x y;visibility:visible;mso-wrap-style:square" from="4064,3365" to="9051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v:line id="Straight Connector 25" o:spid="_x0000_s1043" style="position:absolute;flip:x y;visibility:visible;mso-wrap-style:square" from="6773,3534" to="9593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pH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kM/g70v6AXL1CwAA//8DAFBLAQItABQABgAIAAAAIQDb4fbL7gAAAIUBAAATAAAAAAAAAAAA&#10;AAAAAAAAAABbQ29udGVudF9UeXBlc10ueG1sUEsBAi0AFAAGAAgAAAAhAFr0LFu/AAAAFQEAAAsA&#10;AAAAAAAAAAAAAAAAHwEAAF9yZWxzLy5yZWxzUEsBAi0AFAAGAAgAAAAhAEYDekfEAAAA2wAAAA8A&#10;AAAAAAAAAAAAAAAABwIAAGRycy9kb3ducmV2LnhtbFBLBQYAAAAAAwADALcAAAD4AgAAAAA=&#10;" strokecolor="black [3200]" strokeweight=".5pt">
                  <v:stroke joinstyle="miter"/>
                </v:line>
                <v:line id="Straight Connector 26" o:spid="_x0000_s1044" style="position:absolute;flip:x;visibility:visible;mso-wrap-style:square" from="20320,3365" to="24476,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Straight Connector 27" o:spid="_x0000_s1045" style="position:absolute;flip:x y;visibility:visible;mso-wrap-style:square" from="8636,3365" to="10048,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46" style="position:absolute;flip:x;visibility:visible;mso-wrap-style:square" from="19981,3365" to="22475,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Straight Connector 30" o:spid="_x0000_s1047" style="position:absolute;flip:x;visibility:visible;mso-wrap-style:square" from="19388,3365" to="2063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Arc 31" o:spid="_x0000_s1048" style="position:absolute;left:8445;top:6646;width:3067;height:2369;rotation:-4056706fd;visibility:visible;mso-wrap-style:square;v-text-anchor:middle" coordsize="30670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" path="m6,119463nsc-526,72505,34921,29740,90363,10451v39772,-13837,85292,-13939,125168,-280c270967,29160,306706,71594,306706,118428r-153353,l6,119463xem6,119463nfc-526,72505,34921,29740,90363,10451v39772,-13837,85292,-13939,125168,-280c270967,29160,306706,71594,306706,118428e" fillcolor="black [3213]" strokecolor="#4472c4 [3204]" strokeweight=".5pt">
                  <v:stroke joinstyle="miter"/>
                  <v:path arrowok="t" o:connecttype="custom" o:connectlocs="6,119463;90363,10451;215531,10171;306706,118428" o:connectangles="0,0,0,0"/>
                </v:shape>
                <v:shape id="Arc 32" o:spid="_x0000_s1049" style="position:absolute;left:18356;top:6927;width:3067;height:2368;rotation:4317092fd;visibility:visible;mso-wrap-style:square;v-text-anchor:middle" coordsize="30670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" path="m6,119463nsc-526,72505,34921,29740,90363,10451v39772,-13837,85292,-13939,125168,-280c270967,29160,306706,71594,306706,118428r-153353,l6,119463xem6,119463nfc-526,72505,34921,29740,90363,10451v39772,-13837,85292,-13939,125168,-280c270967,29160,306706,71594,306706,118428e" fillcolor="black [3213]" strokecolor="#4472c4 [3204]" strokeweight=".5pt">
                  <v:stroke joinstyle="miter"/>
                  <v:path arrowok="t" o:connecttype="custom" o:connectlocs="6,119463;90363,10451;215531,10171;306706,118428" o:connectangles="0,0,0,0"/>
                </v:shape>
                <v:oval id="Oval 37" o:spid="_x0000_s1050" style="position:absolute;left:14721;top:10900;width:462;height: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line id="Straight Connector 39" o:spid="_x0000_s1051" style="position:absolute;flip:y;visibility:visible;mso-wrap-style:square" from="1351,7767" to="138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" strokecolor="red" strokeweight=".5pt">
                  <v:stroke dashstyle="longDashDot" joinstyle="miter"/>
                </v:line>
                <v:group id="Group 48" o:spid="_x0000_s1052" style="position:absolute;left:36914;top:13102;width:2743;height:2743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49" o:spid="_x0000_s1053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" filled="f" strokecolor="red" strokeweight="1pt">
                    <v:stroke joinstyle="miter"/>
                  </v:oval>
                  <v:oval id="Oval 50" o:spid="_x0000_s1054" style="position:absolute;left:101600;top:10160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" filled="f" strokecolor="red" strokeweight="1pt">
                    <v:stroke joinstyle="miter"/>
                  </v:oval>
                </v:group>
                <v:group id="Group 52" o:spid="_x0000_s1055" style="position:absolute;left:36914;top:6836;width:2794;height:5842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: Rounded Corners 44" o:spid="_x0000_s1056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  <v:stroke joinstyle="miter"/>
                  </v:roundrect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rrow: Up 51" o:spid="_x0000_s1057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" adj="11494" fillcolor="#0d0d0d [3069]" strokecolor="#1f3763 [1604]" strokeweight="1pt"/>
                </v:group>
                <v:group id="Group 53" o:spid="_x0000_s1058" style="position:absolute;left:49276;top:16996;width:2794;height:5842;rotation:180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9u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">
                  <v:roundrect id="Rectangle: Rounded Corners 54" o:spid="_x0000_s1059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  <v:stroke joinstyle="miter"/>
                  </v:roundrect>
                  <v:shape id="Arrow: Up 55" o:spid="_x0000_s1060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" adj="11494" fillcolor="#0d0d0d [3069]" strokecolor="#1f3763 [1604]" strokeweight="1pt"/>
                </v:group>
                <v:group id="Group 56" o:spid="_x0000_s1061" style="position:absolute;left:41571;top:11408;width:2794;height:5842;rotation:90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<v:roundrect id="Rectangle: Rounded Corners 57" o:spid="_x0000_s1062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WLwwAAANsAAAAPAAAAZHJzL2Rvd25yZXYueG1sRI9PawIx&#10;FMTvBb9DeEJvNVuLrWy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4Z6Fi8MAAADbAAAADwAA&#10;AAAAAAAAAAAAAAAHAgAAZHJzL2Rvd25yZXYueG1sUEsFBgAAAAADAAMAtwAAAPcCAAAAAA==&#10;" fillcolor="#4472c4 [3204]" strokecolor="#1f3763 [1604]" strokeweight="1pt">
                    <v:stroke joinstyle="miter"/>
                  </v:roundrect>
                  <v:shape id="Arrow: Up 58" o:spid="_x0000_s1063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" adj="11494" fillcolor="#0d0d0d [3069]" strokecolor="#1f3763 [1604]" strokeweight="1pt"/>
                </v:group>
                <v:group id="Group 59" o:spid="_x0000_s1064" style="position:absolute;left:32004;top:11408;width:2794;height:5842;rotation:-90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">
                  <v:roundrect id="Rectangle: Rounded Corners 60" o:spid="_x0000_s1065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dC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1+cv+QfI1S8AAAD//wMAUEsBAi0AFAAGAAgAAAAhANvh9svuAAAAhQEAABMAAAAAAAAAAAAAAAAA&#10;AAAAAFtDb250ZW50X1R5cGVzXS54bWxQSwECLQAUAAYACAAAACEAWvQsW78AAAAVAQAACwAAAAAA&#10;AAAAAAAAAAAfAQAAX3JlbHMvLnJlbHNQSwECLQAUAAYACAAAACEAoBvXQsAAAADbAAAADwAAAAAA&#10;AAAAAAAAAAAHAgAAZHJzL2Rvd25yZXYueG1sUEsFBgAAAAADAAMAtwAAAPQCAAAAAA==&#10;" fillcolor="#4472c4 [3204]" strokecolor="#1f3763 [1604]" strokeweight="1pt">
                    <v:stroke joinstyle="miter"/>
                  </v:roundrect>
                  <v:shape id="Arrow: Up 61" o:spid="_x0000_s1066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" adj="11494" fillcolor="#0d0d0d [3069]" strokecolor="#1f3763 [1604]" strokeweight="1pt"/>
                </v:group>
                <v:group id="Group 62" o:spid="_x0000_s1067" style="position:absolute;left:36999;top:16573;width:2794;height:5842;rotation:180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  <v:roundrect id="Rectangle: Rounded Corners 63" o:spid="_x0000_s1068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k1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Gfx+yT9Arh4AAAD//wMAUEsBAi0AFAAGAAgAAAAhANvh9svuAAAAhQEAABMAAAAAAAAAAAAA&#10;AAAAAAAAAFtDb250ZW50X1R5cGVzXS54bWxQSwECLQAUAAYACAAAACEAWvQsW78AAAAVAQAACwAA&#10;AAAAAAAAAAAAAAAfAQAAX3JlbHMvLnJlbHNQSwECLQAUAAYACAAAACEAUMlJNcMAAADbAAAADwAA&#10;AAAAAAAAAAAAAAAHAgAAZHJzL2Rvd25yZXYueG1sUEsFBgAAAAADAAMAtwAAAPcCAAAAAA==&#10;" fillcolor="#4472c4 [3204]" strokecolor="#1f3763 [1604]" strokeweight="1pt">
                    <v:stroke joinstyle="miter"/>
                  </v:roundrect>
                  <v:shape id="Arrow: Up 64" o:spid="_x0000_s1069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" adj="11494" fillcolor="#0d0d0d [3069]" strokecolor="#1f3763 [1604]" strokeweight="1pt"/>
                </v:group>
                <v:group id="Group 65" o:spid="_x0000_s1070" style="position:absolute;left:49022;top:5312;width:2794;height:5842" coordsize="279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oundrect id="Rectangle: Rounded Corners 66" o:spid="_x0000_s1071" style="position:absolute;width:2794;height:5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" fillcolor="#4472c4 [3204]" strokecolor="#1f3763 [1604]" strokeweight="1pt">
                    <v:stroke joinstyle="miter"/>
                  </v:roundrect>
                  <v:shape id="Arrow: Up 67" o:spid="_x0000_s1072" type="#_x0000_t68" style="position:absolute;left:275;top:952;width:226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" adj="11494" fillcolor="#0d0d0d [3069]" strokecolor="#1f3763 [1604]" strokeweight="1pt"/>
                </v:group>
                <v:line id="Straight Connector 68" o:spid="_x0000_s1073" style="position:absolute;visibility:visible;mso-wrap-style:square" from="48619,14393" to="52429,1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" strokecolor="black [3213]" strokeweight="2.25pt">
                  <v:stroke joinstyle="miter"/>
                </v:line>
                <v:group id="Group 73" o:spid="_x0000_s1074" style="position:absolute;left:40809;top:5736;width:4911;height:4487" coordsize="491067,44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1" o:spid="_x0000_s1075" style="position:absolute;top:237067;width:491067;height:21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" filled="f" strokecolor="black [3213]" strokeweight="1.5pt"/>
                  <v:shape id="Text Box 72" o:spid="_x0000_s1076" type="#_x0000_t202" style="position:absolute;left:93133;width:287867;height:270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10C73F0D" w14:textId="77777777" w:rsidR="007F3AEC" w:rsidRDefault="007F3AEC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group id="Group 74" o:spid="_x0000_s1077" style="position:absolute;left:30734;top:5651;width:4910;height:4487" coordsize="491067,44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75" o:spid="_x0000_s1078" style="position:absolute;top:237067;width:491067;height:21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" filled="f" strokecolor="black [3213]" strokeweight="1.5pt"/>
                  <v:shape id="Text Box 76" o:spid="_x0000_s1079" type="#_x0000_t202" style="position:absolute;left:93133;width:287867;height:270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6611D7C3" w14:textId="77777777" w:rsidR="007F3AEC" w:rsidRDefault="007F3AEC" w:rsidP="007F3AEC"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967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E057DF" wp14:editId="7FA5C69B">
                <wp:simplePos x="0" y="0"/>
                <wp:positionH relativeFrom="column">
                  <wp:posOffset>5008240</wp:posOffset>
                </wp:positionH>
                <wp:positionV relativeFrom="paragraph">
                  <wp:posOffset>1959393</wp:posOffset>
                </wp:positionV>
                <wp:extent cx="77512" cy="61953"/>
                <wp:effectExtent l="38100" t="19050" r="17780" b="33655"/>
                <wp:wrapNone/>
                <wp:docPr id="80" name="Isosceles Tri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5075">
                          <a:off x="0" y="0"/>
                          <a:ext cx="77512" cy="61953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B1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0" o:spid="_x0000_s1026" type="#_x0000_t5" style="position:absolute;margin-left:394.35pt;margin-top:154.3pt;width:6.1pt;height:4.9pt;rotation:1160541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" fillcolor="red" strokecolor="#1f3763 [1604]" strokeweight="1pt"/>
            </w:pict>
          </mc:Fallback>
        </mc:AlternateContent>
      </w:r>
      <w:r w:rsidR="0079677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57BC9" wp14:editId="15C12DE9">
                <wp:simplePos x="0" y="0"/>
                <wp:positionH relativeFrom="column">
                  <wp:posOffset>4802718</wp:posOffset>
                </wp:positionH>
                <wp:positionV relativeFrom="paragraph">
                  <wp:posOffset>2031996</wp:posOffset>
                </wp:positionV>
                <wp:extent cx="516467" cy="1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CBA3" id="Straight Connector 6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160pt" to="418.8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" strokecolor="red" strokeweight="1.25pt">
                <v:stroke dashstyle="dashDot" joinstyle="miter"/>
              </v:line>
            </w:pict>
          </mc:Fallback>
        </mc:AlternateContent>
      </w:r>
      <w:r w:rsidR="00796775" w:rsidRPr="0079677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E0536E" wp14:editId="2F0AF207">
                <wp:simplePos x="0" y="0"/>
                <wp:positionH relativeFrom="column">
                  <wp:posOffset>5547995</wp:posOffset>
                </wp:positionH>
                <wp:positionV relativeFrom="paragraph">
                  <wp:posOffset>1869440</wp:posOffset>
                </wp:positionV>
                <wp:extent cx="287655" cy="27051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AE22" w14:textId="77777777" w:rsidR="00796775" w:rsidRDefault="00796775" w:rsidP="00796775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0536E" id="Text Box 79" o:spid="_x0000_s1080" type="#_x0000_t202" style="position:absolute;left:0;text-align:left;margin-left:436.85pt;margin-top:147.2pt;width:22.65pt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" filled="f" stroked="f" strokeweight=".5pt">
                <v:textbox>
                  <w:txbxContent>
                    <w:p w14:paraId="3103AE22" w14:textId="77777777" w:rsidR="00796775" w:rsidRDefault="00796775" w:rsidP="00796775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96775" w:rsidRPr="0079677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934B8" wp14:editId="51F3BABA">
                <wp:simplePos x="0" y="0"/>
                <wp:positionH relativeFrom="column">
                  <wp:posOffset>5455715</wp:posOffset>
                </wp:positionH>
                <wp:positionV relativeFrom="paragraph">
                  <wp:posOffset>2106828</wp:posOffset>
                </wp:positionV>
                <wp:extent cx="491027" cy="21164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27" cy="2116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CD225" id="Rectangle 78" o:spid="_x0000_s1026" style="position:absolute;margin-left:429.6pt;margin-top:165.9pt;width:38.65pt;height:1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" filled="f" strokecolor="black [3213]" strokeweight="1.5pt"/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99EAC4" wp14:editId="0E4F56A7">
                <wp:simplePos x="0" y="0"/>
                <wp:positionH relativeFrom="column">
                  <wp:posOffset>975014</wp:posOffset>
                </wp:positionH>
                <wp:positionV relativeFrom="paragraph">
                  <wp:posOffset>232064</wp:posOffset>
                </wp:positionV>
                <wp:extent cx="224443" cy="224039"/>
                <wp:effectExtent l="19050" t="19050" r="2349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" cy="2240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1E5B9" id="Straight Connector 6" o:spid="_x0000_s1026" style="position:absolute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18.25pt" to="94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1B1B60" wp14:editId="14BBF96C">
                <wp:simplePos x="0" y="0"/>
                <wp:positionH relativeFrom="column">
                  <wp:posOffset>964276</wp:posOffset>
                </wp:positionH>
                <wp:positionV relativeFrom="paragraph">
                  <wp:posOffset>213014</wp:posOffset>
                </wp:positionV>
                <wp:extent cx="249382" cy="241069"/>
                <wp:effectExtent l="19050" t="19050" r="3683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2410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6339" id="Straight Connector 5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16.75pt" to="95.6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42EC601" wp14:editId="0A5C52EB">
                <wp:simplePos x="0" y="0"/>
                <wp:positionH relativeFrom="margin">
                  <wp:align>left</wp:align>
                </wp:positionH>
                <wp:positionV relativeFrom="paragraph">
                  <wp:posOffset>498591</wp:posOffset>
                </wp:positionV>
                <wp:extent cx="930910" cy="27432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89927" w14:textId="77777777" w:rsidR="0018413F" w:rsidRDefault="0018413F" w:rsidP="0018413F">
                            <w:r>
                              <w:t>Draw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C601" id="Text Box 3" o:spid="_x0000_s1081" type="#_x0000_t202" style="position:absolute;left:0;text-align:left;margin-left:0;margin-top:39.25pt;width:73.3pt;height:21.6pt;z-index: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" fillcolor="white [3201]" stroked="f" strokeweight=".5pt">
                <v:textbox>
                  <w:txbxContent>
                    <w:p w14:paraId="74089927" w14:textId="77777777" w:rsidR="0018413F" w:rsidRDefault="0018413F" w:rsidP="0018413F">
                      <w:r>
                        <w:t>Draw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538278" wp14:editId="12E5BB12">
                <wp:simplePos x="0" y="0"/>
                <wp:positionH relativeFrom="column">
                  <wp:posOffset>977496</wp:posOffset>
                </wp:positionH>
                <wp:positionV relativeFrom="paragraph">
                  <wp:posOffset>498706</wp:posOffset>
                </wp:positionV>
                <wp:extent cx="220718" cy="210207"/>
                <wp:effectExtent l="19050" t="1905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8" cy="21020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656B" id="Rectangle 4" o:spid="_x0000_s1026" style="position:absolute;margin-left:76.95pt;margin-top:39.25pt;width:17.4pt;height:16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" filled="f" strokecolor="#1f3763 [1604]" strokeweight="2.25pt"/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6A1F9AD" wp14:editId="12464FC6">
                <wp:simplePos x="0" y="0"/>
                <wp:positionH relativeFrom="column">
                  <wp:posOffset>974263</wp:posOffset>
                </wp:positionH>
                <wp:positionV relativeFrom="paragraph">
                  <wp:posOffset>228600</wp:posOffset>
                </wp:positionV>
                <wp:extent cx="220718" cy="210207"/>
                <wp:effectExtent l="19050" t="19050" r="2730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8" cy="21020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5BD6" id="Rectangle 2" o:spid="_x0000_s1026" style="position:absolute;margin-left:76.7pt;margin-top:18pt;width:17.4pt;height:16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" filled="f" strokecolor="#1f3763 [1604]" strokeweight="2.25pt"/>
            </w:pict>
          </mc:Fallback>
        </mc:AlternateContent>
      </w:r>
      <w:r w:rsidR="0018413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3285A8" wp14:editId="2E6F152E">
                <wp:simplePos x="0" y="0"/>
                <wp:positionH relativeFrom="margin">
                  <wp:align>left</wp:align>
                </wp:positionH>
                <wp:positionV relativeFrom="paragraph">
                  <wp:posOffset>213014</wp:posOffset>
                </wp:positionV>
                <wp:extent cx="620110" cy="283779"/>
                <wp:effectExtent l="0" t="0" r="889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10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C09A9" w14:textId="77777777" w:rsidR="0018413F" w:rsidRDefault="0018413F" w:rsidP="0018413F"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85A8" id="Text Box 1" o:spid="_x0000_s1082" type="#_x0000_t202" style="position:absolute;left:0;text-align:left;margin-left:0;margin-top:16.75pt;width:48.85pt;height:22.35pt;z-index: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" fillcolor="white [3201]" stroked="f" strokeweight=".5pt">
                <v:textbox>
                  <w:txbxContent>
                    <w:p w14:paraId="54BC09A9" w14:textId="77777777" w:rsidR="0018413F" w:rsidRDefault="0018413F" w:rsidP="0018413F">
                      <w:r>
                        <w:t>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413F" w:rsidRPr="0018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70AD"/>
    <w:multiLevelType w:val="hybridMultilevel"/>
    <w:tmpl w:val="4D3ED01A"/>
    <w:lvl w:ilvl="0" w:tplc="322895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3F"/>
    <w:rsid w:val="00082242"/>
    <w:rsid w:val="0018413F"/>
    <w:rsid w:val="00291AFC"/>
    <w:rsid w:val="002A6E51"/>
    <w:rsid w:val="002B4047"/>
    <w:rsid w:val="00407600"/>
    <w:rsid w:val="00457000"/>
    <w:rsid w:val="00796775"/>
    <w:rsid w:val="007F3AEC"/>
    <w:rsid w:val="00917DAF"/>
    <w:rsid w:val="00961AD9"/>
    <w:rsid w:val="00A43146"/>
    <w:rsid w:val="00B1144C"/>
    <w:rsid w:val="00B31622"/>
    <w:rsid w:val="00C15FD7"/>
    <w:rsid w:val="00DC2EC2"/>
    <w:rsid w:val="00E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4C37"/>
  <w15:chartTrackingRefBased/>
  <w15:docId w15:val="{AB49B0B3-94C8-4CF9-9D93-1F50A593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DaSilva</dc:creator>
  <cp:keywords/>
  <dc:description/>
  <cp:lastModifiedBy>Flavio DaSilva</cp:lastModifiedBy>
  <cp:revision>7</cp:revision>
  <dcterms:created xsi:type="dcterms:W3CDTF">2019-11-15T16:14:00Z</dcterms:created>
  <dcterms:modified xsi:type="dcterms:W3CDTF">2019-11-28T11:14:00Z</dcterms:modified>
</cp:coreProperties>
</file>