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B6BA" w14:textId="7D2B75C6" w:rsidR="00BF164F" w:rsidRDefault="00301346">
      <w:r>
        <w:t>Initialize game by establishing variables- initial player score of $0, number of questions (</w:t>
      </w:r>
      <w:r w:rsidR="00F24B18">
        <w:t>5</w:t>
      </w:r>
      <w:r>
        <w:t>) and categories (</w:t>
      </w:r>
      <w:r w:rsidR="00F24B18">
        <w:t>6</w:t>
      </w:r>
      <w:r>
        <w:t>), value of questions $200, $400, $600, $800, and $1000.</w:t>
      </w:r>
    </w:p>
    <w:p w14:paraId="679E973E" w14:textId="7A0D4D6B" w:rsidR="00301346" w:rsidRDefault="00301346">
      <w:r>
        <w:t>Display categories and values for selection- 6 categories with 5 questions of ascending value</w:t>
      </w:r>
      <w:r w:rsidR="00010D48">
        <w:t>.</w:t>
      </w:r>
    </w:p>
    <w:p w14:paraId="5E225A4D" w14:textId="6467D67F" w:rsidR="00010D48" w:rsidRDefault="00010D48">
      <w:r w:rsidRPr="00010D48">
        <w:t xml:space="preserve">The </w:t>
      </w:r>
      <w:r>
        <w:t>players are</w:t>
      </w:r>
      <w:r w:rsidRPr="00010D48">
        <w:t xml:space="preserve"> the contestant</w:t>
      </w:r>
      <w:r>
        <w:t>s</w:t>
      </w:r>
      <w:r w:rsidRPr="00010D48">
        <w:t xml:space="preserve">. The system </w:t>
      </w:r>
      <w:r>
        <w:t>is</w:t>
      </w:r>
      <w:r w:rsidRPr="00010D48">
        <w:t xml:space="preserve"> the moderator.</w:t>
      </w:r>
    </w:p>
    <w:p w14:paraId="1548FD51" w14:textId="51B2836E" w:rsidR="00301346" w:rsidRDefault="00301346">
      <w:r>
        <w:t>Players take turns selecting a category and value.</w:t>
      </w:r>
    </w:p>
    <w:p w14:paraId="1B456F17" w14:textId="22F167B0" w:rsidR="00F24B18" w:rsidRDefault="00F24B18">
      <w:r>
        <w:t>Clue is given corresponding to player selected category and value, player answer phrased as a question</w:t>
      </w:r>
    </w:p>
    <w:p w14:paraId="4BCB9F98" w14:textId="04C5DE64" w:rsidR="00F24B18" w:rsidRDefault="00F24B18">
      <w:r>
        <w:t>Score or corresponding value given to the player who buzzes in first and provides the correct answer, value deducted for incorrect answers.</w:t>
      </w:r>
    </w:p>
    <w:p w14:paraId="04EEA31A" w14:textId="4B6F04BB" w:rsidR="00F24B18" w:rsidRDefault="00F24B18">
      <w:r>
        <w:t>End, after all questions have been answered in all categories final scores are compared, the player with the highest score or value wins.</w:t>
      </w:r>
    </w:p>
    <w:p w14:paraId="1DC45D2E" w14:textId="7E9CAB70" w:rsidR="00010D48" w:rsidRDefault="00010D48" w:rsidP="00010D48">
      <w:r>
        <w:t xml:space="preserve">Timing </w:t>
      </w:r>
      <w:proofErr w:type="gramStart"/>
      <w:r>
        <w:t>Constraints:-</w:t>
      </w:r>
      <w:proofErr w:type="gramEnd"/>
      <w:r>
        <w:t xml:space="preserve"> 30 seconds allowed per question (simulated using a timer function)</w:t>
      </w:r>
    </w:p>
    <w:p w14:paraId="11377AF7" w14:textId="2A2B2F47" w:rsidR="00010D48" w:rsidRDefault="00010D48" w:rsidP="00010D48">
      <w:r>
        <w:t xml:space="preserve"> </w:t>
      </w:r>
      <w:proofErr w:type="gramStart"/>
      <w:r>
        <w:t>Answer:-</w:t>
      </w:r>
      <w:proofErr w:type="gramEnd"/>
      <w:r>
        <w:t xml:space="preserve"> Player </w:t>
      </w:r>
      <w:r>
        <w:t>says answer phrased as a question</w:t>
      </w:r>
    </w:p>
    <w:p w14:paraId="187513A0" w14:textId="77777777" w:rsidR="00010D48" w:rsidRDefault="00010D48" w:rsidP="00010D48">
      <w:r>
        <w:t xml:space="preserve"> Logical Steps:</w:t>
      </w:r>
    </w:p>
    <w:p w14:paraId="5E7E95F3" w14:textId="77777777" w:rsidR="00010D48" w:rsidRDefault="00010D48" w:rsidP="00010D48">
      <w:r>
        <w:t xml:space="preserve"> 1. Start game</w:t>
      </w:r>
    </w:p>
    <w:p w14:paraId="394B674A" w14:textId="77777777" w:rsidR="00010D48" w:rsidRDefault="00010D48" w:rsidP="00010D48">
      <w:r>
        <w:t xml:space="preserve"> 2. Display game instructions</w:t>
      </w:r>
    </w:p>
    <w:p w14:paraId="1CC65DD3" w14:textId="77777777" w:rsidR="00010D48" w:rsidRDefault="00010D48" w:rsidP="00010D48">
      <w:r>
        <w:t xml:space="preserve"> 3. Initialize score to zero</w:t>
      </w:r>
    </w:p>
    <w:p w14:paraId="010A1643" w14:textId="77777777" w:rsidR="00010D48" w:rsidRDefault="00010D48" w:rsidP="00010D48">
      <w:r>
        <w:t xml:space="preserve"> 4. Loop through each </w:t>
      </w:r>
      <w:proofErr w:type="gramStart"/>
      <w:r>
        <w:t>question:-</w:t>
      </w:r>
      <w:proofErr w:type="gramEnd"/>
      <w:r>
        <w:t xml:space="preserve"> Display question- Start timer- Get player answer- Check correctness- Update score</w:t>
      </w:r>
    </w:p>
    <w:p w14:paraId="7B04BB10" w14:textId="77777777" w:rsidR="00010D48" w:rsidRDefault="00010D48" w:rsidP="00010D48">
      <w:r>
        <w:t xml:space="preserve"> 5. Display final score</w:t>
      </w:r>
    </w:p>
    <w:p w14:paraId="25AD0557" w14:textId="7F8953E3" w:rsidR="00301346" w:rsidRDefault="00010D48" w:rsidP="00010D48">
      <w:r>
        <w:t xml:space="preserve"> 6. End game</w:t>
      </w:r>
    </w:p>
    <w:sectPr w:rsidR="00301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4103" w14:textId="77777777" w:rsidR="004770AA" w:rsidRDefault="004770AA" w:rsidP="00010D48">
      <w:pPr>
        <w:spacing w:after="0" w:line="240" w:lineRule="auto"/>
      </w:pPr>
      <w:r>
        <w:separator/>
      </w:r>
    </w:p>
  </w:endnote>
  <w:endnote w:type="continuationSeparator" w:id="0">
    <w:p w14:paraId="3F495E58" w14:textId="77777777" w:rsidR="004770AA" w:rsidRDefault="004770AA" w:rsidP="00010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B816D" w14:textId="77777777" w:rsidR="004770AA" w:rsidRDefault="004770AA" w:rsidP="00010D48">
      <w:pPr>
        <w:spacing w:after="0" w:line="240" w:lineRule="auto"/>
      </w:pPr>
      <w:r>
        <w:separator/>
      </w:r>
    </w:p>
  </w:footnote>
  <w:footnote w:type="continuationSeparator" w:id="0">
    <w:p w14:paraId="7C15C36F" w14:textId="77777777" w:rsidR="004770AA" w:rsidRDefault="004770AA" w:rsidP="00010D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91"/>
    <w:rsid w:val="00010D48"/>
    <w:rsid w:val="00283129"/>
    <w:rsid w:val="002E3C31"/>
    <w:rsid w:val="00301346"/>
    <w:rsid w:val="00454D3D"/>
    <w:rsid w:val="004770AA"/>
    <w:rsid w:val="009E70CD"/>
    <w:rsid w:val="00BF164F"/>
    <w:rsid w:val="00DD4291"/>
    <w:rsid w:val="00F2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EBB7"/>
  <w15:chartTrackingRefBased/>
  <w15:docId w15:val="{A5BD5240-EB0B-4B3D-BF1C-78BA2694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D48"/>
  </w:style>
  <w:style w:type="paragraph" w:styleId="Footer">
    <w:name w:val="footer"/>
    <w:basedOn w:val="Normal"/>
    <w:link w:val="FooterChar"/>
    <w:uiPriority w:val="99"/>
    <w:unhideWhenUsed/>
    <w:rsid w:val="00010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Neal</dc:creator>
  <cp:keywords/>
  <dc:description/>
  <cp:lastModifiedBy>Tyler Neal</cp:lastModifiedBy>
  <cp:revision>3</cp:revision>
  <dcterms:created xsi:type="dcterms:W3CDTF">2025-12-02T02:10:00Z</dcterms:created>
  <dcterms:modified xsi:type="dcterms:W3CDTF">2025-12-03T23:34:00Z</dcterms:modified>
</cp:coreProperties>
</file>