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B8A5D" w14:textId="25274DA1" w:rsidR="007B1BB3" w:rsidRPr="00AE034C" w:rsidRDefault="007B1BB3" w:rsidP="00D55088">
      <w:pPr>
        <w:ind w:left="720" w:hanging="360"/>
        <w:rPr>
          <w:sz w:val="40"/>
          <w:szCs w:val="40"/>
          <w:u w:val="single"/>
        </w:rPr>
      </w:pPr>
      <w:r w:rsidRPr="00AE034C">
        <w:rPr>
          <w:sz w:val="40"/>
          <w:szCs w:val="40"/>
          <w:u w:val="single"/>
        </w:rPr>
        <w:t>Steps</w:t>
      </w:r>
    </w:p>
    <w:p w14:paraId="03C0792E" w14:textId="60790A85" w:rsidR="00D55088" w:rsidRPr="00D55088" w:rsidRDefault="00FC6F84" w:rsidP="00AE034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Data Processing/ Cleaning</w:t>
      </w:r>
    </w:p>
    <w:p w14:paraId="15D58D3B" w14:textId="00AF419A" w:rsidR="00FC6F84" w:rsidRDefault="00FC6F84" w:rsidP="00AE034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Correct the date format:</w:t>
      </w:r>
    </w:p>
    <w:p w14:paraId="2FFE6EC6" w14:textId="396CC83A" w:rsidR="00FC6F84" w:rsidRDefault="00FC6F84" w:rsidP="00AE034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From mm/dd/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-&gt; dd-mm-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</w:t>
      </w:r>
    </w:p>
    <w:p w14:paraId="03AA792D" w14:textId="1F70DA54" w:rsidR="006308FE" w:rsidRPr="00842989" w:rsidRDefault="00FC6F84" w:rsidP="00842989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Readable Form using text to column feature of excel.</w:t>
      </w:r>
    </w:p>
    <w:p w14:paraId="396E495E" w14:textId="50273E3B" w:rsidR="00FE725D" w:rsidRDefault="00FE725D" w:rsidP="00AE034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Created two new columns “Year” and “Month” for getting the details</w:t>
      </w:r>
    </w:p>
    <w:p w14:paraId="53C8CA9E" w14:textId="2305AA06" w:rsidR="00FE725D" w:rsidRDefault="00FE725D" w:rsidP="00AE034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Used =TEXT(K2,”mmmm”) for getting month</w:t>
      </w:r>
    </w:p>
    <w:p w14:paraId="1491A7E3" w14:textId="3A872C91" w:rsidR="007702B6" w:rsidRPr="00842989" w:rsidRDefault="00FE725D" w:rsidP="00842989">
      <w:pPr>
        <w:pStyle w:val="ListParagraph"/>
        <w:spacing w:line="360" w:lineRule="auto"/>
        <w:ind w:left="1440"/>
        <w:jc w:val="both"/>
        <w:rPr>
          <w:lang w:val="en-US"/>
        </w:rPr>
      </w:pPr>
      <w:r>
        <w:rPr>
          <w:lang w:val="en-US"/>
        </w:rPr>
        <w:t>Used =TEXT(K2</w:t>
      </w:r>
      <w:proofErr w:type="gramStart"/>
      <w:r>
        <w:rPr>
          <w:lang w:val="en-US"/>
        </w:rPr>
        <w:t>,”yyyy</w:t>
      </w:r>
      <w:proofErr w:type="gramEnd"/>
      <w:r>
        <w:rPr>
          <w:lang w:val="en-US"/>
        </w:rPr>
        <w:t>”) for getting year</w:t>
      </w:r>
    </w:p>
    <w:p w14:paraId="2D71F88D" w14:textId="56904500" w:rsidR="001824AE" w:rsidRPr="00842989" w:rsidRDefault="007702B6" w:rsidP="0084298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Created a new column “month No” so that when I sort month name in Power BI, it would follow the ascending order of month no but not the alphabetical order.</w:t>
      </w:r>
    </w:p>
    <w:p w14:paraId="76F41A41" w14:textId="2B89C910" w:rsidR="00D55088" w:rsidRPr="00104C09" w:rsidRDefault="00BB0066" w:rsidP="00AE034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Check for any irregularities in the data.</w:t>
      </w:r>
    </w:p>
    <w:p w14:paraId="68F415C5" w14:textId="77777777" w:rsidR="00D55088" w:rsidRPr="00D55088" w:rsidRDefault="00D55088" w:rsidP="00AE034C">
      <w:pPr>
        <w:pStyle w:val="ListParagraph"/>
        <w:ind w:left="1440"/>
        <w:jc w:val="both"/>
        <w:rPr>
          <w:lang w:val="en-US"/>
        </w:rPr>
      </w:pPr>
    </w:p>
    <w:p w14:paraId="7CFDBF5D" w14:textId="55F2D26C" w:rsidR="00842989" w:rsidRPr="00842989" w:rsidRDefault="00D55088" w:rsidP="00842989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Produce CSV file for Power BI</w:t>
      </w:r>
    </w:p>
    <w:p w14:paraId="6092C7F0" w14:textId="51A922EC" w:rsidR="00842989" w:rsidRPr="00842989" w:rsidRDefault="00D55088" w:rsidP="00842989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Load the file and transform</w:t>
      </w:r>
      <w:r w:rsidR="00842989">
        <w:rPr>
          <w:lang w:val="en-US"/>
        </w:rPr>
        <w:t>.</w:t>
      </w:r>
    </w:p>
    <w:p w14:paraId="52AFEDF4" w14:textId="4AE14EB6" w:rsidR="00D55088" w:rsidRDefault="00D55088" w:rsidP="00842989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Check all the data types so I can perform operations smoothly.</w:t>
      </w:r>
    </w:p>
    <w:p w14:paraId="3EF25FA9" w14:textId="48B5280C" w:rsidR="00D55088" w:rsidRDefault="00D55088" w:rsidP="00842989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Close and apply.</w:t>
      </w:r>
    </w:p>
    <w:p w14:paraId="68C5E707" w14:textId="4B49D7C6" w:rsidR="00524A79" w:rsidRDefault="00524A79" w:rsidP="008429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I created main dashboard along with detailed analysis of all the factors like gender, city, ember type etc. which effects the sale’s performance.</w:t>
      </w:r>
    </w:p>
    <w:p w14:paraId="50FE8F09" w14:textId="77777777" w:rsidR="00524A79" w:rsidRPr="00785A33" w:rsidRDefault="00524A79" w:rsidP="00785A33">
      <w:pPr>
        <w:ind w:left="360"/>
        <w:jc w:val="both"/>
        <w:rPr>
          <w:lang w:val="en-US"/>
        </w:rPr>
      </w:pPr>
    </w:p>
    <w:p w14:paraId="09264ED2" w14:textId="01663542" w:rsidR="007521A6" w:rsidRPr="007521A6" w:rsidRDefault="007521A6" w:rsidP="007521A6">
      <w:pPr>
        <w:rPr>
          <w:lang w:val="en-US"/>
        </w:rPr>
      </w:pPr>
    </w:p>
    <w:p w14:paraId="49BDC177" w14:textId="77777777" w:rsidR="00D55088" w:rsidRPr="00953555" w:rsidRDefault="00D55088" w:rsidP="00953555">
      <w:pPr>
        <w:ind w:left="360"/>
        <w:rPr>
          <w:lang w:val="en-US"/>
        </w:rPr>
      </w:pPr>
    </w:p>
    <w:p w14:paraId="0E76B9AE" w14:textId="77777777" w:rsidR="00FE725D" w:rsidRPr="00FE725D" w:rsidRDefault="00FE725D" w:rsidP="00FE725D">
      <w:pPr>
        <w:pStyle w:val="ListParagraph"/>
        <w:ind w:left="1440"/>
        <w:rPr>
          <w:lang w:val="en-US"/>
        </w:rPr>
      </w:pPr>
    </w:p>
    <w:sectPr w:rsidR="00FE725D" w:rsidRPr="00FE7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02D16"/>
    <w:multiLevelType w:val="hybridMultilevel"/>
    <w:tmpl w:val="AA3AE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7A9F"/>
    <w:multiLevelType w:val="hybridMultilevel"/>
    <w:tmpl w:val="E15E7B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D3D56"/>
    <w:multiLevelType w:val="hybridMultilevel"/>
    <w:tmpl w:val="6E449B16"/>
    <w:lvl w:ilvl="0" w:tplc="41EEA2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F0570"/>
    <w:multiLevelType w:val="hybridMultilevel"/>
    <w:tmpl w:val="853CF24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3552A9"/>
    <w:multiLevelType w:val="hybridMultilevel"/>
    <w:tmpl w:val="A8E6F93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5F04B41"/>
    <w:multiLevelType w:val="hybridMultilevel"/>
    <w:tmpl w:val="D6CCF3B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0B58D6"/>
    <w:multiLevelType w:val="hybridMultilevel"/>
    <w:tmpl w:val="656E9DE2"/>
    <w:lvl w:ilvl="0" w:tplc="41EEA2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556547">
    <w:abstractNumId w:val="2"/>
  </w:num>
  <w:num w:numId="2" w16cid:durableId="1831362864">
    <w:abstractNumId w:val="5"/>
  </w:num>
  <w:num w:numId="3" w16cid:durableId="1411655670">
    <w:abstractNumId w:val="4"/>
  </w:num>
  <w:num w:numId="4" w16cid:durableId="1558392004">
    <w:abstractNumId w:val="1"/>
  </w:num>
  <w:num w:numId="5" w16cid:durableId="1190071411">
    <w:abstractNumId w:val="3"/>
  </w:num>
  <w:num w:numId="6" w16cid:durableId="480971669">
    <w:abstractNumId w:val="6"/>
  </w:num>
  <w:num w:numId="7" w16cid:durableId="95309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C9"/>
    <w:rsid w:val="00104C09"/>
    <w:rsid w:val="001824AE"/>
    <w:rsid w:val="00490FC9"/>
    <w:rsid w:val="00524A79"/>
    <w:rsid w:val="006308FE"/>
    <w:rsid w:val="007521A6"/>
    <w:rsid w:val="007702B6"/>
    <w:rsid w:val="00785A33"/>
    <w:rsid w:val="007B1BB3"/>
    <w:rsid w:val="00842989"/>
    <w:rsid w:val="00906D21"/>
    <w:rsid w:val="00953555"/>
    <w:rsid w:val="00A65B36"/>
    <w:rsid w:val="00AE034C"/>
    <w:rsid w:val="00BB0066"/>
    <w:rsid w:val="00D55088"/>
    <w:rsid w:val="00FC6F84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920"/>
  <w15:chartTrackingRefBased/>
  <w15:docId w15:val="{9C73FE64-3B7A-40B2-8CC3-6A532C5D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NEERAJ SINGHA</dc:creator>
  <cp:keywords/>
  <dc:description/>
  <cp:lastModifiedBy>T NEERAJ SINGHA</cp:lastModifiedBy>
  <cp:revision>18</cp:revision>
  <dcterms:created xsi:type="dcterms:W3CDTF">2024-04-20T12:00:00Z</dcterms:created>
  <dcterms:modified xsi:type="dcterms:W3CDTF">2024-04-21T15:26:00Z</dcterms:modified>
</cp:coreProperties>
</file>