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0D" w:rsidRDefault="003126EF">
      <w:pPr>
        <w:sectPr w:rsidR="001C6C0D"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-568325</wp:posOffset>
                </wp:positionV>
                <wp:extent cx="5485765" cy="11430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576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840A4B" w:rsidP="0004729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Boys U</w:t>
                            </w:r>
                            <w:r w:rsidR="00A736AF" w:rsidRPr="00047296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19</w:t>
                            </w:r>
                            <w:r w:rsidR="00450E14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047296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Spring 201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60"/>
                                <w:szCs w:val="68"/>
                                <w:lang w:val="nl-BE" w:eastAsia="zh-CN"/>
                              </w:rPr>
                              <w:t>3</w:t>
                            </w:r>
                          </w:p>
                          <w:p w:rsidR="00A736AF" w:rsidRPr="003A1F27" w:rsidRDefault="003A1F27" w:rsidP="0004729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</w:pPr>
                            <w:r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Initial Session</w:t>
                            </w:r>
                            <w:r w:rsidR="00A736AF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2</w:t>
                            </w:r>
                            <w:r w:rsidR="00A16DE2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9</w:t>
                            </w:r>
                            <w:r w:rsidR="00A736AF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Nov., 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7</w:t>
                            </w:r>
                            <w:r w:rsidR="00204153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-9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p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.m.</w:t>
                            </w:r>
                            <w:r w:rsidR="00A736AF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, 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Maple</w:t>
                            </w:r>
                            <w:r w:rsidR="00204153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3A1F27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  <w:t>Turf</w:t>
                            </w:r>
                          </w:p>
                          <w:p w:rsidR="00A736AF" w:rsidRPr="003A1F27" w:rsidRDefault="00A736AF" w:rsidP="005E4C9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0"/>
                                <w:szCs w:val="68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6.05pt;margin-top:-44.7pt;width:431.9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" filled="f" stroked="f">
                <v:path arrowok="t"/>
                <v:textbox>
                  <w:txbxContent>
                    <w:p w:rsidR="00A736AF" w:rsidRDefault="00840A4B" w:rsidP="00047296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Boys U</w:t>
                      </w:r>
                      <w:r w:rsidR="00A736AF" w:rsidRPr="00047296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19</w:t>
                      </w:r>
                      <w:r w:rsidR="00450E14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 xml:space="preserve"> </w:t>
                      </w:r>
                      <w:r w:rsidR="00A736AF" w:rsidRPr="00047296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Spring 201</w:t>
                      </w:r>
                      <w:r w:rsidR="00A736AF">
                        <w:rPr>
                          <w:rFonts w:eastAsiaTheme="minorEastAsia" w:cs="Arial"/>
                          <w:b/>
                          <w:color w:val="FFFFFF" w:themeColor="background1"/>
                          <w:sz w:val="60"/>
                          <w:szCs w:val="68"/>
                          <w:lang w:val="nl-BE" w:eastAsia="zh-CN"/>
                        </w:rPr>
                        <w:t>3</w:t>
                      </w:r>
                    </w:p>
                    <w:p w:rsidR="00A736AF" w:rsidRPr="003A1F27" w:rsidRDefault="003A1F27" w:rsidP="00047296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</w:pPr>
                      <w:r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Initial Session</w:t>
                      </w:r>
                      <w:r w:rsidR="00A736AF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2</w:t>
                      </w:r>
                      <w:r w:rsidR="00A16DE2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9</w:t>
                      </w:r>
                      <w:r w:rsidR="00A736AF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Nov., 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7</w:t>
                      </w:r>
                      <w:r w:rsidR="00204153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-9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</w:t>
                      </w:r>
                      <w:r w:rsidR="00A736AF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p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.m.</w:t>
                      </w:r>
                      <w:r w:rsidR="00A736AF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, 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Maple</w:t>
                      </w:r>
                      <w:r w:rsidR="00204153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 xml:space="preserve"> </w:t>
                      </w:r>
                      <w:r w:rsidR="00A736AF" w:rsidRPr="003A1F27">
                        <w:rPr>
                          <w:rFonts w:eastAsiaTheme="minorEastAsia" w:cs="Arial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  <w:t>Turf</w:t>
                      </w:r>
                    </w:p>
                    <w:p w:rsidR="00A736AF" w:rsidRPr="003A1F27" w:rsidRDefault="00A736AF" w:rsidP="005E4C91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40"/>
                          <w:szCs w:val="68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5666740</wp:posOffset>
                </wp:positionV>
                <wp:extent cx="7200900" cy="310896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Team Participants: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Players U15 to U19, freshmen to seniors in high school 2012-13</w:t>
                            </w:r>
                          </w:p>
                          <w:p w:rsidR="00A736AF" w:rsidRPr="00463E0E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C1FB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Team Overview:</w:t>
                            </w:r>
                          </w:p>
                          <w:p w:rsidR="00A736AF" w:rsidRPr="001C1FB2" w:rsidRDefault="001E48B3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U19 Boys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development 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team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 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focused on </w:t>
                            </w:r>
                            <w:r w:rsidR="00463E0E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accelerating </w:t>
                            </w:r>
                            <w:r w:rsidRPr="001E48B3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each player’s ability to play high-touch, intelligent, possession-style soccer.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 xml:space="preserve">  This team is s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imilar to a Varsity team,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featuring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 mix of players across age groups.  Team expects to play in a competitive “B” flight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in 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the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Northern Counties League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  G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ames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are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primarily on Sundays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and there will be a </w:t>
                            </w:r>
                            <w:r w:rsidR="00A736AF"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minimum of 2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training sessions each week.</w:t>
                            </w:r>
                          </w:p>
                          <w:p w:rsidR="00A736AF" w:rsidRPr="00463E0E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40A4B" w:rsidRPr="001C1FB2" w:rsidRDefault="00840A4B" w:rsidP="00840A4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Season runs e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arly March through mid-June 2013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;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Boys </w:t>
                            </w:r>
                            <w:r w:rsidRPr="001C1FB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HS Winter Development Program supplements this team</w:t>
                            </w:r>
                            <w:r w:rsidR="00450E14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 xml:space="preserve"> and is recommended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A736AF" w:rsidRPr="001C1FB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6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B342A2" w:rsidRDefault="00A736AF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7.9pt;margin-top:446.2pt;width:567pt;height:2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" filled="f" stroked="f">
                <v:path arrowok="t"/>
                <v:textbox style="mso-next-textbox:#Text Box 13">
                  <w:txbxContent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Team Participants: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Players U15 to U19, freshmen to seniors in high school 2012-13</w:t>
                      </w:r>
                    </w:p>
                    <w:p w:rsidR="00A736AF" w:rsidRPr="00463E0E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C1FB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Team Overview:</w:t>
                      </w:r>
                    </w:p>
                    <w:p w:rsidR="00A736AF" w:rsidRPr="001C1FB2" w:rsidRDefault="001E48B3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U19 Boys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development 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team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 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focused on </w:t>
                      </w:r>
                      <w:r w:rsidR="00463E0E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accelerating </w:t>
                      </w:r>
                      <w:r w:rsidRPr="001E48B3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each player’s ability to play high-touch, intelligent, possession-style soccer.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 xml:space="preserve">  This team is s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imilar to a Varsity team,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featuring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 mix of players across age groups.  Team expects to play in a competitive “B” flight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in 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the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Northern Counties League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  G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ames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are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primarily on Sundays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and there will be a </w:t>
                      </w:r>
                      <w:r w:rsidR="00A736AF"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minimum of 2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training sessions each week.</w:t>
                      </w:r>
                    </w:p>
                    <w:p w:rsidR="00A736AF" w:rsidRPr="00463E0E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  <w:p w:rsidR="00840A4B" w:rsidRPr="001C1FB2" w:rsidRDefault="00840A4B" w:rsidP="00840A4B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Season runs e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arly March through mid-June 2013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;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Boys </w:t>
                      </w:r>
                      <w:r w:rsidRPr="001C1FB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HS Winter Development Program supplements this team</w:t>
                      </w:r>
                      <w:r w:rsidR="00450E14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 xml:space="preserve"> and is recommended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.</w:t>
                      </w:r>
                    </w:p>
                    <w:p w:rsidR="00A736AF" w:rsidRPr="001C1FB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6"/>
                          <w:szCs w:val="24"/>
                          <w:lang w:eastAsia="zh-CN"/>
                        </w:rPr>
                      </w:pPr>
                    </w:p>
                    <w:p w:rsidR="00A736AF" w:rsidRPr="00B342A2" w:rsidRDefault="00A736AF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8702040</wp:posOffset>
                </wp:positionV>
                <wp:extent cx="3339465" cy="35814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94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1C1FB2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Team Cost: $</w:t>
                            </w:r>
                            <w:r w:rsidR="00A16DE2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5</w:t>
                            </w:r>
                            <w:r w:rsidR="001B050D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5</w:t>
                            </w:r>
                            <w:r w:rsidR="00A736AF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0</w:t>
                            </w:r>
                            <w:r w:rsidR="00456FED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, All Inclusive</w:t>
                            </w:r>
                          </w:p>
                          <w:p w:rsidR="00A736AF" w:rsidRPr="005E4C91" w:rsidRDefault="00A736AF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 w:rsidRPr="005E4C91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 xml:space="preserve">COST: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$550</w:t>
                            </w:r>
                          </w:p>
                          <w:p w:rsidR="00A736AF" w:rsidRPr="005E4C91" w:rsidRDefault="00A736AF" w:rsidP="003F3B72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67.9pt;margin-top:685.2pt;width:262.9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" filled="f" stroked="f">
                <v:path arrowok="t"/>
                <v:textbox>
                  <w:txbxContent>
                    <w:p w:rsidR="00A736AF" w:rsidRDefault="001C1FB2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Team Cost: $</w:t>
                      </w:r>
                      <w:r w:rsidR="00A16DE2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5</w:t>
                      </w:r>
                      <w:r w:rsidR="001B050D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5</w:t>
                      </w:r>
                      <w:r w:rsidR="00A736AF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0</w:t>
                      </w:r>
                      <w:r w:rsidR="00456FED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, All Inclusive</w:t>
                      </w:r>
                    </w:p>
                    <w:p w:rsidR="00A736AF" w:rsidRPr="005E4C91" w:rsidRDefault="00A736AF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 w:rsidRPr="005E4C91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 xml:space="preserve">COST: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$550</w:t>
                      </w:r>
                    </w:p>
                    <w:p w:rsidR="00A736AF" w:rsidRPr="005E4C91" w:rsidRDefault="00A736AF" w:rsidP="003F3B72">
                      <w:pPr>
                        <w:spacing w:after="0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0A4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-1122680</wp:posOffset>
            </wp:positionH>
            <wp:positionV relativeFrom="paragraph">
              <wp:posOffset>-914400</wp:posOffset>
            </wp:positionV>
            <wp:extent cx="7775575" cy="10058400"/>
            <wp:effectExtent l="19050" t="0" r="0" b="0"/>
            <wp:wrapThrough wrapText="bothSides">
              <wp:wrapPolygon edited="0">
                <wp:start x="-53" y="0"/>
                <wp:lineTo x="-53" y="21559"/>
                <wp:lineTo x="21591" y="21559"/>
                <wp:lineTo x="21591" y="0"/>
                <wp:lineTo x="-5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7203440</wp:posOffset>
                </wp:positionV>
                <wp:extent cx="114300" cy="1143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481.05pt;margin-top:567.2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8549640</wp:posOffset>
                </wp:positionV>
                <wp:extent cx="4217035" cy="4572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7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A736AF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Sign-up at www.MaroonsSoccer.com</w:t>
                            </w:r>
                            <w:r w:rsidRPr="00AD09EF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 </w:t>
                            </w:r>
                          </w:p>
                          <w:p w:rsidR="00A736AF" w:rsidRPr="003F3B72" w:rsidRDefault="00BA6AFC" w:rsidP="00BA6AFC">
                            <w:pPr>
                              <w:spacing w:after="0"/>
                              <w:jc w:val="center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 </w:t>
                            </w:r>
                            <w:r w:rsidR="00A736AF"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See back for </w:t>
                            </w:r>
                            <w:r w:rsidR="00A736AF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more </w:t>
                            </w:r>
                            <w:r w:rsidR="00A736AF"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details</w:t>
                            </w:r>
                          </w:p>
                          <w:p w:rsidR="00A736AF" w:rsidRPr="007A210F" w:rsidRDefault="00A736AF" w:rsidP="007A210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83pt;margin-top:673.2pt;width:332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" filled="f" stroked="f">
                <v:path arrowok="t"/>
                <v:textbox>
                  <w:txbxContent>
                    <w:p w:rsidR="00A736AF" w:rsidRDefault="00A736AF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Sign-up at www.MaroonsSoccer.com</w:t>
                      </w:r>
                      <w:r w:rsidRPr="00AD09EF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 </w:t>
                      </w:r>
                    </w:p>
                    <w:p w:rsidR="00A736AF" w:rsidRPr="003F3B72" w:rsidRDefault="00BA6AFC" w:rsidP="00BA6AFC">
                      <w:pPr>
                        <w:spacing w:after="0"/>
                        <w:jc w:val="center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 </w:t>
                      </w:r>
                      <w:r w:rsidR="00A736AF"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See back for </w:t>
                      </w:r>
                      <w:r w:rsidR="00A736AF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more </w:t>
                      </w:r>
                      <w:r w:rsidR="00A736AF"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details</w:t>
                      </w:r>
                    </w:p>
                    <w:p w:rsidR="00A736AF" w:rsidRPr="007A210F" w:rsidRDefault="00A736AF" w:rsidP="007A210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6C0D">
        <w:softHyphen/>
      </w:r>
    </w:p>
    <w:p w:rsidR="0032105A" w:rsidRDefault="003126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-542925</wp:posOffset>
                </wp:positionV>
                <wp:extent cx="7429500" cy="8731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Default="00A736AF" w:rsidP="005E4C91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 xml:space="preserve">Boys </w:t>
                            </w:r>
                            <w:r w:rsidR="00840A4B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U19</w:t>
                            </w:r>
                            <w:r w:rsidR="00450E14"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  <w:t>Spring 2013</w:t>
                            </w:r>
                          </w:p>
                          <w:p w:rsidR="00A736AF" w:rsidRPr="003A1F27" w:rsidRDefault="003A1F27" w:rsidP="00450E14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</w:pPr>
                            <w:r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Initial Session</w:t>
                            </w:r>
                            <w:r w:rsidR="00450E14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 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2</w:t>
                            </w:r>
                            <w:r w:rsidR="00A16DE2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9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 Nov, 7</w:t>
                            </w:r>
                            <w:r w:rsidR="00450E14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-9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 p.m.</w:t>
                            </w:r>
                            <w:r w:rsidR="00450E14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, </w:t>
                            </w:r>
                            <w:r w:rsidR="00194A5B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 xml:space="preserve">Maple Turf, </w:t>
                            </w:r>
                            <w:r w:rsidR="00450E14" w:rsidRPr="003A1F27">
                              <w:rPr>
                                <w:rFonts w:eastAsiaTheme="minorEastAsia" w:cs="Arial"/>
                                <w:b/>
                                <w:color w:val="800000"/>
                                <w:sz w:val="30"/>
                                <w:szCs w:val="32"/>
                                <w:lang w:val="nl-BE" w:eastAsia="zh-CN"/>
                              </w:rPr>
                              <w:t>Pre-Register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76.85pt;margin-top:-42.7pt;width:585pt;height: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" filled="f" stroked="f">
                <v:path arrowok="t"/>
                <v:textbox>
                  <w:txbxContent>
                    <w:p w:rsidR="00A736AF" w:rsidRDefault="00A736AF" w:rsidP="005E4C91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 xml:space="preserve">Boys </w:t>
                      </w:r>
                      <w:r w:rsidR="00840A4B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U19</w:t>
                      </w:r>
                      <w:r w:rsidR="00450E14"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  <w:t>Spring 2013</w:t>
                      </w:r>
                    </w:p>
                    <w:p w:rsidR="00A736AF" w:rsidRPr="003A1F27" w:rsidRDefault="003A1F27" w:rsidP="00450E14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</w:pPr>
                      <w:r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Initial Session</w:t>
                      </w:r>
                      <w:r w:rsidR="00450E14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 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2</w:t>
                      </w:r>
                      <w:r w:rsidR="00A16DE2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9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 Nov, 7</w:t>
                      </w:r>
                      <w:r w:rsidR="00450E14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-9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 p.m.</w:t>
                      </w:r>
                      <w:r w:rsidR="00450E14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, </w:t>
                      </w:r>
                      <w:r w:rsidR="00194A5B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 xml:space="preserve">Maple Turf, </w:t>
                      </w:r>
                      <w:r w:rsidR="00450E14" w:rsidRPr="003A1F27">
                        <w:rPr>
                          <w:rFonts w:eastAsiaTheme="minorEastAsia" w:cs="Arial"/>
                          <w:b/>
                          <w:color w:val="800000"/>
                          <w:sz w:val="30"/>
                          <w:szCs w:val="32"/>
                          <w:lang w:val="nl-BE" w:eastAsia="zh-CN"/>
                        </w:rPr>
                        <w:t>Pre-Register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116840</wp:posOffset>
                </wp:positionV>
                <wp:extent cx="6972300" cy="8115300"/>
                <wp:effectExtent l="0" t="0" r="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811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167E1A" w:rsidRDefault="00A736AF" w:rsidP="00A736A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Tryout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 xml:space="preserve"> Details:</w:t>
                            </w:r>
                          </w:p>
                          <w:p w:rsidR="00A736AF" w:rsidRPr="006B459D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BA6AFC" w:rsidRDefault="003A1F27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An i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nitial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session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will be held on</w:t>
                            </w:r>
                            <w:r w:rsidR="00BA6AFC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Thursday,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A16DE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29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November, </w:t>
                            </w:r>
                            <w:r w:rsidR="00A610A5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7</w:t>
                            </w:r>
                            <w:r w:rsidR="00204153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-9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p.m. at </w:t>
                            </w:r>
                            <w:r w:rsidR="00A610A5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Maple Turf, located at </w:t>
                            </w:r>
                          </w:p>
                          <w:p w:rsidR="00BA6AFC" w:rsidRDefault="00A610A5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corner of Northern Parkway and Meadowbrook, just north of Graydon pool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in Ridgewood.  Players </w:t>
                            </w:r>
                          </w:p>
                          <w:p w:rsidR="00A736AF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must </w:t>
                            </w:r>
                            <w:r w:rsidR="00D8491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pre-</w:t>
                            </w:r>
                            <w:r w:rsidR="001C1FB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register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through Community Pass</w:t>
                            </w:r>
                            <w:r w:rsidR="001C1FB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see below.</w:t>
                            </w:r>
                            <w:r w:rsidR="003A1F27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 This session will assess players and interest</w:t>
                            </w:r>
                            <w:r w:rsidR="00BA6AFC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A736AF" w:rsidRPr="00A610A5" w:rsidRDefault="00A736AF" w:rsidP="00A736AF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A736AF" w:rsidRPr="00167E1A" w:rsidRDefault="00A736AF" w:rsidP="00A736AF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Team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 xml:space="preserve"> Details:</w:t>
                            </w:r>
                          </w:p>
                          <w:p w:rsidR="00A736AF" w:rsidRPr="006B459D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Maroons Soccer Club is seeking players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for our U1</w:t>
                            </w:r>
                            <w:r w:rsidR="000142C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9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450E14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Boys team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This is a development program focused on advancing each p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layer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’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s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technical and tactical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abilities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Key f</w:t>
                            </w:r>
                            <w:r w:rsidR="00450E14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ocus </w:t>
                            </w:r>
                            <w:r w:rsidR="006B101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will be developing each player’s ability to </w:t>
                            </w:r>
                            <w:r w:rsidR="000142C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play high-touch, intelligent, possession-style soccer.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Default="00450E14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This team will compete at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U19 level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and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will be structured similar to a high school varsity team, featuring players across age groups, from U15 through U19, freshmen to seniors.  </w:t>
                            </w:r>
                            <w:r w:rsidR="00A54B1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Team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will play Northern Counties League</w:t>
                            </w:r>
                            <w:r w:rsidR="00A54B1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and, like previous years, is expecting to play “B Flight” depending on team ability; G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ames primarily on Sundays.  Training will be a minimum of 2x a week in Ridgewood.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54B11" w:rsidRDefault="00CF4AAC" w:rsidP="001C6C0D">
                            <w:pPr>
                              <w:spacing w:after="0" w:line="240" w:lineRule="auto"/>
                              <w:rPr>
                                <w:rFonts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R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oster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size will be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18 players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given the occasional conflicts natural to high school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.  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If more than 18 players sign-up, the better players will be selected. 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If selected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, you are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expected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to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make every effort to attend 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training session and game.  </w:t>
                            </w:r>
                            <w:r w:rsidR="00456FED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It is understoo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d that there might be a few conflicts along the way.  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Participation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is especially </w:t>
                            </w:r>
                            <w:r w:rsidR="00456FED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important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so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the team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can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train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6FED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>play games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quickly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solidify the team, build cohesiveness and 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understanding</w:t>
                            </w:r>
                            <w:r w:rsidR="00456FED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be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prepare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d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456FED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M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arch 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 xml:space="preserve">league </w:t>
                            </w:r>
                            <w:r w:rsidR="00A54B11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play</w:t>
                            </w:r>
                            <w:r w:rsidR="00A54B11" w:rsidRPr="00B141FB">
                              <w:rPr>
                                <w:rFonts w:cs="Helvetica"/>
                                <w:sz w:val="24"/>
                                <w:szCs w:val="24"/>
                              </w:rPr>
                              <w:t>.  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Default="003F610D" w:rsidP="00DF01A4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This team will have outdoor training sessions as weather and field conditions permit throughout the winter. 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Players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are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also </w:t>
                            </w:r>
                            <w:r w:rsidR="00840A4B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encouraged to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join the </w:t>
                            </w:r>
                            <w:r w:rsidR="00456FED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Sunday night 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Maroons Soccer Club Boys High School Winter Development program (extra cost), which runs at ETA from December thru </w:t>
                            </w:r>
                            <w:r w:rsidR="000142C1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mid-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March</w:t>
                            </w:r>
                            <w:r w:rsidR="00456FED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see web</w:t>
                            </w:r>
                            <w:r w:rsidR="00A736AF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.  </w:t>
                            </w:r>
                          </w:p>
                          <w:p w:rsidR="00A736AF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A736AF" w:rsidRPr="00167E1A" w:rsidRDefault="00A736AF" w:rsidP="001C6C0D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 xml:space="preserve">Team </w:t>
                            </w:r>
                            <w:r w:rsidR="00456FED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Management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A736AF" w:rsidRPr="006B459D" w:rsidRDefault="00A736AF" w:rsidP="006B459D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12"/>
                                <w:szCs w:val="12"/>
                                <w:lang w:eastAsia="ja-JP"/>
                              </w:rPr>
                            </w:pP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Team is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managed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by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Maroons Soccer Club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Director of Player Development &amp; Coaching, Mike Cobb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, </w:t>
                            </w:r>
                            <w:r w:rsidR="00456FED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who will train and bring in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other high level coaches with expertise with the high school player</w:t>
                            </w:r>
                            <w:r w:rsidR="00A610A5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to teach the curriculum for this group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.  Each Coach involved with the team will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leverage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personal 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playing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experience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with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the proven coaching techniques from the NSCAA 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Coaching 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Diploma</w:t>
                            </w:r>
                            <w:r w:rsidR="006B1018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>,</w:t>
                            </w:r>
                            <w:r w:rsidRPr="005E4C91"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geared toward improving and advancing the technical and tactical abilities of the competitive high school and college level player.</w:t>
                            </w:r>
                            <w:r>
                              <w:rPr>
                                <w:rFonts w:eastAsiaTheme="minorEastAsia" w:cs="Calibri"/>
                                <w:sz w:val="24"/>
                                <w:szCs w:val="24"/>
                                <w:lang w:eastAsia="ja-JP"/>
                              </w:rPr>
                              <w:t xml:space="preserve">  </w:t>
                            </w:r>
                          </w:p>
                          <w:p w:rsidR="00A736AF" w:rsidRPr="00282980" w:rsidRDefault="00A736AF" w:rsidP="002614B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</w:p>
                          <w:p w:rsidR="001C1FB2" w:rsidRDefault="001C1FB2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Team</w:t>
                            </w:r>
                            <w:r w:rsidR="00A736AF" w:rsidRPr="006B459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 xml:space="preserve"> Cost: $</w:t>
                            </w:r>
                            <w:r w:rsidR="00A16DE2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5</w:t>
                            </w:r>
                            <w:r w:rsidR="001B050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5</w:t>
                            </w:r>
                            <w:r w:rsidR="00A736AF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0</w:t>
                            </w:r>
                            <w:r w:rsidR="00456FE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 xml:space="preserve"> All Inclusive</w:t>
                            </w:r>
                          </w:p>
                          <w:p w:rsidR="00A736AF" w:rsidRPr="006B1018" w:rsidRDefault="001C1FB2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lang w:val="nl-BE" w:eastAsia="zh-CN"/>
                              </w:rPr>
                            </w:pP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Cost </w:t>
                            </w:r>
                            <w:r w:rsidR="006B1018"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>is fully inclusive, including</w:t>
                            </w: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 training, league, referees, insurance, uniform, </w:t>
                            </w:r>
                            <w:r w:rsidR="000142C1"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 xml:space="preserve">training shirt, </w:t>
                            </w:r>
                            <w:r w:rsidRPr="006B1018">
                              <w:rPr>
                                <w:rFonts w:eastAsiaTheme="minorEastAsia" w:cs="Arial"/>
                                <w:lang w:val="nl-BE" w:eastAsia="zh-CN"/>
                              </w:rPr>
                              <w:t>and Club fees</w:t>
                            </w:r>
                          </w:p>
                          <w:p w:rsidR="00A736AF" w:rsidRPr="006B459D" w:rsidRDefault="00A736AF" w:rsidP="002614B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0"/>
                                <w:szCs w:val="20"/>
                                <w:lang w:val="nl-BE" w:eastAsia="zh-CN"/>
                              </w:rPr>
                            </w:pPr>
                          </w:p>
                          <w:p w:rsidR="00A736AF" w:rsidRPr="00167E1A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 xml:space="preserve">To Register for </w:t>
                            </w:r>
                            <w:r w:rsidR="00005F28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Initial Session &amp; Team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Go to </w:t>
                            </w:r>
                            <w:hyperlink r:id="rId9" w:history="1">
                              <w:r w:rsidRPr="00857C91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Community Pass</w:t>
                              </w:r>
                            </w:hyperlink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from organization select “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Maroons Soccer Club”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;</w:t>
                            </w:r>
                          </w:p>
                          <w:p w:rsidR="00A736AF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Then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from activity select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“MSC HS Soccer Spring 2013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”, and complete registration.</w:t>
                            </w: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 w:rsidR="00A736AF" w:rsidRDefault="00A736AF" w:rsidP="00A610A5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For more information, visit 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  <w:r>
                              <w:t xml:space="preserve">, or </w:t>
                            </w:r>
                            <w:r w:rsidR="00A610A5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contact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Mike Cobb</w:t>
                            </w:r>
                            <w:r w:rsidR="00A610A5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:</w:t>
                            </w:r>
                          </w:p>
                          <w:p w:rsidR="00A736AF" w:rsidRDefault="003126E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hyperlink r:id="rId10" w:history="1">
                              <w:r w:rsidR="00A736AF" w:rsidRPr="006638A8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MichaelCobb@optonline.net</w:t>
                              </w:r>
                            </w:hyperlink>
                          </w:p>
                          <w:p w:rsidR="00A736AF" w:rsidRPr="002614BB" w:rsidRDefault="00A736AF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Cell 201-8157180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58.85pt;margin-top:9.2pt;width:549pt;height:6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" filled="f" stroked="f">
                <v:path arrowok="t"/>
                <v:textbox>
                  <w:txbxContent>
                    <w:p w:rsidR="00A736AF" w:rsidRPr="00167E1A" w:rsidRDefault="00A736AF" w:rsidP="00A736A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Tryout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 xml:space="preserve"> Details:</w:t>
                      </w:r>
                    </w:p>
                    <w:p w:rsidR="00A736AF" w:rsidRPr="006B459D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12"/>
                          <w:szCs w:val="12"/>
                          <w:lang w:eastAsia="zh-CN"/>
                        </w:rPr>
                      </w:pPr>
                    </w:p>
                    <w:p w:rsidR="00BA6AFC" w:rsidRDefault="003A1F27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An i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nitial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session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will be held on</w:t>
                      </w:r>
                      <w:r w:rsidR="00BA6AFC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Thursday,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A16DE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29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November, </w:t>
                      </w:r>
                      <w:r w:rsidR="00A610A5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7</w:t>
                      </w:r>
                      <w:r w:rsidR="00204153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-9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p.m. at </w:t>
                      </w:r>
                      <w:r w:rsidR="00A610A5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Maple Turf, located at </w:t>
                      </w:r>
                    </w:p>
                    <w:p w:rsidR="00BA6AFC" w:rsidRDefault="00A610A5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corner of Northern Parkway and Meadowbrook, just north of Graydon pool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in Ridgewood.  Players </w:t>
                      </w:r>
                    </w:p>
                    <w:p w:rsidR="00A736AF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must </w:t>
                      </w:r>
                      <w:r w:rsidR="00D8491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pre-</w:t>
                      </w:r>
                      <w:r w:rsidR="001C1FB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register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through Community Pass</w:t>
                      </w:r>
                      <w:r w:rsidR="001C1FB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see below.</w:t>
                      </w:r>
                      <w:r w:rsidR="003A1F27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 This session will assess players and interest</w:t>
                      </w:r>
                      <w:r w:rsidR="00BA6AFC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A736AF" w:rsidRPr="00A610A5" w:rsidRDefault="00A736AF" w:rsidP="00A736AF">
                      <w:pPr>
                        <w:spacing w:after="0" w:line="240" w:lineRule="auto"/>
                        <w:rPr>
                          <w:rFonts w:eastAsiaTheme="minorEastAsia" w:cs="Arial"/>
                          <w:sz w:val="20"/>
                          <w:szCs w:val="20"/>
                          <w:lang w:eastAsia="zh-CN"/>
                        </w:rPr>
                      </w:pPr>
                    </w:p>
                    <w:p w:rsidR="00A736AF" w:rsidRPr="00167E1A" w:rsidRDefault="00A736AF" w:rsidP="00A736AF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Team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 xml:space="preserve"> Details:</w:t>
                      </w:r>
                    </w:p>
                    <w:p w:rsidR="00A736AF" w:rsidRPr="006B459D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12"/>
                          <w:szCs w:val="12"/>
                          <w:lang w:eastAsia="zh-CN"/>
                        </w:rPr>
                      </w:pP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Maroons Soccer Club is seeking players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for our U1</w:t>
                      </w:r>
                      <w:r w:rsidR="000142C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9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450E14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Boys team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This is a development program focused on advancing each p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layer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’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s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technical and tactical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abilities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Key f</w:t>
                      </w:r>
                      <w:r w:rsidR="00450E14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ocus </w:t>
                      </w:r>
                      <w:r w:rsidR="006B101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will be developing each player’s ability to </w:t>
                      </w:r>
                      <w:r w:rsidR="000142C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play high-touch, intelligent, possession-style soccer.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Default="00450E14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This team will compete at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U19 level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and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will be structured similar to a high school varsity team, featuring players across age groups, from U15 through U19, freshmen to seniors.  </w:t>
                      </w:r>
                      <w:r w:rsidR="00A54B1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Team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will play Northern Counties League</w:t>
                      </w:r>
                      <w:r w:rsidR="00A54B1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and, like previous years, is expecting to play “B Flight” depending on team ability; G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ames primarily on Sundays.  Training will be a minimum of 2x a week in Ridgewood.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54B11" w:rsidRDefault="00CF4AAC" w:rsidP="001C6C0D">
                      <w:pPr>
                        <w:spacing w:after="0" w:line="240" w:lineRule="auto"/>
                        <w:rPr>
                          <w:rFonts w:cs="Helvetica"/>
                          <w:sz w:val="24"/>
                          <w:szCs w:val="24"/>
                        </w:rPr>
                      </w:pPr>
                      <w:r>
                        <w:rPr>
                          <w:rFonts w:cs="Helvetica"/>
                          <w:sz w:val="24"/>
                          <w:szCs w:val="24"/>
                        </w:rPr>
                        <w:t>R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>oster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 size will be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18 players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 given the occasional conflicts natural to high school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.  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If more than 18 players sign-up, the better players will be selected. 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If selected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, you are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expected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to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make every effort to attend 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each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training session and game.  </w:t>
                      </w:r>
                      <w:r w:rsidR="00456FED">
                        <w:rPr>
                          <w:rFonts w:cs="Helvetica"/>
                          <w:sz w:val="24"/>
                          <w:szCs w:val="24"/>
                        </w:rPr>
                        <w:t>It is understoo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d that there might be a few conflicts along the way.  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Participation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is especially </w:t>
                      </w:r>
                      <w:r w:rsidR="00456FED">
                        <w:rPr>
                          <w:rFonts w:cs="Helvetica"/>
                          <w:sz w:val="24"/>
                          <w:szCs w:val="24"/>
                        </w:rPr>
                        <w:t xml:space="preserve">important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so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the team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can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train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</w:t>
                      </w:r>
                      <w:r w:rsidR="00456FED">
                        <w:rPr>
                          <w:rFonts w:cs="Helvetica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>play games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cs="Helvetica"/>
                          <w:sz w:val="24"/>
                          <w:szCs w:val="24"/>
                        </w:rPr>
                        <w:t xml:space="preserve"> quickly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solidify the team, build cohesiveness and 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team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understanding</w:t>
                      </w:r>
                      <w:r w:rsidR="00456FED">
                        <w:rPr>
                          <w:rFonts w:cs="Helvetica"/>
                          <w:sz w:val="24"/>
                          <w:szCs w:val="24"/>
                        </w:rPr>
                        <w:t xml:space="preserve">, and 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be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prepare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>d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 for </w:t>
                      </w:r>
                      <w:r w:rsidR="00456FED">
                        <w:rPr>
                          <w:rFonts w:cs="Helvetica"/>
                          <w:sz w:val="24"/>
                          <w:szCs w:val="24"/>
                        </w:rPr>
                        <w:t>M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 xml:space="preserve">arch 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 xml:space="preserve">league </w:t>
                      </w:r>
                      <w:r w:rsidR="00A54B11">
                        <w:rPr>
                          <w:rFonts w:cs="Helvetica"/>
                          <w:sz w:val="24"/>
                          <w:szCs w:val="24"/>
                        </w:rPr>
                        <w:t>play</w:t>
                      </w:r>
                      <w:r w:rsidR="00A54B11" w:rsidRPr="00B141FB">
                        <w:rPr>
                          <w:rFonts w:cs="Helvetica"/>
                          <w:sz w:val="24"/>
                          <w:szCs w:val="24"/>
                        </w:rPr>
                        <w:t>.  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Default="003F610D" w:rsidP="00DF01A4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This team will have outdoor training sessions as weather and field conditions permit throughout the winter. 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Players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are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also </w:t>
                      </w:r>
                      <w:r w:rsidR="00840A4B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encouraged to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join the </w:t>
                      </w:r>
                      <w:r w:rsidR="00456FED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Sunday night 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Maroons Soccer Club Boys High School Winter Development program (extra cost), which runs at ETA from December thru </w:t>
                      </w:r>
                      <w:r w:rsidR="000142C1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mid-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March</w:t>
                      </w:r>
                      <w:r w:rsidR="00456FED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see web</w:t>
                      </w:r>
                      <w:r w:rsidR="00A736AF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.  </w:t>
                      </w:r>
                    </w:p>
                    <w:p w:rsidR="00A736AF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A736AF" w:rsidRPr="00167E1A" w:rsidRDefault="00A736AF" w:rsidP="001C6C0D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 xml:space="preserve">Team </w:t>
                      </w:r>
                      <w:r w:rsidR="00456FED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Management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A736AF" w:rsidRPr="006B459D" w:rsidRDefault="00A736AF" w:rsidP="006B459D">
                      <w:pPr>
                        <w:spacing w:after="0" w:line="240" w:lineRule="auto"/>
                        <w:rPr>
                          <w:rFonts w:eastAsiaTheme="minorEastAsia" w:cs="Calibri"/>
                          <w:sz w:val="12"/>
                          <w:szCs w:val="12"/>
                          <w:lang w:eastAsia="ja-JP"/>
                        </w:rPr>
                      </w:pPr>
                    </w:p>
                    <w:p w:rsidR="00A736AF" w:rsidRDefault="00A736AF" w:rsidP="002614BB">
                      <w:pPr>
                        <w:spacing w:after="0" w:line="240" w:lineRule="auto"/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Team is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managed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by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Maroons Soccer Club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Director of Player Development &amp; Coaching, Mike Cobb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, </w:t>
                      </w:r>
                      <w:r w:rsidR="00456FED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who will train and bring in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other high level coaches with expertise with the high school player</w:t>
                      </w:r>
                      <w:r w:rsidR="00A610A5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to teach the curriculum for this group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.  Each Coach involved with the team will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leverage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personal 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playing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experience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with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the proven coaching techniques from the NSCAA 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Coaching 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Diploma</w:t>
                      </w:r>
                      <w:r w:rsidR="006B1018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s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>,</w:t>
                      </w:r>
                      <w:r w:rsidRPr="005E4C91"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geared toward improving and advancing the technical and tactical abilities of the competitive high school and college level player.</w:t>
                      </w:r>
                      <w:r>
                        <w:rPr>
                          <w:rFonts w:eastAsiaTheme="minorEastAsia" w:cs="Calibri"/>
                          <w:sz w:val="24"/>
                          <w:szCs w:val="24"/>
                          <w:lang w:eastAsia="ja-JP"/>
                        </w:rPr>
                        <w:t xml:space="preserve">  </w:t>
                      </w:r>
                    </w:p>
                    <w:p w:rsidR="00A736AF" w:rsidRPr="00282980" w:rsidRDefault="00A736AF" w:rsidP="002614BB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nl-BE" w:eastAsia="zh-CN"/>
                        </w:rPr>
                      </w:pPr>
                    </w:p>
                    <w:p w:rsidR="001C1FB2" w:rsidRDefault="001C1FB2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Team</w:t>
                      </w:r>
                      <w:r w:rsidR="00A736AF" w:rsidRPr="006B459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 xml:space="preserve"> Cost: $</w:t>
                      </w:r>
                      <w:r w:rsidR="00A16DE2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5</w:t>
                      </w:r>
                      <w:r w:rsidR="001B050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5</w:t>
                      </w:r>
                      <w:r w:rsidR="00A736AF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0</w:t>
                      </w:r>
                      <w:r w:rsidR="00456FE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 xml:space="preserve"> All Inclusive</w:t>
                      </w:r>
                    </w:p>
                    <w:p w:rsidR="00A736AF" w:rsidRPr="006B1018" w:rsidRDefault="001C1FB2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lang w:val="nl-BE" w:eastAsia="zh-CN"/>
                        </w:rPr>
                      </w:pP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Cost </w:t>
                      </w:r>
                      <w:r w:rsidR="006B1018" w:rsidRPr="006B1018">
                        <w:rPr>
                          <w:rFonts w:eastAsiaTheme="minorEastAsia" w:cs="Arial"/>
                          <w:lang w:val="nl-BE" w:eastAsia="zh-CN"/>
                        </w:rPr>
                        <w:t>is fully inclusive, including</w:t>
                      </w: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 training, league, referees, insurance, uniform, </w:t>
                      </w:r>
                      <w:r w:rsidR="000142C1" w:rsidRPr="006B1018">
                        <w:rPr>
                          <w:rFonts w:eastAsiaTheme="minorEastAsia" w:cs="Arial"/>
                          <w:lang w:val="nl-BE" w:eastAsia="zh-CN"/>
                        </w:rPr>
                        <w:t xml:space="preserve">training shirt, </w:t>
                      </w:r>
                      <w:r w:rsidRPr="006B1018">
                        <w:rPr>
                          <w:rFonts w:eastAsiaTheme="minorEastAsia" w:cs="Arial"/>
                          <w:lang w:val="nl-BE" w:eastAsia="zh-CN"/>
                        </w:rPr>
                        <w:t>and Club fees</w:t>
                      </w:r>
                    </w:p>
                    <w:p w:rsidR="00A736AF" w:rsidRPr="006B459D" w:rsidRDefault="00A736AF" w:rsidP="002614BB">
                      <w:pPr>
                        <w:spacing w:after="0" w:line="240" w:lineRule="auto"/>
                        <w:rPr>
                          <w:rFonts w:eastAsiaTheme="minorEastAsia" w:cs="Arial"/>
                          <w:sz w:val="20"/>
                          <w:szCs w:val="20"/>
                          <w:lang w:val="nl-BE" w:eastAsia="zh-CN"/>
                        </w:rPr>
                      </w:pPr>
                    </w:p>
                    <w:p w:rsidR="00A736AF" w:rsidRPr="00167E1A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 xml:space="preserve">To Register for </w:t>
                      </w:r>
                      <w:r w:rsidR="00005F28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Initial Session &amp; Team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Go to </w:t>
                      </w:r>
                      <w:hyperlink r:id="rId11" w:history="1">
                        <w:r w:rsidRPr="00857C91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Community Pass</w:t>
                        </w:r>
                      </w:hyperlink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from organization select “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Maroons Soccer Club”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;</w:t>
                      </w:r>
                    </w:p>
                    <w:p w:rsidR="00A736AF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Then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from activity select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“MSC HS Soccer Spring 2013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”, and complete registration.</w:t>
                      </w: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 w:rsidR="00A736AF" w:rsidRDefault="00A736AF" w:rsidP="00A610A5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For more information, visit 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  <w:r>
                        <w:t xml:space="preserve">, or </w:t>
                      </w:r>
                      <w:r w:rsidR="00A610A5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contact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Mike Cobb</w:t>
                      </w:r>
                      <w:r w:rsidR="00A610A5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:</w:t>
                      </w:r>
                    </w:p>
                    <w:p w:rsidR="00A736AF" w:rsidRDefault="003126E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hyperlink r:id="rId12" w:history="1">
                        <w:r w:rsidR="00A736AF" w:rsidRPr="006638A8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MichaelCobb@optonline.net</w:t>
                        </w:r>
                      </w:hyperlink>
                    </w:p>
                    <w:p w:rsidR="00A736AF" w:rsidRPr="002614BB" w:rsidRDefault="00A736AF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Cell 201-8157180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8143240</wp:posOffset>
                </wp:positionV>
                <wp:extent cx="7429500" cy="800100"/>
                <wp:effectExtent l="0" t="0" r="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6B459D" w:rsidRDefault="00A736AF" w:rsidP="00047E8E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Developing intelligent, skilled &amp; confident soccer players</w:t>
                            </w: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br/>
                              <w:t>who play the beautiful game, beautifully.</w:t>
                            </w:r>
                          </w:p>
                          <w:p w:rsidR="00A736AF" w:rsidRPr="006B459D" w:rsidRDefault="00A736AF" w:rsidP="006B459D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76.85pt;margin-top:641.2pt;width:58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" filled="f" stroked="f">
                <v:path arrowok="t"/>
                <v:textbox>
                  <w:txbxContent>
                    <w:p w:rsidR="00A736AF" w:rsidRPr="006B459D" w:rsidRDefault="00A736AF" w:rsidP="00047E8E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Developing intelligent, skilled &amp; confident soccer players</w:t>
                      </w: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br/>
                        <w:t>who play the beautiful game, beautifully.</w:t>
                      </w:r>
                    </w:p>
                    <w:p w:rsidR="00A736AF" w:rsidRPr="006B459D" w:rsidRDefault="00A736AF" w:rsidP="006B459D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8689340</wp:posOffset>
                </wp:positionV>
                <wp:extent cx="1714500" cy="35814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6AF" w:rsidRPr="00047E8E" w:rsidRDefault="00A736AF" w:rsidP="00047E8E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sz w:val="40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73.05pt;margin-top:684.2pt;width:13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" filled="f" stroked="f">
                <v:path arrowok="t"/>
                <v:textbox>
                  <w:txbxContent>
                    <w:p w:rsidR="00A736AF" w:rsidRPr="00047E8E" w:rsidRDefault="00A736AF" w:rsidP="00047E8E">
                      <w:pPr>
                        <w:spacing w:after="0"/>
                        <w:rPr>
                          <w:rFonts w:eastAsia="Times New Roman" w:cs="Times New Roman"/>
                          <w:b/>
                          <w:sz w:val="40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5B6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-913765</wp:posOffset>
            </wp:positionV>
            <wp:extent cx="7766050" cy="10046970"/>
            <wp:effectExtent l="0" t="0" r="6350" b="11430"/>
            <wp:wrapThrough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b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05A" w:rsidSect="003210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AF" w:rsidRDefault="00A736AF" w:rsidP="0049076F">
      <w:pPr>
        <w:spacing w:after="0" w:line="240" w:lineRule="auto"/>
      </w:pPr>
      <w:r>
        <w:separator/>
      </w:r>
    </w:p>
  </w:endnote>
  <w:endnote w:type="continuationSeparator" w:id="0">
    <w:p w:rsidR="00A736AF" w:rsidRDefault="00A736AF" w:rsidP="004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AF" w:rsidRDefault="00A736AF" w:rsidP="0049076F">
      <w:pPr>
        <w:spacing w:after="0" w:line="240" w:lineRule="auto"/>
      </w:pPr>
      <w:r>
        <w:separator/>
      </w:r>
    </w:p>
  </w:footnote>
  <w:footnote w:type="continuationSeparator" w:id="0">
    <w:p w:rsidR="00A736AF" w:rsidRDefault="00A736AF" w:rsidP="0049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9693E"/>
    <w:multiLevelType w:val="hybridMultilevel"/>
    <w:tmpl w:val="9A4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D"/>
    <w:rsid w:val="00005F28"/>
    <w:rsid w:val="000142C1"/>
    <w:rsid w:val="00021D34"/>
    <w:rsid w:val="00047296"/>
    <w:rsid w:val="00047E8E"/>
    <w:rsid w:val="00167E1A"/>
    <w:rsid w:val="00180C16"/>
    <w:rsid w:val="00191484"/>
    <w:rsid w:val="00194A5B"/>
    <w:rsid w:val="001B050D"/>
    <w:rsid w:val="001C100F"/>
    <w:rsid w:val="001C1FB2"/>
    <w:rsid w:val="001C6C0D"/>
    <w:rsid w:val="001E48B3"/>
    <w:rsid w:val="001F6998"/>
    <w:rsid w:val="002009E5"/>
    <w:rsid w:val="00204153"/>
    <w:rsid w:val="0026051F"/>
    <w:rsid w:val="002614BB"/>
    <w:rsid w:val="003126EF"/>
    <w:rsid w:val="0032105A"/>
    <w:rsid w:val="00323BEC"/>
    <w:rsid w:val="00365B60"/>
    <w:rsid w:val="003A1F27"/>
    <w:rsid w:val="003B6BB8"/>
    <w:rsid w:val="003F3B72"/>
    <w:rsid w:val="003F610D"/>
    <w:rsid w:val="00422927"/>
    <w:rsid w:val="00424235"/>
    <w:rsid w:val="00450E14"/>
    <w:rsid w:val="00456FED"/>
    <w:rsid w:val="00463E0E"/>
    <w:rsid w:val="0049076F"/>
    <w:rsid w:val="004D6CED"/>
    <w:rsid w:val="00515990"/>
    <w:rsid w:val="0052188F"/>
    <w:rsid w:val="00567AA8"/>
    <w:rsid w:val="005E4C91"/>
    <w:rsid w:val="006B1018"/>
    <w:rsid w:val="006B459D"/>
    <w:rsid w:val="006C4D33"/>
    <w:rsid w:val="006F4043"/>
    <w:rsid w:val="007A210F"/>
    <w:rsid w:val="00840A4B"/>
    <w:rsid w:val="00875AD7"/>
    <w:rsid w:val="00A16DE2"/>
    <w:rsid w:val="00A54B11"/>
    <w:rsid w:val="00A610A5"/>
    <w:rsid w:val="00A736AF"/>
    <w:rsid w:val="00A76D23"/>
    <w:rsid w:val="00AC2D32"/>
    <w:rsid w:val="00B342A2"/>
    <w:rsid w:val="00B52790"/>
    <w:rsid w:val="00B559C2"/>
    <w:rsid w:val="00B75C18"/>
    <w:rsid w:val="00BA6AFC"/>
    <w:rsid w:val="00C93D7D"/>
    <w:rsid w:val="00CE2C22"/>
    <w:rsid w:val="00CE4B4B"/>
    <w:rsid w:val="00CF4AAC"/>
    <w:rsid w:val="00D04ED4"/>
    <w:rsid w:val="00D4473A"/>
    <w:rsid w:val="00D8491E"/>
    <w:rsid w:val="00DF01A4"/>
    <w:rsid w:val="00E3465C"/>
    <w:rsid w:val="00F02A03"/>
    <w:rsid w:val="00F54F03"/>
    <w:rsid w:val="00F914CD"/>
    <w:rsid w:val="00FC7A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gister.communitypass.net/reg/login.cfm?8%3CN%21%29%21%5EN%28G%3C%29HJ7RZ6%5C%25QC%3A%271OT%40%3F0%2D%3DD%0A" TargetMode="External"/><Relationship Id="rId12" Type="http://schemas.openxmlformats.org/officeDocument/2006/relationships/hyperlink" Target="mailto:MichaelCobb@optonline.net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register.communitypass.net/reg/login.cfm?8%3CN%21%29%21%5EN%28G%3C%29HJ7RZ6%5C%25QC%3A%271OT%40%3F0%2D%3DD%0A" TargetMode="External"/><Relationship Id="rId10" Type="http://schemas.openxmlformats.org/officeDocument/2006/relationships/hyperlink" Target="mailto:MichaelCobb@optonlin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Chocolaterie Guylian NV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Mitchell Caplan</cp:lastModifiedBy>
  <cp:revision>2</cp:revision>
  <cp:lastPrinted>2012-11-02T05:41:00Z</cp:lastPrinted>
  <dcterms:created xsi:type="dcterms:W3CDTF">2012-11-06T17:15:00Z</dcterms:created>
  <dcterms:modified xsi:type="dcterms:W3CDTF">2012-11-06T17:15:00Z</dcterms:modified>
</cp:coreProperties>
</file>