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2BCC" w14:textId="36A9CB1F" w:rsidR="00000000" w:rsidRDefault="00A81D8B" w:rsidP="00B518E3">
      <w:pPr>
        <w:pStyle w:val="Title"/>
        <w:spacing w:line="360" w:lineRule="auto"/>
        <w:jc w:val="both"/>
      </w:pPr>
      <w:r>
        <w:t>Blue Jays Assessment</w:t>
      </w:r>
    </w:p>
    <w:p w14:paraId="453E7410" w14:textId="3A890D17" w:rsidR="00A81D8B" w:rsidRDefault="00A81D8B" w:rsidP="00B518E3">
      <w:pPr>
        <w:pStyle w:val="Heading1"/>
        <w:spacing w:line="360" w:lineRule="auto"/>
        <w:jc w:val="both"/>
      </w:pPr>
      <w:r>
        <w:t>Question 1</w:t>
      </w:r>
    </w:p>
    <w:p w14:paraId="34ECE8CD" w14:textId="77777777" w:rsidR="00FD04E8" w:rsidRDefault="00FD04E8" w:rsidP="00B518E3">
      <w:pPr>
        <w:spacing w:line="360" w:lineRule="auto"/>
        <w:jc w:val="both"/>
      </w:pPr>
      <w:r>
        <w:t>The file “deploy_new.csv” includes the model predictions for the probability of a ball being put into play given the features provided.</w:t>
      </w:r>
    </w:p>
    <w:p w14:paraId="2585DCA6" w14:textId="41089002" w:rsidR="00C804D3" w:rsidRDefault="00FD04E8" w:rsidP="00B518E3">
      <w:pPr>
        <w:spacing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Please review the </w:t>
      </w:r>
      <w:proofErr w:type="spellStart"/>
      <w:r>
        <w:t>Jupyter</w:t>
      </w:r>
      <w:proofErr w:type="spellEnd"/>
      <w:r>
        <w:t xml:space="preserve"> Notebook “</w:t>
      </w:r>
      <w:proofErr w:type="spellStart"/>
      <w:r w:rsidRPr="00FD04E8">
        <w:t>technical_assessment_blue_</w:t>
      </w:r>
      <w:proofErr w:type="gramStart"/>
      <w:r w:rsidRPr="00FD04E8">
        <w:t>jays.ipynb</w:t>
      </w:r>
      <w:proofErr w:type="spellEnd"/>
      <w:proofErr w:type="gramEnd"/>
      <w:r>
        <w:t>” for code.</w:t>
      </w:r>
      <w:r w:rsidR="00C804D3">
        <w:br w:type="page"/>
      </w:r>
    </w:p>
    <w:p w14:paraId="427574F8" w14:textId="139DBDC5" w:rsidR="00A81D8B" w:rsidRDefault="00A81D8B" w:rsidP="00B518E3">
      <w:pPr>
        <w:pStyle w:val="Heading1"/>
        <w:spacing w:line="360" w:lineRule="auto"/>
        <w:jc w:val="both"/>
      </w:pPr>
      <w:r>
        <w:lastRenderedPageBreak/>
        <w:t>Question 2</w:t>
      </w:r>
    </w:p>
    <w:p w14:paraId="2187E06F" w14:textId="65B33B51" w:rsidR="00F2223D" w:rsidRPr="00937F65" w:rsidRDefault="00F2223D" w:rsidP="00B518E3">
      <w:pPr>
        <w:spacing w:line="360" w:lineRule="auto"/>
        <w:jc w:val="both"/>
      </w:pPr>
      <w:r>
        <w:t xml:space="preserve">I was tasked </w:t>
      </w:r>
      <w:r w:rsidR="00C804D3">
        <w:t>to predict</w:t>
      </w:r>
      <w:r>
        <w:t xml:space="preserve"> the chance of a pitch being put into play</w:t>
      </w:r>
      <w:r w:rsidR="00B64491">
        <w:t xml:space="preserve"> given a dataset with a variety of features and a binary target</w:t>
      </w:r>
      <w:r>
        <w:t>.</w:t>
      </w:r>
      <w:r w:rsidR="00B64491">
        <w:t xml:space="preserve"> My first step was selecting which programming language I should use to complete this task. </w:t>
      </w:r>
      <w:r>
        <w:t>I decided to go with Python because I am familiar with the language and have abundant experience in creating machine learning models</w:t>
      </w:r>
      <w:r w:rsidR="00B64491">
        <w:t xml:space="preserve"> with it</w:t>
      </w:r>
      <w:r w:rsidR="00B92748">
        <w:t xml:space="preserve">. I organized my code using a </w:t>
      </w:r>
      <w:proofErr w:type="spellStart"/>
      <w:r w:rsidR="00B92748">
        <w:t>Jupyter</w:t>
      </w:r>
      <w:proofErr w:type="spellEnd"/>
      <w:r w:rsidR="00B92748">
        <w:t xml:space="preserve"> Notebook</w:t>
      </w:r>
      <w:r>
        <w:t xml:space="preserve">. My next step was to prepare the data for training. </w:t>
      </w:r>
      <w:r w:rsidR="00C804D3">
        <w:t>I removed</w:t>
      </w:r>
      <w:r>
        <w:t xml:space="preserve"> any rows which contained NULL data</w:t>
      </w:r>
      <w:r w:rsidR="00C804D3">
        <w:t>. An initial analysis showed that approximately 0.2% percent of the pitches thrown were below 85 mph; as I am analyzing fastballs, these pitches were considered outliers and filtered from the dataset</w:t>
      </w:r>
      <w:r>
        <w:t>. Following that</w:t>
      </w:r>
      <w:r w:rsidR="00C804D3">
        <w:t>,</w:t>
      </w:r>
      <w:r>
        <w:t xml:space="preserve"> I split my data for the purpose of training and testing. The most integral step in the process was considering which </w:t>
      </w:r>
      <w:r w:rsidR="00937F65">
        <w:t xml:space="preserve">machine learning model I should utilize. I decided </w:t>
      </w:r>
      <w:r w:rsidR="00C804D3">
        <w:t xml:space="preserve">to use </w:t>
      </w:r>
      <w:r w:rsidR="00937F65">
        <w:t xml:space="preserve">a </w:t>
      </w:r>
      <w:r>
        <w:t>classification</w:t>
      </w:r>
      <w:r w:rsidR="00937F65">
        <w:t xml:space="preserve"> model because </w:t>
      </w:r>
      <w:r>
        <w:t>I was dealing with a binary target, “</w:t>
      </w:r>
      <w:proofErr w:type="spellStart"/>
      <w:r>
        <w:t>InPlay</w:t>
      </w:r>
      <w:proofErr w:type="spellEnd"/>
      <w:r>
        <w:t>”</w:t>
      </w:r>
      <w:r w:rsidR="00937F65">
        <w:t xml:space="preserve">. </w:t>
      </w:r>
      <w:r>
        <w:t xml:space="preserve">Since the task was to predict the probability of a pitch being put into play, I decided to use a logistic regression model. This type of model can estimate the probability that </w:t>
      </w:r>
      <w:r w:rsidR="00185DB2">
        <w:t xml:space="preserve">a </w:t>
      </w:r>
      <w:r>
        <w:t>pitch will be put into play given the inputted features</w:t>
      </w:r>
      <w:r w:rsidR="00C804D3">
        <w:t xml:space="preserve"> and will always provide an output between 0 and 1</w:t>
      </w:r>
      <w:r>
        <w:t>.</w:t>
      </w:r>
      <w:r w:rsidR="00B64491">
        <w:t xml:space="preserve"> Following the training and testing of the model, I was content with the results, so I proceeded with predicting the probability of the pitches in “deploy.csv” being put into play.</w:t>
      </w:r>
    </w:p>
    <w:p w14:paraId="4873DC4F" w14:textId="77777777" w:rsidR="00B64491" w:rsidRDefault="00B64491" w:rsidP="00B518E3">
      <w:pPr>
        <w:spacing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585B22" w14:textId="5C3A6CFC" w:rsidR="00A81D8B" w:rsidRDefault="00A81D8B" w:rsidP="00B518E3">
      <w:pPr>
        <w:pStyle w:val="Heading1"/>
        <w:spacing w:line="360" w:lineRule="auto"/>
        <w:jc w:val="both"/>
      </w:pPr>
      <w:r>
        <w:lastRenderedPageBreak/>
        <w:t>Question 3</w:t>
      </w:r>
    </w:p>
    <w:p w14:paraId="60465C0F" w14:textId="3F0781C1" w:rsidR="00B64491" w:rsidRDefault="00B64491" w:rsidP="00B518E3">
      <w:pPr>
        <w:spacing w:line="360" w:lineRule="auto"/>
        <w:jc w:val="both"/>
      </w:pPr>
      <w:r>
        <w:t>The plot below uses the data in “deploy.csv” and illustrates the impact each feature has on the</w:t>
      </w:r>
      <w:r w:rsidR="00B518E3">
        <w:t xml:space="preserve"> predicted</w:t>
      </w:r>
      <w:r>
        <w:t xml:space="preserve"> probability of a batter putting the ball into play (Red represents more likely, blue </w:t>
      </w:r>
      <w:r>
        <w:t>represents</w:t>
      </w:r>
      <w:r>
        <w:t xml:space="preserve"> less likely). Additionally, the relationship between each of the features is presented.</w:t>
      </w:r>
    </w:p>
    <w:p w14:paraId="617A92CA" w14:textId="6CE884DC" w:rsidR="00B64491" w:rsidRPr="00B64491" w:rsidRDefault="00B64491" w:rsidP="00B518E3">
      <w:pPr>
        <w:spacing w:line="360" w:lineRule="auto"/>
        <w:jc w:val="both"/>
      </w:pPr>
      <w:r>
        <w:t xml:space="preserve">From these plots, we can </w:t>
      </w:r>
      <w:r w:rsidR="00C26944">
        <w:t>infer the effect each feature has on likelihood of a ball being put into play. Fastballs with higher spin rate, less absolute horizontal break, and greater induced vertical break are pitches that result in fewer balls in play</w:t>
      </w:r>
      <w:r w:rsidR="00FD04E8">
        <w:t>, while p</w:t>
      </w:r>
      <w:r w:rsidR="00C804D3">
        <w:t>itch velocity has less of an impact.</w:t>
      </w:r>
    </w:p>
    <w:p w14:paraId="2F052F6A" w14:textId="4AC03FC7" w:rsidR="00A81D8B" w:rsidRDefault="00B518E3" w:rsidP="00B518E3">
      <w:pPr>
        <w:spacing w:line="360" w:lineRule="auto"/>
        <w:jc w:val="both"/>
      </w:pPr>
      <w:r>
        <w:rPr>
          <w:noProof/>
        </w:rPr>
        <w:drawing>
          <wp:inline distT="0" distB="0" distL="0" distR="0" wp14:anchorId="4F0B33DC" wp14:editId="34666583">
            <wp:extent cx="5943600" cy="5943600"/>
            <wp:effectExtent l="0" t="0" r="0" b="0"/>
            <wp:docPr id="2546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587E" w14:textId="77777777" w:rsidR="00B64491" w:rsidRDefault="00B64491" w:rsidP="00B518E3">
      <w:pPr>
        <w:spacing w:line="360" w:lineRule="auto"/>
        <w:jc w:val="both"/>
      </w:pPr>
    </w:p>
    <w:p w14:paraId="7309F0D5" w14:textId="77777777" w:rsidR="00B64491" w:rsidRDefault="00B64491" w:rsidP="00B518E3">
      <w:pPr>
        <w:spacing w:line="360" w:lineRule="auto"/>
        <w:jc w:val="both"/>
      </w:pPr>
    </w:p>
    <w:p w14:paraId="06D8AAC9" w14:textId="642BCDCD" w:rsidR="00A81D8B" w:rsidRDefault="00A81D8B" w:rsidP="00B518E3">
      <w:pPr>
        <w:pStyle w:val="Heading1"/>
        <w:spacing w:line="360" w:lineRule="auto"/>
        <w:jc w:val="both"/>
      </w:pPr>
      <w:r>
        <w:t>Question 4</w:t>
      </w:r>
    </w:p>
    <w:p w14:paraId="66AB304D" w14:textId="52D444F6" w:rsidR="00A81D8B" w:rsidRPr="00A81D8B" w:rsidRDefault="00FD1237" w:rsidP="00B518E3">
      <w:pPr>
        <w:spacing w:line="360" w:lineRule="auto"/>
        <w:jc w:val="both"/>
      </w:pPr>
      <w:r>
        <w:t xml:space="preserve">My next steps with my model would be adding </w:t>
      </w:r>
      <w:r w:rsidR="00FD04E8">
        <w:t>in other features such as pitch location, whether the pitch was swung at, and</w:t>
      </w:r>
      <w:r w:rsidR="00B518E3">
        <w:t xml:space="preserve"> At-Bat </w:t>
      </w:r>
      <w:r w:rsidR="00FD04E8">
        <w:t xml:space="preserve">count as </w:t>
      </w:r>
      <w:r>
        <w:t>independent variable</w:t>
      </w:r>
      <w:r w:rsidR="00B518E3">
        <w:t>s</w:t>
      </w:r>
      <w:r>
        <w:t xml:space="preserve"> to</w:t>
      </w:r>
      <w:r w:rsidR="00B518E3">
        <w:t xml:space="preserve"> see</w:t>
      </w:r>
      <w:r>
        <w:t xml:space="preserve"> </w:t>
      </w:r>
      <w:r w:rsidR="00FD04E8">
        <w:t>how they affect the 4 initial variable</w:t>
      </w:r>
      <w:r w:rsidR="00B518E3">
        <w:t>s</w:t>
      </w:r>
      <w:r>
        <w:t>. Additionally, I would be interested in diversifying the data</w:t>
      </w:r>
      <w:r w:rsidR="00B518E3">
        <w:t xml:space="preserve">set to look at other types of </w:t>
      </w:r>
      <w:r>
        <w:t>pitches, not just fastballs.</w:t>
      </w:r>
    </w:p>
    <w:sectPr w:rsidR="00A81D8B" w:rsidRPr="00A81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FE"/>
    <w:rsid w:val="000077FE"/>
    <w:rsid w:val="000F6333"/>
    <w:rsid w:val="00185DB2"/>
    <w:rsid w:val="007737E0"/>
    <w:rsid w:val="00937F65"/>
    <w:rsid w:val="00950A6B"/>
    <w:rsid w:val="00A81D8B"/>
    <w:rsid w:val="00B518E3"/>
    <w:rsid w:val="00B64491"/>
    <w:rsid w:val="00B92748"/>
    <w:rsid w:val="00C26944"/>
    <w:rsid w:val="00C5004D"/>
    <w:rsid w:val="00C804D3"/>
    <w:rsid w:val="00D6702D"/>
    <w:rsid w:val="00F2223D"/>
    <w:rsid w:val="00FD04E8"/>
    <w:rsid w:val="00F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9142"/>
  <w15:chartTrackingRefBased/>
  <w15:docId w15:val="{9F282A37-2935-4CB4-9176-2E3C1FBE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1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Nestico, Thomas</dc:creator>
  <cp:keywords/>
  <dc:description/>
  <cp:lastModifiedBy>Nestico, Thomas</cp:lastModifiedBy>
  <cp:revision>4</cp:revision>
  <dcterms:created xsi:type="dcterms:W3CDTF">2023-09-07T21:13:00Z</dcterms:created>
  <dcterms:modified xsi:type="dcterms:W3CDTF">2023-09-08T00:27:00Z</dcterms:modified>
</cp:coreProperties>
</file>