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57E3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 </w:t>
      </w:r>
      <w:proofErr w:type="spellStart"/>
      <w:r>
        <w:rPr>
          <w:rFonts w:ascii="Calibri" w:hAnsi="Calibri" w:cs="Calibri"/>
          <w:sz w:val="22"/>
          <w:szCs w:val="22"/>
        </w:rPr>
        <w:t>stock_</w:t>
      </w:r>
      <w:proofErr w:type="gramStart"/>
      <w:r>
        <w:rPr>
          <w:rFonts w:ascii="Calibri" w:hAnsi="Calibri" w:cs="Calibri"/>
          <w:sz w:val="22"/>
          <w:szCs w:val="22"/>
        </w:rPr>
        <w:t>data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2BC38572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E3221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ticker As String</w:t>
      </w:r>
    </w:p>
    <w:p w14:paraId="529E6367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vol As Double</w:t>
      </w:r>
    </w:p>
    <w:p w14:paraId="21584AF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410327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Summary_Table_Row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As</w:t>
      </w:r>
      <w:proofErr w:type="gramEnd"/>
      <w:r>
        <w:rPr>
          <w:rFonts w:ascii="Calibri" w:hAnsi="Calibri" w:cs="Calibri"/>
          <w:sz w:val="22"/>
          <w:szCs w:val="22"/>
        </w:rPr>
        <w:t xml:space="preserve"> Integer</w:t>
      </w:r>
    </w:p>
    <w:p w14:paraId="0022E11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Summary_Table_Row</w:t>
      </w:r>
      <w:proofErr w:type="spellEnd"/>
      <w:r>
        <w:rPr>
          <w:rFonts w:ascii="Calibri" w:hAnsi="Calibri" w:cs="Calibri"/>
          <w:sz w:val="22"/>
          <w:szCs w:val="22"/>
        </w:rPr>
        <w:t xml:space="preserve"> = 2</w:t>
      </w:r>
    </w:p>
    <w:p w14:paraId="5520D9E2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3A05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2 To 705714</w:t>
      </w:r>
    </w:p>
    <w:p w14:paraId="6B3B581C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02BF2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+ 1, 1).Value &lt;&gt; Cells(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1).Value Then</w:t>
      </w:r>
    </w:p>
    <w:p w14:paraId="2792D3D5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D561F4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Set the ticker name</w:t>
      </w:r>
    </w:p>
    <w:p w14:paraId="031BA3B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ticker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1).Value</w:t>
      </w:r>
    </w:p>
    <w:p w14:paraId="566531D2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352CEC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Add to the ticker Total</w:t>
      </w:r>
    </w:p>
    <w:p w14:paraId="2A0905D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ticker_Total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ticker_Total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7).Value</w:t>
      </w:r>
    </w:p>
    <w:p w14:paraId="3732EEF7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0657F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Print the ticker in the Summary Table</w:t>
      </w:r>
    </w:p>
    <w:p w14:paraId="666A7214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Range(</w:t>
      </w:r>
      <w:proofErr w:type="gramEnd"/>
      <w:r>
        <w:rPr>
          <w:rFonts w:ascii="Calibri" w:hAnsi="Calibri" w:cs="Calibri"/>
          <w:sz w:val="22"/>
          <w:szCs w:val="22"/>
        </w:rPr>
        <w:t xml:space="preserve">"I" &amp; </w:t>
      </w:r>
      <w:proofErr w:type="spellStart"/>
      <w:r>
        <w:rPr>
          <w:rFonts w:ascii="Calibri" w:hAnsi="Calibri" w:cs="Calibri"/>
          <w:sz w:val="22"/>
          <w:szCs w:val="22"/>
        </w:rPr>
        <w:t>Summary_Table_Row</w:t>
      </w:r>
      <w:proofErr w:type="spellEnd"/>
      <w:r>
        <w:rPr>
          <w:rFonts w:ascii="Calibri" w:hAnsi="Calibri" w:cs="Calibri"/>
          <w:sz w:val="22"/>
          <w:szCs w:val="22"/>
        </w:rPr>
        <w:t>).Value = ticker</w:t>
      </w:r>
    </w:p>
    <w:p w14:paraId="1CA75C0F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3696A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Print the ticker Amount to the Summary Table</w:t>
      </w:r>
    </w:p>
    <w:p w14:paraId="5B6FE9AA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Range(</w:t>
      </w:r>
      <w:proofErr w:type="gramEnd"/>
      <w:r>
        <w:rPr>
          <w:rFonts w:ascii="Calibri" w:hAnsi="Calibri" w:cs="Calibri"/>
          <w:sz w:val="22"/>
          <w:szCs w:val="22"/>
        </w:rPr>
        <w:t xml:space="preserve">"J" &amp; </w:t>
      </w:r>
      <w:proofErr w:type="spellStart"/>
      <w:r>
        <w:rPr>
          <w:rFonts w:ascii="Calibri" w:hAnsi="Calibri" w:cs="Calibri"/>
          <w:sz w:val="22"/>
          <w:szCs w:val="22"/>
        </w:rPr>
        <w:t>Summary_Table_Row</w:t>
      </w:r>
      <w:proofErr w:type="spellEnd"/>
      <w:r>
        <w:rPr>
          <w:rFonts w:ascii="Calibri" w:hAnsi="Calibri" w:cs="Calibri"/>
          <w:sz w:val="22"/>
          <w:szCs w:val="22"/>
        </w:rPr>
        <w:t xml:space="preserve">).Value = </w:t>
      </w:r>
      <w:proofErr w:type="spellStart"/>
      <w:r>
        <w:rPr>
          <w:rFonts w:ascii="Calibri" w:hAnsi="Calibri" w:cs="Calibri"/>
          <w:sz w:val="22"/>
          <w:szCs w:val="22"/>
        </w:rPr>
        <w:t>ticker_Total</w:t>
      </w:r>
      <w:proofErr w:type="spellEnd"/>
    </w:p>
    <w:p w14:paraId="6F63F6A5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FA1A9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Add one to the summary table row</w:t>
      </w:r>
    </w:p>
    <w:p w14:paraId="5DDBF0D8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Summary_Table_Row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Summary_Table_Row</w:t>
      </w:r>
      <w:proofErr w:type="spellEnd"/>
      <w:r>
        <w:rPr>
          <w:rFonts w:ascii="Calibri" w:hAnsi="Calibri" w:cs="Calibri"/>
          <w:sz w:val="22"/>
          <w:szCs w:val="22"/>
        </w:rPr>
        <w:t xml:space="preserve"> + 1</w:t>
      </w:r>
    </w:p>
    <w:p w14:paraId="59B37951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</w:p>
    <w:p w14:paraId="5541F303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Reset the ticker Total</w:t>
      </w:r>
    </w:p>
    <w:p w14:paraId="5E14AB15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ticker_Total</w:t>
      </w:r>
      <w:proofErr w:type="spellEnd"/>
      <w:r>
        <w:rPr>
          <w:rFonts w:ascii="Calibri" w:hAnsi="Calibri" w:cs="Calibri"/>
          <w:sz w:val="22"/>
          <w:szCs w:val="22"/>
        </w:rPr>
        <w:t xml:space="preserve"> = 0</w:t>
      </w:r>
    </w:p>
    <w:p w14:paraId="59F41B2B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C338F6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If the cell immediately following a row is the same brand...</w:t>
      </w:r>
    </w:p>
    <w:p w14:paraId="506CDDE7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</w:t>
      </w:r>
    </w:p>
    <w:p w14:paraId="7B89CB05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3E726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Add to the ticker Total</w:t>
      </w:r>
    </w:p>
    <w:p w14:paraId="26B8CA4B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ticker_Total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ticker_Total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7).Value</w:t>
      </w:r>
    </w:p>
    <w:p w14:paraId="1A355B1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F54666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If</w:t>
      </w:r>
    </w:p>
    <w:p w14:paraId="5B9A68E1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677EC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</w:p>
    <w:p w14:paraId="6C23800F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F4ABCC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4D6F7DC3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4320F4CA" w14:textId="493874B6" w:rsidR="00F7251B" w:rsidRDefault="00F7251B"/>
    <w:p w14:paraId="15E23FEA" w14:textId="23BAA6A9" w:rsidR="00C21672" w:rsidRDefault="00C21672"/>
    <w:p w14:paraId="4A987324" w14:textId="55860C6F" w:rsidR="00C21672" w:rsidRDefault="00C21672"/>
    <w:p w14:paraId="1297EECB" w14:textId="69B0ADDF" w:rsidR="00C21672" w:rsidRDefault="00C21672"/>
    <w:p w14:paraId="528DA7E6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Sub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StockChecker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1F6F134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4238EC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'Set variable to hold my ticker total</w:t>
      </w:r>
    </w:p>
    <w:p w14:paraId="1E8E71D4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As Double</w:t>
      </w:r>
    </w:p>
    <w:p w14:paraId="59B19F6B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tick As String</w:t>
      </w:r>
    </w:p>
    <w:p w14:paraId="0E3DAEB4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63F944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'Set ticker total to 0</w:t>
      </w:r>
    </w:p>
    <w:p w14:paraId="695EA9A6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= 0</w:t>
      </w:r>
    </w:p>
    <w:p w14:paraId="6F9F408F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7CA66F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'Give my table headers</w:t>
      </w:r>
    </w:p>
    <w:p w14:paraId="0809CD2A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9).Value = "Ticker"</w:t>
      </w:r>
    </w:p>
    <w:p w14:paraId="7B1079C1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10).Value = "Total Volume"</w:t>
      </w:r>
    </w:p>
    <w:p w14:paraId="421BD57A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D9869B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'Set my table variable so I can print from cell to cell</w:t>
      </w:r>
    </w:p>
    <w:p w14:paraId="740DC79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 </w:t>
      </w:r>
      <w:proofErr w:type="spellStart"/>
      <w:r>
        <w:rPr>
          <w:rFonts w:ascii="Calibri" w:hAnsi="Calibri" w:cs="Calibri"/>
          <w:sz w:val="22"/>
          <w:szCs w:val="22"/>
        </w:rPr>
        <w:t>SummaryTableRow</w:t>
      </w:r>
      <w:proofErr w:type="spellEnd"/>
      <w:r>
        <w:rPr>
          <w:rFonts w:ascii="Calibri" w:hAnsi="Calibri" w:cs="Calibri"/>
          <w:sz w:val="22"/>
          <w:szCs w:val="22"/>
        </w:rPr>
        <w:t xml:space="preserve"> As Integer</w:t>
      </w:r>
    </w:p>
    <w:p w14:paraId="4FAFD40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SummaryTableRow</w:t>
      </w:r>
      <w:proofErr w:type="spellEnd"/>
      <w:r>
        <w:rPr>
          <w:rFonts w:ascii="Calibri" w:hAnsi="Calibri" w:cs="Calibri"/>
          <w:sz w:val="22"/>
          <w:szCs w:val="22"/>
        </w:rPr>
        <w:t xml:space="preserve"> = 2</w:t>
      </w:r>
    </w:p>
    <w:p w14:paraId="27663CC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SummaryTableRow2 = 2</w:t>
      </w:r>
    </w:p>
    <w:p w14:paraId="18377505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Open_ As Double</w:t>
      </w:r>
    </w:p>
    <w:p w14:paraId="2290ED8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Close_ As Double</w:t>
      </w:r>
    </w:p>
    <w:p w14:paraId="2CF5FE8F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'Loop for every row in the table</w:t>
      </w:r>
    </w:p>
    <w:p w14:paraId="7433809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2 To 1000000</w:t>
      </w:r>
    </w:p>
    <w:p w14:paraId="76D966D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4A35DF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016CAC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'Open each year</w:t>
      </w:r>
    </w:p>
    <w:p w14:paraId="18B2F953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Cells(i-1,1</w:t>
      </w:r>
      <w:proofErr w:type="gramStart"/>
      <w:r>
        <w:rPr>
          <w:rFonts w:ascii="Calibri" w:hAnsi="Calibri" w:cs="Calibri"/>
          <w:sz w:val="22"/>
          <w:szCs w:val="22"/>
        </w:rPr>
        <w:t>).Value</w:t>
      </w:r>
      <w:proofErr w:type="gramEnd"/>
      <w:r>
        <w:rPr>
          <w:rFonts w:ascii="Calibri" w:hAnsi="Calibri" w:cs="Calibri"/>
          <w:sz w:val="22"/>
          <w:szCs w:val="22"/>
        </w:rPr>
        <w:t xml:space="preserve"> &lt;&gt; Cells(i,1).Value Then</w:t>
      </w:r>
    </w:p>
    <w:p w14:paraId="25139BE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Open_ = Cells(i,3</w:t>
      </w:r>
      <w:proofErr w:type="gramStart"/>
      <w:r>
        <w:rPr>
          <w:rFonts w:ascii="Calibri" w:hAnsi="Calibri" w:cs="Calibri"/>
          <w:sz w:val="22"/>
          <w:szCs w:val="22"/>
        </w:rPr>
        <w:t>).Value</w:t>
      </w:r>
      <w:proofErr w:type="gramEnd"/>
    </w:p>
    <w:p w14:paraId="7C51A477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SummaryTableRow2,11) = Open_</w:t>
      </w:r>
    </w:p>
    <w:p w14:paraId="631F737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SummaryTableRow2 = SummaryTableRow2 + 1</w:t>
      </w:r>
    </w:p>
    <w:p w14:paraId="489DC7B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Open = 0</w:t>
      </w:r>
    </w:p>
    <w:p w14:paraId="6804953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If</w:t>
      </w:r>
    </w:p>
    <w:p w14:paraId="12DE67D5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4216F7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77F198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'Check for differences in ticker</w:t>
      </w:r>
    </w:p>
    <w:p w14:paraId="4F7C5BC3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+ 1, 1).Value &lt;&gt; Cells(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1).Value Then</w:t>
      </w:r>
    </w:p>
    <w:p w14:paraId="70D9384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5851FAD3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'Assign value to ticker</w:t>
      </w:r>
    </w:p>
    <w:p w14:paraId="5C105F78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tick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1).Value</w:t>
      </w:r>
    </w:p>
    <w:p w14:paraId="7B2B713B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'Add value to total one final time</w:t>
      </w:r>
    </w:p>
    <w:p w14:paraId="4CA3E13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7).Value</w:t>
      </w:r>
    </w:p>
    <w:p w14:paraId="4602D8E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Close_ = cells(i,6)</w:t>
      </w:r>
    </w:p>
    <w:p w14:paraId="764840C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'Print Values in Summary Table</w:t>
      </w:r>
    </w:p>
    <w:p w14:paraId="4CE90B5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SummaryTableRow</w:t>
      </w:r>
      <w:proofErr w:type="spellEnd"/>
      <w:r>
        <w:rPr>
          <w:rFonts w:ascii="Calibri" w:hAnsi="Calibri" w:cs="Calibri"/>
          <w:sz w:val="22"/>
          <w:szCs w:val="22"/>
        </w:rPr>
        <w:t>, 9).Value = tick</w:t>
      </w:r>
    </w:p>
    <w:p w14:paraId="23652A14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SummaryTableRow</w:t>
      </w:r>
      <w:proofErr w:type="spellEnd"/>
      <w:r>
        <w:rPr>
          <w:rFonts w:ascii="Calibri" w:hAnsi="Calibri" w:cs="Calibri"/>
          <w:sz w:val="22"/>
          <w:szCs w:val="22"/>
        </w:rPr>
        <w:t xml:space="preserve">, 10).Value =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</w:p>
    <w:p w14:paraId="7B0C0572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SummaryTableRow</w:t>
      </w:r>
      <w:proofErr w:type="spellEnd"/>
      <w:r>
        <w:rPr>
          <w:rFonts w:ascii="Calibri" w:hAnsi="Calibri" w:cs="Calibri"/>
          <w:sz w:val="22"/>
          <w:szCs w:val="22"/>
        </w:rPr>
        <w:t>, 12).Value = Close_</w:t>
      </w:r>
    </w:p>
    <w:p w14:paraId="1739F1DC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'Increment Summary Table Row</w:t>
      </w:r>
    </w:p>
    <w:p w14:paraId="250039C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SummaryTableRow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SummaryTableRow</w:t>
      </w:r>
      <w:proofErr w:type="spellEnd"/>
      <w:r>
        <w:rPr>
          <w:rFonts w:ascii="Calibri" w:hAnsi="Calibri" w:cs="Calibri"/>
          <w:sz w:val="22"/>
          <w:szCs w:val="22"/>
        </w:rPr>
        <w:t xml:space="preserve"> + 1</w:t>
      </w:r>
    </w:p>
    <w:p w14:paraId="14B43067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FB194F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'Reset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to 0</w:t>
      </w:r>
    </w:p>
    <w:p w14:paraId="3AADA93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= 0</w:t>
      </w:r>
    </w:p>
    <w:p w14:paraId="3342889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1A7FC7C1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'ELSE aka normal, we just add to the total</w:t>
      </w:r>
    </w:p>
    <w:p w14:paraId="331EECFD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Else</w:t>
      </w:r>
    </w:p>
    <w:p w14:paraId="44767064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tt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7).Value</w:t>
      </w:r>
    </w:p>
    <w:p w14:paraId="0EC274F0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End If</w:t>
      </w:r>
    </w:p>
    <w:p w14:paraId="550CCF09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676F80C8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</w:p>
    <w:p w14:paraId="3BAC63CE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7DA5EF" w14:textId="77777777" w:rsidR="00C21672" w:rsidRDefault="00C21672" w:rsidP="00C216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3A0B32D5" w14:textId="77777777" w:rsidR="00C21672" w:rsidRDefault="00C21672">
      <w:bookmarkStart w:id="0" w:name="_GoBack"/>
      <w:bookmarkEnd w:id="0"/>
    </w:p>
    <w:p w14:paraId="21AF54BD" w14:textId="743E0514" w:rsidR="00F7251B" w:rsidRDefault="00F7251B"/>
    <w:p w14:paraId="4CCEA43F" w14:textId="0A55C263" w:rsidR="00F7251B" w:rsidRDefault="00F7251B"/>
    <w:p w14:paraId="625BC76B" w14:textId="5FD36B77" w:rsidR="0056399D" w:rsidRDefault="00C21672"/>
    <w:sectPr w:rsidR="0056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1B"/>
    <w:rsid w:val="007D0277"/>
    <w:rsid w:val="00A65E61"/>
    <w:rsid w:val="00C21672"/>
    <w:rsid w:val="00F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96D"/>
  <w15:chartTrackingRefBased/>
  <w15:docId w15:val="{11B5992B-5E48-4AF6-AAB0-077F4EC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Netherton</dc:creator>
  <cp:keywords/>
  <dc:description/>
  <cp:lastModifiedBy>Tim Netherton</cp:lastModifiedBy>
  <cp:revision>2</cp:revision>
  <dcterms:created xsi:type="dcterms:W3CDTF">2019-02-05T01:28:00Z</dcterms:created>
  <dcterms:modified xsi:type="dcterms:W3CDTF">2019-02-05T01:28:00Z</dcterms:modified>
</cp:coreProperties>
</file>