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EE6" w:rsidRDefault="00B17191">
      <w:r>
        <w:t>New Document</w:t>
      </w:r>
    </w:p>
    <w:p w:rsidR="00B17191" w:rsidRDefault="00B17191">
      <w:bookmarkStart w:id="0" w:name="_GoBack"/>
      <w:bookmarkEnd w:id="0"/>
    </w:p>
    <w:sectPr w:rsidR="00B1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00"/>
    <w:rsid w:val="005C78A3"/>
    <w:rsid w:val="007B3022"/>
    <w:rsid w:val="00B17191"/>
    <w:rsid w:val="00E9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51056-0DA5-4D45-B071-145B929B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Neveu</dc:creator>
  <cp:keywords/>
  <dc:description/>
  <cp:lastModifiedBy>Tim Neveu</cp:lastModifiedBy>
  <cp:revision>2</cp:revision>
  <dcterms:created xsi:type="dcterms:W3CDTF">2015-07-01T19:02:00Z</dcterms:created>
  <dcterms:modified xsi:type="dcterms:W3CDTF">2015-07-01T19:02:00Z</dcterms:modified>
</cp:coreProperties>
</file>