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AP Calculus AB Curriculum Framework</w:t>
        <w:br w:type="textWrapping"/>
        <w:t xml:space="preserve">(8 Units / 5 Sections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This curriculum framework is organized around the College Board AP Calculus AB unit sequence while preserving the classroom structure of warm-ups, guided notes, Reading Apprenticeship routines, investigations, cooperative learning, AP Classroom practice, and structured activity-based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Pacing Goal: </w:t>
      </w:r>
      <w:r w:rsidDel="00000000" w:rsidR="00000000" w:rsidRPr="00000000">
        <w:rPr>
          <w:rtl w:val="0"/>
        </w:rPr>
        <w:t xml:space="preserve">Approximately 40 textbook-style sections across 8 units. Most sections are designed for 2 instructional days, with an optional Day 3 for extension, reteaching, FRQ writing, AP Classroom progress checks, or assessment practice.</w:t>
      </w:r>
    </w:p>
    <w:p w:rsidR="00000000" w:rsidDel="00000000" w:rsidP="00000000" w:rsidRDefault="00000000" w:rsidRPr="00000000" w14:paraId="00000004">
      <w:pPr>
        <w:pStyle w:val="Heading1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UNIT 1 - Limits and Continuity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1.1 What Is a Limit?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1.1, 1.2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prior knowledge on functions and rates of change, guided notes on average versus instantaneous change, limit notation reading, examples, You Trys, practice.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Investigation using graphs and tables, Create Representations activity, cooperative practice estimating limits, exit check.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AP-style representation practice, notation fluency, short quiz, or reteaching.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1.2 Limits from Graphs and Tables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1.3, 1.4, 1.9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guided notes on one-sided limits, two-sided limits, and DNE from graphs and tables, examples, You Trys, practice.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Graph/table stations, calculator check, multiple-representation matching, cooperative practice, exit ticket.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mixed graphical/numerical limit practice and AP Classroom topic questions.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1.3 Algebraic Limits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1.5, 1.6, 1.7, 1.8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direct substitution and limit laws, guided notes, examples, You Trys, practice.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Factoring, conjugates, trigonometric limit forms, Squeeze Theorem preview, Work Backward procedure sort, cooperative practice.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mixed algebraic limit quiz, error analysis, or AP Classroom practice.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1.4 Continuity and Discontinuity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1.10, 1.11, 1.12, 1.13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guided notes on continuity at a point, continuity on intervals, and types of discontinuities, examples, You Trys.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Piecewise function investigation, Discussion Groups activity, justification writing, cooperative practice.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discontinuity classification practice and short FRQ-style writing task.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1.5 Asymptotes and IVT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1.14, 1.15, 1.16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infinite limits, vertical asymptotes, limits at infinity, horizontal asymptotes, examples and practice.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IVT investigation, Think Aloud activity, theorem hypothesis practice, AP-style justification writing.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Unit 1 review, Personal Progress Check, reteaching, or assessment.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UNIT 2 - Derivative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2.1 Average to Instant Rate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 on slope and secant lines, guided notes on difference quotients, examples, You Trys, practice.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Investigation with shrinking intervals and tangent slope estimates, cooperative whiteboarding, exit check.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 table-based rate of change practice.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2.2 Derivative Definition and Notation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2.2, 2.3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Guided notes on derivative as a limit, derivative notation, tangent line meaning, examples, You Trys.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Graph and Switch activity with derivative at a point, tangent lines, tables, and calculator estimates.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notation fluency and short derivative definition quiz.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2.3 Differentiability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2.4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Guided notes on differentiability and continuity, corners, cusps, vertical tangents, and discontinuities.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Match Mine graph activity, justification practice, cooperative sorting task.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FRQ-style explanation practice.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2.4 Power and Basic Rules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2.5, 2.6, 2.7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power rule, constant rule, sum, difference, constant multiple, selected trig/exp/log basic derivatives.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Error Analysis activity, derivative rule practice, AP-style no-calculator fluency.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rule organizer, quiz, or reteaching.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2.5 Product, Quotient, and Core Functions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2.8, 2.9, 2.10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Guided notes on product and quotient rules, examples, You Trys, practice.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Round Table activity, mixed derivative rules, tangent line applications, exit check.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procedure selection and AP Classroom topic questions.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UNIT 3 - Chain, Implicit, and Inverse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3.1 Chain Rule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3.1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Warm-Up, guided notes on outer/inner structure, chain rule notation, examples, You Trys.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Scavenger Hunt or Work Backward activity focused on common chain rule errors, cooperative practice.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mixed chain rule fluency and short quiz.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3.2 Mixed Derivative Rules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3.5, 3.6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Products, quotients, and compositions mixed together; higher-order derivative notation preview.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Procedure selection task, error analysis, AP-style no-calculator practice.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Unit 2-3 cumulative practice.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3.3 Implicit Differentiation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3.2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Guided notes on differentiating implicit relations, solving for dy/dx, examples, You Trys.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Round Table activity with tangent lines and implicit derivative practice.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FRQ-style implicit differentiation practice.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3.4 Inverse Derivatives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3.3, 3.4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Derivatives of inverse functions from equations, tables, and graphs.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Inverse trigonometric derivatives, Quiz-Quiz-Trade, mixed practice.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 Classroom topic questions and quiz.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3.5 Derivative Strategy and 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Unit 2-3 synthesis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Higher-order derivatives, notation, mixed procedure selection, and motion connection preview.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Unit review, cooperative mixed practice, short assessment or Personal Progress Check.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reteaching and AP FRQ writing.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UNIT 4 - Derivatives in Context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4.1 Meaning of Derivatives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4.1, 4.3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Reading Apprenticeship annotation on units, rates, and context; guided notes with examples.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Quickwrite contexts, interpreting f, f prime, and f double-prime in words, cooperative practice.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contextual multiple-choice and AP Classroom practice.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4.2 Motion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Position, velocity, acceleration, speed, sign interpretation, examples, You Trys.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Create Representations activity with motion graphs, sign reasoning, and calculator support.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motion FRQ practice.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4.3 Related Rates Intro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4.4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Marking the Text strategy: quantities, rates, equations, and the instant of interest.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Related rates setup investigation and guided practice.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setup-only station practice.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4.4 Related Rates Problems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4.5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Full related rates examples with diagrams, equations, differentiation, substitution, and interpretation.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Round Table activity: picture, equation, derivative, specific information, interpretation.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quiz or FRQ-style practice.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4.5 Linearization and L'Hospital's Rule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4.6, 4.7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Local linearity, tangent line approximation, over/underestimate discussion.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L'Hospital's Rule with required conditions, AP notation, and indeterminate forms.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Unit 4 review, Personal Progress Check, or assessment.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UNIT 5 - Graph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5.1 MVT, EVT, and Critical Points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5.1, 5.2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Existence theorems, hypotheses, conclusions, and theorem language.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Critical points, local/global extrema, theorem justification, cooperative practice.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written theorem justification practice.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5.2 Increasing, Decreasing, and First Derivative Test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5.3, 5.4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Sign charts, intervals of increase/decrease, and first derivative test.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Critique Reasoning activity and AP-style written justification.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quiz or targeted reteaching.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5.3 Concavity and Second Derivative Test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5.6, 5.7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Concavity, inflection points, second derivative test, examples, You Trys.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Think-Pair-Share with graphs of f prime and f double-prime, justification practice.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mixed first/second derivative test practice.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5.4 Connecting f, f prime, and f double-prime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5.8, 5.9, 5.12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Graph matching, derivative behavior, implicit relation behavior, and multiple representations.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Predict and Confirm activity, graphical/numerical/analytical mixed practice.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 Classroom progress check items.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5.5 Optimization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5.10, 5.11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Intro to optimization, modeling quantities, constraints, and objective functions.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Solving optimization problems with calculus-based justification.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FRQ-style optimization assessment.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UNIT 6 - Integration and Accumulation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6.1 Accumulation and Area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6.1, 6.6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Rate graphs, signed area, units, and accumulation of change.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Geometry-based accumulation investigation, properties of definite integrals, cooperative practice.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AP-style units and interpretation practice.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6.2 Riemann Sums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6.2, 6.3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Left, right, midpoint, and trapezoid sums with uniform and nonuniform partitions.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Tables, graphs, over/under estimates, summation notation, Quickwrite comparison task.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symbolic Riemann sum to integral practice.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6.3 FTC Part 1 and Accumulation Functions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6.4, 6.5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Definite integral notation and accumulation functions.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Derivative of an integral, behavior of accumulation functions, representation connections.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 Classroom topic questions.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6.4 FTC Part 2 and Antiderivatives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6.7, 6.8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Antiderivatives and evaluating definite integrals using the Fundamental Theorem of Calculus.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Indefinite integrals, constants of integration, notation, and mixed practice.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no-calculator integration quiz.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6.5 u-Substitution and Strategy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6.9, 6.10, 6.14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u-substitution as chain rule reversal, examples, You Trys, practice.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Look For a Pattern activity, long division/completing the square when appropriate, mixed strategy practice.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Unit 6 review, Personal Progress Check, or assessment.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UNIT 7 - Differential Equations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7.1 Modeling Differential Equations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7.1, 7.2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Interpreting verbal statements as differential equations and verifying solutions.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Matching equations, contexts, and solution behavior; cooperative practice.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 Classroom topic questions.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7.2 Slope Fields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7.3, 7.4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Sketching slope fields and interpreting graphical representations.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Match Mine activity and reasoning from slope fields.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slope field quiz or FRQ practice.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7.3 Separation of Variables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7.6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Separating variables, integrating both sides, constants of integration.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Numbered Heads Together practice with multiple notations.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error analysis and reteaching.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7.4 Particular Solutions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7.7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Initial conditions and particular solutions.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Collaborative Poster activity with separation, integration, finding C, and final solution.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FRQ-style differential equations practice.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7.5 Exponential Models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7.8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Exponential growth and decay models from differential equations.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Contextual modeling, interpretation, and AP-style practice.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Unit 7 review, Personal Progress Check, or assessment.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UNIT 8 - Integration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8.1 Average Value and Net Change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8.1, 8.3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Average value versus average rate of change, net change from rate functions.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Scavenger Hunt with tables/functions and contextual interpretation.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 Classroom topic questions.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8.2 Motion with Integrals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8.2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Displacement, total distance, velocity, speed, and position from integrals.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Calculator and non-calculator motion practice, cooperative problem solving.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motion FRQ practice.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8.3 Area Between Curves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8.4, 8.5, 8.6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Area between curves with respect to x, setup and interpretation.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Area with respect to y and multiple intersections, Round Table setup practice.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mixed area practice and quiz.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8.4 Volumes with Cross Sections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8.7, 8.8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Cross sections with squares, rectangles, triangles, and semicircles.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Setup from base region to area function to definite integral, cooperative practice.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Optional AP-style cross-section FRQ.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8.5 Volumes by Rotation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AP Topics: </w:t>
      </w:r>
      <w:r w:rsidDel="00000000" w:rsidR="00000000" w:rsidRPr="00000000">
        <w:rPr>
          <w:rtl w:val="0"/>
        </w:rPr>
        <w:t xml:space="preserve">8.9, 8.10, 8.11, 8.12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1 - Disc method around coordinate axes and other axes.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2 - Washer method and orientation decisions.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3 - Mixed volume setup, calculator evaluation, Unit 8 review, or Personal Progress Check.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Pacing - 90-Day Planning Summary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Course Component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Suggested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Unit 1 - Limits and Continuity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15-16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Unit 2 - Derivative Basics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10-11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Unit 3 - Chain, Implicit, and Inverse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8-9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Unit 4 - Derivatives in Context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8-9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Unit 5 - Graph Analysis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12-13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Unit 6 - Integration and Accumulation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14-15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Unit 7 - Differential Equations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7-8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Unit 8 - Integration Applications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13-14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Flex / Assessments / Interruptions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5-7 days</w:t>
            </w:r>
          </w:p>
        </w:tc>
      </w:tr>
    </w:tbl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Instructional Design Notes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College Board topic sequence as the backbone and build teacher-created warm-ups, guided notes, investigations, and activities around it.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Most sections should fit a 2-day rhythm: Day 1 for warm-up, guided notes, Reading Apprenticeship, examples, You Trys, and practice; Day 2 for investigation, cooperative learning, AP Classroom practice, and exit checks.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 3 should be treated as optional and used strategically for FRQ writing, mixed AP practice, Personal Progress Checks, reteaching, quizzes, or interrupted weeks.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 Classroom videos, topic questions, progress checks, released FRQ-style tasks, and scoring language should be attached directly to the matching unit and section whenever possible.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Justification, notation, units, and interpretation should be spiraled throughout the course from the first unit forward.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AB, omit BC-only topics and keep Unit 8 focused on average value, net change, area, cross sections, disc method, and washer method.</w:t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AP Calculus AB Curriculum Framework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nezki.github.io/calc/tlawkus/jshsf/assessment_plans/unit6_assessment_plan/unit6_assessment_plan.html" TargetMode="External"/><Relationship Id="rId10" Type="http://schemas.openxmlformats.org/officeDocument/2006/relationships/hyperlink" Target="https://tnezki.github.io/calc/tlawkus/jshsf/assessment_plans/unit5_assessment_plan/unit5_assessment_plan.html" TargetMode="External"/><Relationship Id="rId13" Type="http://schemas.openxmlformats.org/officeDocument/2006/relationships/hyperlink" Target="https://tnezki.github.io/calc/tlawkus/jshsf/assessment_plans/unit8_assessment_plan/unit8_assessment_plan.html" TargetMode="External"/><Relationship Id="rId12" Type="http://schemas.openxmlformats.org/officeDocument/2006/relationships/hyperlink" Target="https://tnezki.github.io/calc/tlawkus/jshsf/assessment_plans/unit7_assessment_plan/unit7_assessment_pla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nezki.github.io/calc/tlawkus/jshsf/assessment_plans/unit4_assessment_plan/unit4_assessment_plan.htm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tnezki.github.io/calc/tlawkus/jshsf/assessment_plans/unit1_assessment_plan/unit1_assessment_plan.html" TargetMode="External"/><Relationship Id="rId7" Type="http://schemas.openxmlformats.org/officeDocument/2006/relationships/hyperlink" Target="https://tnezki.github.io/calc/tlawkus/jshsf/assessment_plans/unit2_assessment_plan/unit2_assessment_plan.html" TargetMode="External"/><Relationship Id="rId8" Type="http://schemas.openxmlformats.org/officeDocument/2006/relationships/hyperlink" Target="https://tnezki.github.io/calc/tlawkus/jshsf/assessment_plans/unit3_assessment_plan/unit3_assessment_pla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