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5: Factoring and Quadratic Functions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5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factor polynomials using GCF, trinomial, and special patterns; connect factors to zeros and intercepts; and compare quadratic forms.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5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polynomial operations, quadratic graph features, transformations, function-family evidence, and equivalent-form reasoning.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5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solve systems, interpret constraints, identify function families, graph inequalities, and reason from polynomial and graph structure.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factor polynomials, connect factors to zeros and x-intercepts, and compare standard, vertex, and factored forms for efficient analysis. Evidence includes equivalence and graph checks.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3rd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factor / greatest common factor</w:t>
              <w:br/>
              <w:t>term / coefficient</w:t>
              <w:br/>
              <w:t>equivalent expression</w:t>
              <w:br/>
              <w:t>polynomial / quadratic</w:t>
              <w:br/>
              <w:t>trinomial / binomial factor</w:t>
              <w:br/>
              <w:t>factor pair</w:t>
              <w:br/>
              <w:t>product-sum relationship</w:t>
              <w:br/>
              <w:t>factoring pattern</w:t>
              <w:br/>
              <w:t>difference of squares</w:t>
              <w:br/>
              <w:t>perfect-square trinomial</w:t>
              <w:br/>
              <w:t>square term</w:t>
              <w:br/>
              <w:t>factored form</w:t>
              <w:br/>
              <w:t>zero / solution</w:t>
              <w:br/>
              <w:t>x-intercept</w:t>
              <w:br/>
              <w:t>zero product property</w:t>
              <w:br/>
              <w:t>standard form</w:t>
              <w:br/>
              <w:t>vertex form</w:t>
              <w:br/>
              <w:t>vertex</w:t>
              <w:br/>
              <w:t>axis of symmetry</w:t>
              <w:br/>
              <w:t>equivalent quadratic forms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a GCF reveal useful structure in a polynomial?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product-sum relationships help factor trinomials?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identifies a special factoring pattern?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multiplication verify an equivalent factored form?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Why do quadratic factors connect to zeros and x-intercepts?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zeros or intercepts build a quadratic in factored form?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does each quadratic form reveal most efficiently?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graphs and algebra challenge an incorrect factorization?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polynomial skills support factoring and quadratics?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5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5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 quadratic representation that uses the form best suited to the context, graph features, or question being answered.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equivalent standard, vertex, and factored forms to reveal different quadratic features.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factorization or quadratic-form choice by checking structure, products, zeros, and graph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factors, zeros, intercepts, and graph features are reasonable and mutually consistent.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GCF, trinomial, and special-pattern factoring strategies accurately to polynomial expressions.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factored forms from zeros or intercepts and connect them to quadratic graphs.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multiply binomial factors, identify factor pairs, and use the zero product property correctly.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factors, GCFs, special patterns, zeros, intercepts, and standard, vertex, and factored forms.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5: Factoring and Quadratic Functions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5.5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5_progress/unit_5_progress.html" TargetMode="External"/><Relationship Id="rId42" Type="http://schemas.openxmlformats.org/officeDocument/2006/relationships/hyperlink" Target="https://tnezki.github.io/algebra/practice_sets/practice_sets_5_1/practice_set_5_1.html" TargetMode="External"/><Relationship Id="rId41" Type="http://schemas.openxmlformats.org/officeDocument/2006/relationships/hyperlink" Target="https://tnezki.github.io/algebra/notes/u5_1_notes/u5_1_notes.html" TargetMode="External"/><Relationship Id="rId44" Type="http://schemas.openxmlformats.org/officeDocument/2006/relationships/hyperlink" Target="https://tnezki.github.io/algebra/warmups/unit_5_warmups/unit_5_warmups.html" TargetMode="External"/><Relationship Id="rId43" Type="http://schemas.openxmlformats.org/officeDocument/2006/relationships/hyperlink" Target="https://tnezki.github.io/algebra/misc/welcomes/slides/5_1_2_welcome.html" TargetMode="External"/><Relationship Id="rId46" Type="http://schemas.openxmlformats.org/officeDocument/2006/relationships/hyperlink" Target="https://tnezki.github.io/algebra/activities/u5_1_act1/u5_1_act1.html" TargetMode="External"/><Relationship Id="rId45" Type="http://schemas.openxmlformats.org/officeDocument/2006/relationships/hyperlink" Target="https://tnezki.github.io/algebra/investigations/u5_1_investigation/u5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5_summative/unit5_summative_assessment.html" TargetMode="External"/><Relationship Id="rId48" Type="http://schemas.openxmlformats.org/officeDocument/2006/relationships/hyperlink" Target="https://tnezki.github.io/algebra/warmups/unit_5_warmups/unit_5_warmups.html" TargetMode="External"/><Relationship Id="rId47" Type="http://schemas.openxmlformats.org/officeDocument/2006/relationships/hyperlink" Target="https://tnezki.github.io/algebra/misc/welcomes/slides/5_1_3_welcome.html" TargetMode="External"/><Relationship Id="rId49" Type="http://schemas.openxmlformats.org/officeDocument/2006/relationships/hyperlink" Target="https://tnezki.github.io/algebra/activities/u5_1_act1/u5_1_act1.html" TargetMode="External"/><Relationship Id="rId103" Type="http://schemas.openxmlformats.org/officeDocument/2006/relationships/hyperlink" Target="https://tnezki.github.io/algebra/quick_check____htq5855/u5_5_quick_check/u5_5_quick_check.html" TargetMode="External"/><Relationship Id="rId102" Type="http://schemas.openxmlformats.org/officeDocument/2006/relationships/hyperlink" Target="https://tnezki.github.io/algebra/practice_sets/practice_sets_5_5/cyu_5_5.html" TargetMode="External"/><Relationship Id="rId101" Type="http://schemas.openxmlformats.org/officeDocument/2006/relationships/hyperlink" Target="https://tnezki.github.io/algebra/activities/u5_5_act1/u5_5_act1.html" TargetMode="External"/><Relationship Id="rId100" Type="http://schemas.openxmlformats.org/officeDocument/2006/relationships/hyperlink" Target="https://tnezki.github.io/algebra/warmups/unit_5_warmups/unit_5_warmups.html" TargetMode="External"/><Relationship Id="rId31" Type="http://schemas.openxmlformats.org/officeDocument/2006/relationships/hyperlink" Target="https://tnezki.github.io/algebra/demo/u5_1_demo/u5_1_demo_teacher_guide.html" TargetMode="External"/><Relationship Id="rId30" Type="http://schemas.openxmlformats.org/officeDocument/2006/relationships/hyperlink" Target="https://tnezki.github.io/algebra/investigations/u5_1_investigation/u5_1_investigation_teacher_guide.html" TargetMode="External"/><Relationship Id="rId33" Type="http://schemas.openxmlformats.org/officeDocument/2006/relationships/hyperlink" Target="https://tnezki.github.io/algebra/exit/exit5/exit_5.html" TargetMode="External"/><Relationship Id="rId32" Type="http://schemas.openxmlformats.org/officeDocument/2006/relationships/hyperlink" Target="https://tnezki.github.io/algebra/performance_task___5134zrt/u5_1_performance_task/u5_1_performance_task_teacher_guide.html" TargetMode="External"/><Relationship Id="rId35" Type="http://schemas.openxmlformats.org/officeDocument/2006/relationships/hyperlink" Target="https://tnezki.github.io/algebra/quick_check____htq5855/u5_1_quick_check/u5_1_quick_check.html" TargetMode="External"/><Relationship Id="rId34" Type="http://schemas.openxmlformats.org/officeDocument/2006/relationships/hyperlink" Target="https://tnezki.github.io/algebra/reviews/review5/review_5.html" TargetMode="External"/><Relationship Id="rId37" Type="http://schemas.openxmlformats.org/officeDocument/2006/relationships/hyperlink" Target="https://tnezki.github.io/algebra/assessments_zxrtjp/unit5_summative/unit5_summative_assessment.html" TargetMode="External"/><Relationship Id="rId36" Type="http://schemas.openxmlformats.org/officeDocument/2006/relationships/hyperlink" Target="https://tnezki.github.io/algebra/performance_task___5134zrt/u5_1_performance_task/u5_1_performance_task.html" TargetMode="External"/><Relationship Id="rId39" Type="http://schemas.openxmlformats.org/officeDocument/2006/relationships/hyperlink" Target="https://tnezki.github.io/algebra/warmups/unit_5_warmups/unit_5_warmups.html" TargetMode="External"/><Relationship Id="rId38" Type="http://schemas.openxmlformats.org/officeDocument/2006/relationships/hyperlink" Target="https://tnezki.github.io/algebra/misc/welcomes/slides/5_1_1_welcome.html" TargetMode="External"/><Relationship Id="rId20" Type="http://schemas.openxmlformats.org/officeDocument/2006/relationships/hyperlink" Target="https://tnezki.github.io/algebra/notes/u5_1_notes/u5_1_notes.html" TargetMode="External"/><Relationship Id="rId22" Type="http://schemas.openxmlformats.org/officeDocument/2006/relationships/hyperlink" Target="https://tnezki.github.io/algebra/activities/u5_1_act1/u5_1_act1.html" TargetMode="External"/><Relationship Id="rId21" Type="http://schemas.openxmlformats.org/officeDocument/2006/relationships/hyperlink" Target="https://tnezki.github.io/algebra/investigations/u5_1_investigation/u5_1_investigation.html" TargetMode="External"/><Relationship Id="rId24" Type="http://schemas.openxmlformats.org/officeDocument/2006/relationships/hyperlink" Target="https://tnezki.github.io/algebra/practice_sets/practice_sets_5_1/extra_practice_5_1.html" TargetMode="External"/><Relationship Id="rId23" Type="http://schemas.openxmlformats.org/officeDocument/2006/relationships/hyperlink" Target="https://tnezki.github.io/algebra/practice_sets/practice_sets_5_1/practice_set_5_1.html" TargetMode="External"/><Relationship Id="rId26" Type="http://schemas.openxmlformats.org/officeDocument/2006/relationships/hyperlink" Target="https://tnezki.github.io/algebra/practice_sets/practice_sets_5_1/tarsia_5_1_practice_3.txt" TargetMode="External"/><Relationship Id="rId25" Type="http://schemas.openxmlformats.org/officeDocument/2006/relationships/hyperlink" Target="https://tnezki.github.io/algebra/practice_sets/practice_sets_5_1/cyu_5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5_1/blooket_5_1_practice_3.csv" TargetMode="External"/><Relationship Id="rId29" Type="http://schemas.openxmlformats.org/officeDocument/2006/relationships/hyperlink" Target="https://tnezki.github.io/algebra/notes/u5_1_notes/u5_1_notes_teacher.html" TargetMode="External"/><Relationship Id="rId95" Type="http://schemas.openxmlformats.org/officeDocument/2006/relationships/hyperlink" Target="https://tnezki.github.io/algebra/misc/welcomes/slides/5_5_2_welcome.html" TargetMode="External"/><Relationship Id="rId94" Type="http://schemas.openxmlformats.org/officeDocument/2006/relationships/hyperlink" Target="https://tnezki.github.io/algebra/practice_sets/practice_sets_5_5/practice_set_5_5.html" TargetMode="External"/><Relationship Id="rId97" Type="http://schemas.openxmlformats.org/officeDocument/2006/relationships/hyperlink" Target="https://tnezki.github.io/algebra/investigations/u5_5_investigation/u5_5_investigation.html" TargetMode="External"/><Relationship Id="rId96" Type="http://schemas.openxmlformats.org/officeDocument/2006/relationships/hyperlink" Target="https://tnezki.github.io/algebra/warmups/unit_5_warmups/unit_5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5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5_5_act1/u5_5_act1.html" TargetMode="External"/><Relationship Id="rId13" Type="http://schemas.openxmlformats.org/officeDocument/2006/relationships/hyperlink" Target="https://tnezki.github.io/algebra/reviews/review5/review_5.html" TargetMode="External"/><Relationship Id="rId12" Type="http://schemas.openxmlformats.org/officeDocument/2006/relationships/hyperlink" Target="https://tnezki.github.io/algebra/progress/unit_5_progress/unit_5_progress.html" TargetMode="External"/><Relationship Id="rId91" Type="http://schemas.openxmlformats.org/officeDocument/2006/relationships/hyperlink" Target="https://tnezki.github.io/algebra/misc/welcomes/slides/5_5_1_welcome.html" TargetMode="External"/><Relationship Id="rId90" Type="http://schemas.openxmlformats.org/officeDocument/2006/relationships/hyperlink" Target="https://tnezki.github.io/algebra/quick_check____htq5855/u5_4_quick_check/u5_4_quick_check.html" TargetMode="External"/><Relationship Id="rId93" Type="http://schemas.openxmlformats.org/officeDocument/2006/relationships/hyperlink" Target="https://tnezki.github.io/algebra/notes/u5_5_notes/u5_5_notes.html" TargetMode="External"/><Relationship Id="rId92" Type="http://schemas.openxmlformats.org/officeDocument/2006/relationships/hyperlink" Target="https://tnezki.github.io/algebra/warmups/unit_5_warmups/unit_5_warmups.html" TargetMode="External"/><Relationship Id="rId15" Type="http://schemas.openxmlformats.org/officeDocument/2006/relationships/hyperlink" Target="https://tnezki.github.io/algebra/banks/unit5/unit5.html" TargetMode="External"/><Relationship Id="rId14" Type="http://schemas.openxmlformats.org/officeDocument/2006/relationships/hyperlink" Target="https://tnezki.github.io/algebra/assessments_zxrtjp/unit5_assessment_plan/unit5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5_summative/unit5_summative_assessment.html" TargetMode="External"/><Relationship Id="rId19" Type="http://schemas.openxmlformats.org/officeDocument/2006/relationships/hyperlink" Target="https://tnezki.github.io/algebra/demo/u5_1_demo/u5_1_demo.html" TargetMode="External"/><Relationship Id="rId18" Type="http://schemas.openxmlformats.org/officeDocument/2006/relationships/hyperlink" Target="https://tnezki.github.io/algebra/warmups/unit_5_warmups/unit_5_warmups.html" TargetMode="External"/><Relationship Id="rId84" Type="http://schemas.openxmlformats.org/officeDocument/2006/relationships/hyperlink" Target="https://tnezki.github.io/algebra/investigations/u5_4_investigation/u5_4_investigation.html" TargetMode="External"/><Relationship Id="rId83" Type="http://schemas.openxmlformats.org/officeDocument/2006/relationships/hyperlink" Target="https://tnezki.github.io/algebra/warmups/unit_5_warmups/unit_5_warmups.html" TargetMode="External"/><Relationship Id="rId86" Type="http://schemas.openxmlformats.org/officeDocument/2006/relationships/hyperlink" Target="https://tnezki.github.io/algebra/misc/welcomes/slides/5_4_3_welcome.html" TargetMode="External"/><Relationship Id="rId85" Type="http://schemas.openxmlformats.org/officeDocument/2006/relationships/hyperlink" Target="https://tnezki.github.io/algebra/activities/u5_4_act1/u5_4_act1.html" TargetMode="External"/><Relationship Id="rId88" Type="http://schemas.openxmlformats.org/officeDocument/2006/relationships/hyperlink" Target="https://tnezki.github.io/algebra/activities/u5_4_act1/u5_4_act1.html" TargetMode="External"/><Relationship Id="rId87" Type="http://schemas.openxmlformats.org/officeDocument/2006/relationships/hyperlink" Target="https://tnezki.github.io/algebra/warmups/unit_5_warmups/unit_5_warmups.html" TargetMode="External"/><Relationship Id="rId89" Type="http://schemas.openxmlformats.org/officeDocument/2006/relationships/hyperlink" Target="https://tnezki.github.io/algebra/practice_sets/practice_sets_5_4/cyu_5_4.html" TargetMode="External"/><Relationship Id="rId80" Type="http://schemas.openxmlformats.org/officeDocument/2006/relationships/hyperlink" Target="https://tnezki.github.io/algebra/notes/u5_4_notes/u5_4_notes.html" TargetMode="External"/><Relationship Id="rId82" Type="http://schemas.openxmlformats.org/officeDocument/2006/relationships/hyperlink" Target="https://tnezki.github.io/algebra/misc/welcomes/slides/5_4_2_welcome.html" TargetMode="External"/><Relationship Id="rId81" Type="http://schemas.openxmlformats.org/officeDocument/2006/relationships/hyperlink" Target="https://tnezki.github.io/algebra/practice_sets/practice_sets_5_4/practice_set_5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5_summative/unit5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5_3_3_welcome.html" TargetMode="External"/><Relationship Id="rId72" Type="http://schemas.openxmlformats.org/officeDocument/2006/relationships/hyperlink" Target="https://tnezki.github.io/algebra/activities/u5_3_act1/u5_3_act1.html" TargetMode="External"/><Relationship Id="rId75" Type="http://schemas.openxmlformats.org/officeDocument/2006/relationships/hyperlink" Target="https://tnezki.github.io/algebra/activities/u5_3_act1/u5_3_act1.html" TargetMode="External"/><Relationship Id="rId74" Type="http://schemas.openxmlformats.org/officeDocument/2006/relationships/hyperlink" Target="https://tnezki.github.io/algebra/warmups/unit_5_warmups/unit_5_warmups.html" TargetMode="External"/><Relationship Id="rId77" Type="http://schemas.openxmlformats.org/officeDocument/2006/relationships/hyperlink" Target="https://tnezki.github.io/algebra/quick_check____htq5855/u5_3_quick_check/u5_3_quick_check.html" TargetMode="External"/><Relationship Id="rId76" Type="http://schemas.openxmlformats.org/officeDocument/2006/relationships/hyperlink" Target="https://tnezki.github.io/algebra/practice_sets/practice_sets_5_3/cyu_5_3.html" TargetMode="External"/><Relationship Id="rId79" Type="http://schemas.openxmlformats.org/officeDocument/2006/relationships/hyperlink" Target="https://tnezki.github.io/algebra/warmups/unit_5_warmups/unit_5_warmups.html" TargetMode="External"/><Relationship Id="rId78" Type="http://schemas.openxmlformats.org/officeDocument/2006/relationships/hyperlink" Target="https://tnezki.github.io/algebra/misc/welcomes/slides/5_4_1_welcome.html" TargetMode="External"/><Relationship Id="rId71" Type="http://schemas.openxmlformats.org/officeDocument/2006/relationships/hyperlink" Target="https://tnezki.github.io/algebra/investigations/u5_3_investigation/u5_3_investigation.html" TargetMode="External"/><Relationship Id="rId70" Type="http://schemas.openxmlformats.org/officeDocument/2006/relationships/hyperlink" Target="https://tnezki.github.io/algebra/warmups/unit_5_warmups/unit_5_warmups.html" TargetMode="External"/><Relationship Id="rId62" Type="http://schemas.openxmlformats.org/officeDocument/2006/relationships/hyperlink" Target="https://tnezki.github.io/algebra/activities/u5_2_act1/u5_2_act1.html" TargetMode="External"/><Relationship Id="rId61" Type="http://schemas.openxmlformats.org/officeDocument/2006/relationships/hyperlink" Target="https://tnezki.github.io/algebra/warmups/unit_5_warmups/unit_5_warmups.html" TargetMode="External"/><Relationship Id="rId64" Type="http://schemas.openxmlformats.org/officeDocument/2006/relationships/hyperlink" Target="https://tnezki.github.io/algebra/quick_check____htq5855/u5_2_quick_check/u5_2_quick_check.html" TargetMode="External"/><Relationship Id="rId63" Type="http://schemas.openxmlformats.org/officeDocument/2006/relationships/hyperlink" Target="https://tnezki.github.io/algebra/practice_sets/practice_sets_5_2/cyu_5_2.html" TargetMode="External"/><Relationship Id="rId66" Type="http://schemas.openxmlformats.org/officeDocument/2006/relationships/hyperlink" Target="https://tnezki.github.io/algebra/warmups/unit_5_warmups/unit_5_warmups.html" TargetMode="External"/><Relationship Id="rId65" Type="http://schemas.openxmlformats.org/officeDocument/2006/relationships/hyperlink" Target="https://tnezki.github.io/algebra/misc/welcomes/slides/5_3_1_welcome.html" TargetMode="External"/><Relationship Id="rId68" Type="http://schemas.openxmlformats.org/officeDocument/2006/relationships/hyperlink" Target="https://tnezki.github.io/algebra/practice_sets/practice_sets_5_3/practice_set_5_3.html" TargetMode="External"/><Relationship Id="rId67" Type="http://schemas.openxmlformats.org/officeDocument/2006/relationships/hyperlink" Target="https://tnezki.github.io/algebra/notes/u5_3_notes/u5_3_notes.html" TargetMode="External"/><Relationship Id="rId60" Type="http://schemas.openxmlformats.org/officeDocument/2006/relationships/hyperlink" Target="https://tnezki.github.io/algebra/misc/welcomes/slides/5_2_3_welcome.html" TargetMode="External"/><Relationship Id="rId69" Type="http://schemas.openxmlformats.org/officeDocument/2006/relationships/hyperlink" Target="https://tnezki.github.io/algebra/misc/welcomes/slides/5_3_2_welcome.html" TargetMode="External"/><Relationship Id="rId51" Type="http://schemas.openxmlformats.org/officeDocument/2006/relationships/hyperlink" Target="https://tnezki.github.io/algebra/quick_check____htq5855/u5_1_quick_check/u5_1_quick_check.html" TargetMode="External"/><Relationship Id="rId50" Type="http://schemas.openxmlformats.org/officeDocument/2006/relationships/hyperlink" Target="https://tnezki.github.io/algebra/practice_sets/practice_sets_5_1/cyu_5_1.html" TargetMode="External"/><Relationship Id="rId53" Type="http://schemas.openxmlformats.org/officeDocument/2006/relationships/hyperlink" Target="https://tnezki.github.io/algebra/warmups/unit_5_warmups/unit_5_warmups.html" TargetMode="External"/><Relationship Id="rId52" Type="http://schemas.openxmlformats.org/officeDocument/2006/relationships/hyperlink" Target="https://tnezki.github.io/algebra/misc/welcomes/slides/5_2_1_welcome.html" TargetMode="External"/><Relationship Id="rId55" Type="http://schemas.openxmlformats.org/officeDocument/2006/relationships/hyperlink" Target="https://tnezki.github.io/algebra/practice_sets/practice_sets_5_2/practice_set_5_2.html" TargetMode="External"/><Relationship Id="rId54" Type="http://schemas.openxmlformats.org/officeDocument/2006/relationships/hyperlink" Target="https://tnezki.github.io/algebra/notes/u5_2_notes/u5_2_notes.html" TargetMode="External"/><Relationship Id="rId57" Type="http://schemas.openxmlformats.org/officeDocument/2006/relationships/hyperlink" Target="https://tnezki.github.io/algebra/warmups/unit_5_warmups/unit_5_warmups.html" TargetMode="External"/><Relationship Id="rId56" Type="http://schemas.openxmlformats.org/officeDocument/2006/relationships/hyperlink" Target="https://tnezki.github.io/algebra/misc/welcomes/slides/5_2_2_welcome.html" TargetMode="External"/><Relationship Id="rId59" Type="http://schemas.openxmlformats.org/officeDocument/2006/relationships/hyperlink" Target="https://tnezki.github.io/algebra/activities/u5_2_act1/u5_2_act1.html" TargetMode="External"/><Relationship Id="rId58" Type="http://schemas.openxmlformats.org/officeDocument/2006/relationships/hyperlink" Target="https://tnezki.github.io/algebra/investigations/u5_2_investigation/u5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