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>Unit 7: Exponential Functions and Modeling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Introduced — Unit 7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recognize, write, and graph exponential growth and decay; compare function families; and create exponential models from data.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Reviewed — Unit 7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retrieve quadratic solving and graphing, factoring, multiple representations, family features, and model interpretation.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Mastery — Unit 7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factor and solve quadratics, compare forms, use transformations, and interpret graph features while evaluating models.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>Mastered — Unit 7: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Students will independently identify, write, graph, compare, and model exponential relationships using ratios, initial values, and growth or decay factors. Evidence includes predictions, features, fit, and limitations.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4th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exponential growth / exponential decay</w:t>
              <w:br/>
              <w:t>constant ratio</w:t>
              <w:br/>
              <w:t>growth factor / decay factor</w:t>
              <w:br/>
              <w:t>repeated multiplication</w:t>
              <w:br/>
              <w:t>initial value</w:t>
              <w:br/>
              <w:t>exponential equation</w:t>
              <w:br/>
              <w:t>percent increase / percent decrease</w:t>
              <w:br/>
              <w:t>exponential function</w:t>
              <w:br/>
              <w:t>key point</w:t>
              <w:br/>
              <w:t>asymptote</w:t>
              <w:br/>
              <w:t>domain / range</w:t>
              <w:br/>
              <w:t>intercept</w:t>
              <w:br/>
              <w:t>end behavior</w:t>
              <w:br/>
              <w:t>constant difference</w:t>
              <w:br/>
              <w:t>second difference</w:t>
              <w:br/>
              <w:t>linear / quadratic / exponential</w:t>
              <w:br/>
              <w:t>additive / multiplicative pattern</w:t>
              <w:br/>
              <w:t>exponential model</w:t>
              <w:br/>
              <w:t>prediction</w:t>
              <w:br/>
              <w:t>model fit / model limitations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evidence distinguishes exponential growth or decay?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constant ratios describe exponential change?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initial value and factor determine an exponential equation?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does percent change connect to growth and decay factors?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What do key features tell us about an exponential graph?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differences and ratios distinguish function families?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can multiple representations test a family claim?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When does an exponential model fit data well, and what limits matter?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How do earlier function skills help us evaluate exponential models?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7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>Unit 7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design an exponential model from data or context and communicate predictions, assumptions, fit, and limitations.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and revise exponential equations, graphs, tables, and contexts so they represent the same growth or decay relationship.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critique a function-family claim or exponential model using differences, ratios, graph features, and contextual evidence.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assess whether an exponential graph, equation, prediction, or model fit is reasonable for the situation.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apply initial values and growth or decay factors to write, graph, interpret, and use exponential functions.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construct comparisons among linear, quadratic, and exponential functions using multiple representations.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compute constant ratios, percent-change factors, key points, intercepts, and predictions correctly.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>I can identify growth, decay, initial value, factors, asymptotes, differences, ratios, and common function families.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>Unit 7: Exponential Functions and Modeling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>Section 7.5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nezki.github.io/algebra/progress/unit_7_progress/unit_7_progress.html" TargetMode="External"/><Relationship Id="rId42" Type="http://schemas.openxmlformats.org/officeDocument/2006/relationships/hyperlink" Target="https://tnezki.github.io/algebra/practice_sets/practice_sets_7_1/practice_set_7_1.html" TargetMode="External"/><Relationship Id="rId41" Type="http://schemas.openxmlformats.org/officeDocument/2006/relationships/hyperlink" Target="https://tnezki.github.io/algebra/notes/u7_1_notes/u7_1_notes.html" TargetMode="External"/><Relationship Id="rId44" Type="http://schemas.openxmlformats.org/officeDocument/2006/relationships/hyperlink" Target="https://tnezki.github.io/algebra/warmups/unit_7_warmups/unit_7_warmups.html" TargetMode="External"/><Relationship Id="rId43" Type="http://schemas.openxmlformats.org/officeDocument/2006/relationships/hyperlink" Target="https://tnezki.github.io/algebra/misc/welcomes/slides/7_1_2_welcome.html" TargetMode="External"/><Relationship Id="rId46" Type="http://schemas.openxmlformats.org/officeDocument/2006/relationships/hyperlink" Target="https://tnezki.github.io/algebra/activities/u7_1_act1/u7_1_act1.html" TargetMode="External"/><Relationship Id="rId45" Type="http://schemas.openxmlformats.org/officeDocument/2006/relationships/hyperlink" Target="https://tnezki.github.io/algebra/investigations/u7_1_investigation/u7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7_summative/unit7_summative_assessment.html" TargetMode="External"/><Relationship Id="rId48" Type="http://schemas.openxmlformats.org/officeDocument/2006/relationships/hyperlink" Target="https://tnezki.github.io/algebra/warmups/unit_7_warmups/unit_7_warmups.html" TargetMode="External"/><Relationship Id="rId47" Type="http://schemas.openxmlformats.org/officeDocument/2006/relationships/hyperlink" Target="https://tnezki.github.io/algebra/misc/welcomes/slides/7_1_3_welcome.html" TargetMode="External"/><Relationship Id="rId49" Type="http://schemas.openxmlformats.org/officeDocument/2006/relationships/hyperlink" Target="https://tnezki.github.io/algebra/activities/u7_1_act1/u7_1_act1.html" TargetMode="External"/><Relationship Id="rId103" Type="http://schemas.openxmlformats.org/officeDocument/2006/relationships/hyperlink" Target="https://tnezki.github.io/algebra/quick_check____htq5855/u7_5_quick_check/u7_5_quick_check.html" TargetMode="External"/><Relationship Id="rId102" Type="http://schemas.openxmlformats.org/officeDocument/2006/relationships/hyperlink" Target="https://tnezki.github.io/algebra/practice_sets/practice_sets_7_5/cyu_7_5.html" TargetMode="External"/><Relationship Id="rId101" Type="http://schemas.openxmlformats.org/officeDocument/2006/relationships/hyperlink" Target="https://tnezki.github.io/algebra/activities/u7_5_act1/u7_5_act1.html" TargetMode="External"/><Relationship Id="rId100" Type="http://schemas.openxmlformats.org/officeDocument/2006/relationships/hyperlink" Target="https://tnezki.github.io/algebra/warmups/unit_7_warmups/unit_7_warmups.html" TargetMode="External"/><Relationship Id="rId31" Type="http://schemas.openxmlformats.org/officeDocument/2006/relationships/hyperlink" Target="https://tnezki.github.io/algebra/demo/u7_1_demo/u7_1_demo_teacher_guide.html" TargetMode="External"/><Relationship Id="rId30" Type="http://schemas.openxmlformats.org/officeDocument/2006/relationships/hyperlink" Target="https://tnezki.github.io/algebra/investigations/u7_1_investigation/u7_1_investigation_teacher_guide.html" TargetMode="External"/><Relationship Id="rId33" Type="http://schemas.openxmlformats.org/officeDocument/2006/relationships/hyperlink" Target="https://tnezki.github.io/algebra/exit/exit7/exit_7.html" TargetMode="External"/><Relationship Id="rId32" Type="http://schemas.openxmlformats.org/officeDocument/2006/relationships/hyperlink" Target="https://tnezki.github.io/algebra/performance_task___5134zrt/u7_1_performance_task/u7_1_performance_task_teacher_guide.html" TargetMode="External"/><Relationship Id="rId35" Type="http://schemas.openxmlformats.org/officeDocument/2006/relationships/hyperlink" Target="https://tnezki.github.io/algebra/quick_check____htq5855/u7_1_quick_check/u7_1_quick_check.html" TargetMode="External"/><Relationship Id="rId34" Type="http://schemas.openxmlformats.org/officeDocument/2006/relationships/hyperlink" Target="https://tnezki.github.io/algebra/reviews/review7/review_7.html" TargetMode="External"/><Relationship Id="rId37" Type="http://schemas.openxmlformats.org/officeDocument/2006/relationships/hyperlink" Target="https://tnezki.github.io/algebra/assessments_zxrtjp/unit7_summative/unit7_summative_assessment.html" TargetMode="External"/><Relationship Id="rId36" Type="http://schemas.openxmlformats.org/officeDocument/2006/relationships/hyperlink" Target="https://tnezki.github.io/algebra/performance_task___5134zrt/u7_1_performance_task/u7_1_performance_task.html" TargetMode="External"/><Relationship Id="rId39" Type="http://schemas.openxmlformats.org/officeDocument/2006/relationships/hyperlink" Target="https://tnezki.github.io/algebra/warmups/unit_7_warmups/unit_7_warmups.html" TargetMode="External"/><Relationship Id="rId38" Type="http://schemas.openxmlformats.org/officeDocument/2006/relationships/hyperlink" Target="https://tnezki.github.io/algebra/misc/welcomes/slides/7_1_1_welcome.html" TargetMode="External"/><Relationship Id="rId20" Type="http://schemas.openxmlformats.org/officeDocument/2006/relationships/hyperlink" Target="https://tnezki.github.io/algebra/notes/u7_1_notes/u7_1_notes.html" TargetMode="External"/><Relationship Id="rId22" Type="http://schemas.openxmlformats.org/officeDocument/2006/relationships/hyperlink" Target="https://tnezki.github.io/algebra/activities/u7_1_act1/u7_1_act1.html" TargetMode="External"/><Relationship Id="rId21" Type="http://schemas.openxmlformats.org/officeDocument/2006/relationships/hyperlink" Target="https://tnezki.github.io/algebra/investigations/u7_1_investigation/u7_1_investigation.html" TargetMode="External"/><Relationship Id="rId24" Type="http://schemas.openxmlformats.org/officeDocument/2006/relationships/hyperlink" Target="https://tnezki.github.io/algebra/practice_sets/practice_sets_7_1/extra_practice_7_1.html" TargetMode="External"/><Relationship Id="rId23" Type="http://schemas.openxmlformats.org/officeDocument/2006/relationships/hyperlink" Target="https://tnezki.github.io/algebra/practice_sets/practice_sets_7_1/practice_set_7_1.html" TargetMode="External"/><Relationship Id="rId26" Type="http://schemas.openxmlformats.org/officeDocument/2006/relationships/hyperlink" Target="https://tnezki.github.io/algebra/practice_sets/practice_sets_7_1/tarsia_7_1_practice_3.txt" TargetMode="External"/><Relationship Id="rId25" Type="http://schemas.openxmlformats.org/officeDocument/2006/relationships/hyperlink" Target="https://tnezki.github.io/algebra/practice_sets/practice_sets_7_1/cyu_7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7_1/blooket_7_1_practice_3.csv" TargetMode="External"/><Relationship Id="rId29" Type="http://schemas.openxmlformats.org/officeDocument/2006/relationships/hyperlink" Target="https://tnezki.github.io/algebra/notes/u7_1_notes/u7_1_notes_teacher.html" TargetMode="External"/><Relationship Id="rId95" Type="http://schemas.openxmlformats.org/officeDocument/2006/relationships/hyperlink" Target="https://tnezki.github.io/algebra/misc/welcomes/slides/7_5_2_welcome.html" TargetMode="External"/><Relationship Id="rId94" Type="http://schemas.openxmlformats.org/officeDocument/2006/relationships/hyperlink" Target="https://tnezki.github.io/algebra/practice_sets/practice_sets_7_5/practice_set_7_5.html" TargetMode="External"/><Relationship Id="rId97" Type="http://schemas.openxmlformats.org/officeDocument/2006/relationships/hyperlink" Target="https://tnezki.github.io/algebra/investigations/u7_5_investigation/u7_5_investigation.html" TargetMode="External"/><Relationship Id="rId96" Type="http://schemas.openxmlformats.org/officeDocument/2006/relationships/hyperlink" Target="https://tnezki.github.io/algebra/warmups/unit_7_warmups/unit_7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7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7_5_act1/u7_5_act1.html" TargetMode="External"/><Relationship Id="rId13" Type="http://schemas.openxmlformats.org/officeDocument/2006/relationships/hyperlink" Target="https://tnezki.github.io/algebra/reviews/review7/review_7.html" TargetMode="External"/><Relationship Id="rId12" Type="http://schemas.openxmlformats.org/officeDocument/2006/relationships/hyperlink" Target="https://tnezki.github.io/algebra/progress/unit_7_progress/unit_7_progress.html" TargetMode="External"/><Relationship Id="rId91" Type="http://schemas.openxmlformats.org/officeDocument/2006/relationships/hyperlink" Target="https://tnezki.github.io/algebra/misc/welcomes/slides/7_5_1_welcome.html" TargetMode="External"/><Relationship Id="rId90" Type="http://schemas.openxmlformats.org/officeDocument/2006/relationships/hyperlink" Target="https://tnezki.github.io/algebra/quick_check____htq5855/u7_4_quick_check/u7_4_quick_check.html" TargetMode="External"/><Relationship Id="rId93" Type="http://schemas.openxmlformats.org/officeDocument/2006/relationships/hyperlink" Target="https://tnezki.github.io/algebra/notes/u7_5_notes/u7_5_notes.html" TargetMode="External"/><Relationship Id="rId92" Type="http://schemas.openxmlformats.org/officeDocument/2006/relationships/hyperlink" Target="https://tnezki.github.io/algebra/warmups/unit_7_warmups/unit_7_warmups.html" TargetMode="External"/><Relationship Id="rId15" Type="http://schemas.openxmlformats.org/officeDocument/2006/relationships/hyperlink" Target="https://tnezki.github.io/algebra/banks/unit7/unit7.html" TargetMode="External"/><Relationship Id="rId14" Type="http://schemas.openxmlformats.org/officeDocument/2006/relationships/hyperlink" Target="https://tnezki.github.io/algebra/assessments_zxrtjp/unit7_assessment_plan/unit7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7_summative/unit7_summative_assessment.html" TargetMode="External"/><Relationship Id="rId19" Type="http://schemas.openxmlformats.org/officeDocument/2006/relationships/hyperlink" Target="https://tnezki.github.io/algebra/demo/u7_1_demo/u7_1_demo.html" TargetMode="External"/><Relationship Id="rId18" Type="http://schemas.openxmlformats.org/officeDocument/2006/relationships/hyperlink" Target="https://tnezki.github.io/algebra/warmups/unit_7_warmups/unit_7_warmups.html" TargetMode="External"/><Relationship Id="rId84" Type="http://schemas.openxmlformats.org/officeDocument/2006/relationships/hyperlink" Target="https://tnezki.github.io/algebra/investigations/u7_4_investigation/u7_4_investigation.html" TargetMode="External"/><Relationship Id="rId83" Type="http://schemas.openxmlformats.org/officeDocument/2006/relationships/hyperlink" Target="https://tnezki.github.io/algebra/warmups/unit_7_warmups/unit_7_warmups.html" TargetMode="External"/><Relationship Id="rId86" Type="http://schemas.openxmlformats.org/officeDocument/2006/relationships/hyperlink" Target="https://tnezki.github.io/algebra/misc/welcomes/slides/7_4_3_welcome.html" TargetMode="External"/><Relationship Id="rId85" Type="http://schemas.openxmlformats.org/officeDocument/2006/relationships/hyperlink" Target="https://tnezki.github.io/algebra/activities/u7_4_act1/u7_4_act1.html" TargetMode="External"/><Relationship Id="rId88" Type="http://schemas.openxmlformats.org/officeDocument/2006/relationships/hyperlink" Target="https://tnezki.github.io/algebra/activities/u7_4_act1/u7_4_act1.html" TargetMode="External"/><Relationship Id="rId87" Type="http://schemas.openxmlformats.org/officeDocument/2006/relationships/hyperlink" Target="https://tnezki.github.io/algebra/warmups/unit_7_warmups/unit_7_warmups.html" TargetMode="External"/><Relationship Id="rId89" Type="http://schemas.openxmlformats.org/officeDocument/2006/relationships/hyperlink" Target="https://tnezki.github.io/algebra/practice_sets/practice_sets_7_4/cyu_7_4.html" TargetMode="External"/><Relationship Id="rId80" Type="http://schemas.openxmlformats.org/officeDocument/2006/relationships/hyperlink" Target="https://tnezki.github.io/algebra/notes/u7_4_notes/u7_4_notes.html" TargetMode="External"/><Relationship Id="rId82" Type="http://schemas.openxmlformats.org/officeDocument/2006/relationships/hyperlink" Target="https://tnezki.github.io/algebra/misc/welcomes/slides/7_4_2_welcome.html" TargetMode="External"/><Relationship Id="rId81" Type="http://schemas.openxmlformats.org/officeDocument/2006/relationships/hyperlink" Target="https://tnezki.github.io/algebra/practice_sets/practice_sets_7_4/practice_set_7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7_summative/unit7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7_3_3_welcome.html" TargetMode="External"/><Relationship Id="rId72" Type="http://schemas.openxmlformats.org/officeDocument/2006/relationships/hyperlink" Target="https://tnezki.github.io/algebra/activities/u7_3_act1/u7_3_act1.html" TargetMode="External"/><Relationship Id="rId75" Type="http://schemas.openxmlformats.org/officeDocument/2006/relationships/hyperlink" Target="https://tnezki.github.io/algebra/activities/u7_3_act1/u7_3_act1.html" TargetMode="External"/><Relationship Id="rId74" Type="http://schemas.openxmlformats.org/officeDocument/2006/relationships/hyperlink" Target="https://tnezki.github.io/algebra/warmups/unit_7_warmups/unit_7_warmups.html" TargetMode="External"/><Relationship Id="rId77" Type="http://schemas.openxmlformats.org/officeDocument/2006/relationships/hyperlink" Target="https://tnezki.github.io/algebra/quick_check____htq5855/u7_3_quick_check/u7_3_quick_check.html" TargetMode="External"/><Relationship Id="rId76" Type="http://schemas.openxmlformats.org/officeDocument/2006/relationships/hyperlink" Target="https://tnezki.github.io/algebra/practice_sets/practice_sets_7_3/cyu_7_3.html" TargetMode="External"/><Relationship Id="rId79" Type="http://schemas.openxmlformats.org/officeDocument/2006/relationships/hyperlink" Target="https://tnezki.github.io/algebra/warmups/unit_7_warmups/unit_7_warmups.html" TargetMode="External"/><Relationship Id="rId78" Type="http://schemas.openxmlformats.org/officeDocument/2006/relationships/hyperlink" Target="https://tnezki.github.io/algebra/misc/welcomes/slides/7_4_1_welcome.html" TargetMode="External"/><Relationship Id="rId71" Type="http://schemas.openxmlformats.org/officeDocument/2006/relationships/hyperlink" Target="https://tnezki.github.io/algebra/investigations/u7_3_investigation/u7_3_investigation.html" TargetMode="External"/><Relationship Id="rId70" Type="http://schemas.openxmlformats.org/officeDocument/2006/relationships/hyperlink" Target="https://tnezki.github.io/algebra/warmups/unit_7_warmups/unit_7_warmups.html" TargetMode="External"/><Relationship Id="rId62" Type="http://schemas.openxmlformats.org/officeDocument/2006/relationships/hyperlink" Target="https://tnezki.github.io/algebra/activities/u7_2_act1/u7_2_act1.html" TargetMode="External"/><Relationship Id="rId61" Type="http://schemas.openxmlformats.org/officeDocument/2006/relationships/hyperlink" Target="https://tnezki.github.io/algebra/warmups/unit_7_warmups/unit_7_warmups.html" TargetMode="External"/><Relationship Id="rId64" Type="http://schemas.openxmlformats.org/officeDocument/2006/relationships/hyperlink" Target="https://tnezki.github.io/algebra/quick_check____htq5855/u7_2_quick_check/u7_2_quick_check.html" TargetMode="External"/><Relationship Id="rId63" Type="http://schemas.openxmlformats.org/officeDocument/2006/relationships/hyperlink" Target="https://tnezki.github.io/algebra/practice_sets/practice_sets_7_2/cyu_7_2.html" TargetMode="External"/><Relationship Id="rId66" Type="http://schemas.openxmlformats.org/officeDocument/2006/relationships/hyperlink" Target="https://tnezki.github.io/algebra/warmups/unit_7_warmups/unit_7_warmups.html" TargetMode="External"/><Relationship Id="rId65" Type="http://schemas.openxmlformats.org/officeDocument/2006/relationships/hyperlink" Target="https://tnezki.github.io/algebra/misc/welcomes/slides/7_3_1_welcome.html" TargetMode="External"/><Relationship Id="rId68" Type="http://schemas.openxmlformats.org/officeDocument/2006/relationships/hyperlink" Target="https://tnezki.github.io/algebra/practice_sets/practice_sets_7_3/practice_set_7_3.html" TargetMode="External"/><Relationship Id="rId67" Type="http://schemas.openxmlformats.org/officeDocument/2006/relationships/hyperlink" Target="https://tnezki.github.io/algebra/notes/u7_3_notes/u7_3_notes.html" TargetMode="External"/><Relationship Id="rId60" Type="http://schemas.openxmlformats.org/officeDocument/2006/relationships/hyperlink" Target="https://tnezki.github.io/algebra/misc/welcomes/slides/7_2_3_welcome.html" TargetMode="External"/><Relationship Id="rId69" Type="http://schemas.openxmlformats.org/officeDocument/2006/relationships/hyperlink" Target="https://tnezki.github.io/algebra/misc/welcomes/slides/7_3_2_welcome.html" TargetMode="External"/><Relationship Id="rId51" Type="http://schemas.openxmlformats.org/officeDocument/2006/relationships/hyperlink" Target="https://tnezki.github.io/algebra/quick_check____htq5855/u7_1_quick_check/u7_1_quick_check.html" TargetMode="External"/><Relationship Id="rId50" Type="http://schemas.openxmlformats.org/officeDocument/2006/relationships/hyperlink" Target="https://tnezki.github.io/algebra/practice_sets/practice_sets_7_1/cyu_7_1.html" TargetMode="External"/><Relationship Id="rId53" Type="http://schemas.openxmlformats.org/officeDocument/2006/relationships/hyperlink" Target="https://tnezki.github.io/algebra/warmups/unit_7_warmups/unit_7_warmups.html" TargetMode="External"/><Relationship Id="rId52" Type="http://schemas.openxmlformats.org/officeDocument/2006/relationships/hyperlink" Target="https://tnezki.github.io/algebra/misc/welcomes/slides/7_2_1_welcome.html" TargetMode="External"/><Relationship Id="rId55" Type="http://schemas.openxmlformats.org/officeDocument/2006/relationships/hyperlink" Target="https://tnezki.github.io/algebra/practice_sets/practice_sets_7_2/practice_set_7_2.html" TargetMode="External"/><Relationship Id="rId54" Type="http://schemas.openxmlformats.org/officeDocument/2006/relationships/hyperlink" Target="https://tnezki.github.io/algebra/notes/u7_2_notes/u7_2_notes.html" TargetMode="External"/><Relationship Id="rId57" Type="http://schemas.openxmlformats.org/officeDocument/2006/relationships/hyperlink" Target="https://tnezki.github.io/algebra/warmups/unit_7_warmups/unit_7_warmups.html" TargetMode="External"/><Relationship Id="rId56" Type="http://schemas.openxmlformats.org/officeDocument/2006/relationships/hyperlink" Target="https://tnezki.github.io/algebra/misc/welcomes/slides/7_2_2_welcome.html" TargetMode="External"/><Relationship Id="rId59" Type="http://schemas.openxmlformats.org/officeDocument/2006/relationships/hyperlink" Target="https://tnezki.github.io/algebra/activities/u7_2_act1/u7_2_act1.html" TargetMode="External"/><Relationship Id="rId58" Type="http://schemas.openxmlformats.org/officeDocument/2006/relationships/hyperlink" Target="https://tnezki.github.io/algebra/investigations/u7_2_investigation/u7_2_investigation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