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8: Function Analysis, Modeling, and Synthesis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8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select linear, quadratic, or exponential models; analyze transformations; use absolute value and piecewise thinking; and synthesize representations in modeling.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8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exponential modeling, quadratic methods and features, transformations, rates, differences and ratios, and representation connections.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8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compare function families, solve quadratics strategically, analyze exponential models, and select useful representations independently.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select, construct, transform, analyze, and defend models across function families. Evidence includes representations, assumptions, constraints, predictions, fit, and strategic choices.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4th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mathematical model / function family</w:t>
              <w:br/>
              <w:t>linear / quadratic / exponential</w:t>
              <w:br/>
              <w:t>difference / second difference / ratio</w:t>
              <w:br/>
              <w:t>parent function / parameter</w:t>
              <w:br/>
              <w:t>translation / reflection</w:t>
              <w:br/>
              <w:t>stretch / compression</w:t>
              <w:br/>
              <w:t>key point / key feature</w:t>
              <w:br/>
              <w:t>absolute value</w:t>
              <w:br/>
              <w:t>piecewise function</w:t>
              <w:br/>
              <w:t>vertex</w:t>
              <w:br/>
              <w:t>interval</w:t>
              <w:br/>
              <w:t>rate of change</w:t>
              <w:br/>
              <w:t>equation / graph / table / context</w:t>
              <w:br/>
              <w:t>assumption</w:t>
              <w:br/>
              <w:t>domain</w:t>
              <w:br/>
              <w:t>constraint</w:t>
              <w:br/>
              <w:t>prediction</w:t>
              <w:br/>
              <w:t>model fit</w:t>
              <w:br/>
              <w:t>representation / strategy</w:t>
              <w:br/>
              <w:t>synthesis / justification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evidence supports choosing a linear, quadratic, or exponential model?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rates, differences, and ratios distinguish function families?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transformation ideas stay consistent across function families?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absolute value or piecewise rules model two-part behavior?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assumptions and domain limits belong in a model?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we predict without extending a model too far?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evidence helps critique model fit and competing strategies?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multiple representations solve a complex function problem?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earlier skills help us choose and defend a representation?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8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8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and defend a model that connects function choice, representations, assumptions, predictions, and conclusions.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representations across function families to improve a model or solution.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competing models using rates, features, fit, constraints, and representation evidence.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a model, transformation, prediction, or domain is reasonable.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linear, quadratic, exponential, absolute value, and piecewise methods accurately.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transformed functions and connect key points, features, and parameters across families.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compute and interpret rates, differences, ratios, intercepts, vertices, intervals, and predictions.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identify function families, representations, transformations, assumptions, constraints, domains, and features.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8: Function Analysis, Modeling, and Synthesis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8.5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8_progress/unit_8_progress.html" TargetMode="External"/><Relationship Id="rId42" Type="http://schemas.openxmlformats.org/officeDocument/2006/relationships/hyperlink" Target="https://tnezki.github.io/algebra/practice_sets/practice_sets_8_1/practice_set_8_1.html" TargetMode="External"/><Relationship Id="rId41" Type="http://schemas.openxmlformats.org/officeDocument/2006/relationships/hyperlink" Target="https://tnezki.github.io/algebra/notes/u8_1_notes/u8_1_notes.html" TargetMode="External"/><Relationship Id="rId44" Type="http://schemas.openxmlformats.org/officeDocument/2006/relationships/hyperlink" Target="https://tnezki.github.io/algebra/warmups/unit_8_warmups/unit_8_warmups.html" TargetMode="External"/><Relationship Id="rId43" Type="http://schemas.openxmlformats.org/officeDocument/2006/relationships/hyperlink" Target="https://tnezki.github.io/algebra/misc/welcomes/slides/8_1_2_welcome.html" TargetMode="External"/><Relationship Id="rId46" Type="http://schemas.openxmlformats.org/officeDocument/2006/relationships/hyperlink" Target="https://tnezki.github.io/algebra/activities/u8_1_act1/u8_1_act1.html" TargetMode="External"/><Relationship Id="rId45" Type="http://schemas.openxmlformats.org/officeDocument/2006/relationships/hyperlink" Target="https://tnezki.github.io/algebra/investigations/u8_1_investigation/u8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8_summative/unit8_summative_assessment.html" TargetMode="External"/><Relationship Id="rId48" Type="http://schemas.openxmlformats.org/officeDocument/2006/relationships/hyperlink" Target="https://tnezki.github.io/algebra/warmups/unit_8_warmups/unit_8_warmups.html" TargetMode="External"/><Relationship Id="rId47" Type="http://schemas.openxmlformats.org/officeDocument/2006/relationships/hyperlink" Target="https://tnezki.github.io/algebra/misc/welcomes/slides/8_1_3_welcome.html" TargetMode="External"/><Relationship Id="rId49" Type="http://schemas.openxmlformats.org/officeDocument/2006/relationships/hyperlink" Target="https://tnezki.github.io/algebra/activities/u8_1_act1/u8_1_act1.html" TargetMode="External"/><Relationship Id="rId103" Type="http://schemas.openxmlformats.org/officeDocument/2006/relationships/hyperlink" Target="https://tnezki.github.io/algebra/quick_check____htq5855/u8_5_quick_check/u8_5_quick_check.html" TargetMode="External"/><Relationship Id="rId102" Type="http://schemas.openxmlformats.org/officeDocument/2006/relationships/hyperlink" Target="https://tnezki.github.io/algebra/practice_sets/practice_sets_8_5/cyu_8_5.html" TargetMode="External"/><Relationship Id="rId101" Type="http://schemas.openxmlformats.org/officeDocument/2006/relationships/hyperlink" Target="https://tnezki.github.io/algebra/activities/u8_5_act1/u8_5_act1.html" TargetMode="External"/><Relationship Id="rId100" Type="http://schemas.openxmlformats.org/officeDocument/2006/relationships/hyperlink" Target="https://tnezki.github.io/algebra/warmups/unit_8_warmups/unit_8_warmups.html" TargetMode="External"/><Relationship Id="rId31" Type="http://schemas.openxmlformats.org/officeDocument/2006/relationships/hyperlink" Target="https://tnezki.github.io/algebra/demo/u8_1_demo/u8_1_demo_teacher_guide.html" TargetMode="External"/><Relationship Id="rId30" Type="http://schemas.openxmlformats.org/officeDocument/2006/relationships/hyperlink" Target="https://tnezki.github.io/algebra/investigations/u8_1_investigation/u8_1_investigation_teacher_guide.html" TargetMode="External"/><Relationship Id="rId33" Type="http://schemas.openxmlformats.org/officeDocument/2006/relationships/hyperlink" Target="https://tnezki.github.io/algebra/exit/exit8/exit_8.html" TargetMode="External"/><Relationship Id="rId32" Type="http://schemas.openxmlformats.org/officeDocument/2006/relationships/hyperlink" Target="https://tnezki.github.io/algebra/performance_task___5134zrt/u8_1_performance_task/u8_1_performance_task_teacher_guide.html" TargetMode="External"/><Relationship Id="rId35" Type="http://schemas.openxmlformats.org/officeDocument/2006/relationships/hyperlink" Target="https://tnezki.github.io/algebra/quick_check____htq5855/u8_1_quick_check/u8_1_quick_check.html" TargetMode="External"/><Relationship Id="rId34" Type="http://schemas.openxmlformats.org/officeDocument/2006/relationships/hyperlink" Target="https://tnezki.github.io/algebra/reviews/review8/review_8.html" TargetMode="External"/><Relationship Id="rId37" Type="http://schemas.openxmlformats.org/officeDocument/2006/relationships/hyperlink" Target="https://tnezki.github.io/algebra/assessments_zxrtjp/unit8_summative/unit8_summative_assessment.html" TargetMode="External"/><Relationship Id="rId36" Type="http://schemas.openxmlformats.org/officeDocument/2006/relationships/hyperlink" Target="https://tnezki.github.io/algebra/performance_task___5134zrt/u8_1_performance_task/u8_1_performance_task.html" TargetMode="External"/><Relationship Id="rId39" Type="http://schemas.openxmlformats.org/officeDocument/2006/relationships/hyperlink" Target="https://tnezki.github.io/algebra/warmups/unit_8_warmups/unit_8_warmups.html" TargetMode="External"/><Relationship Id="rId38" Type="http://schemas.openxmlformats.org/officeDocument/2006/relationships/hyperlink" Target="https://tnezki.github.io/algebra/misc/welcomes/slides/8_1_1_welcome.html" TargetMode="External"/><Relationship Id="rId20" Type="http://schemas.openxmlformats.org/officeDocument/2006/relationships/hyperlink" Target="https://tnezki.github.io/algebra/notes/u8_1_notes/u8_1_notes.html" TargetMode="External"/><Relationship Id="rId22" Type="http://schemas.openxmlformats.org/officeDocument/2006/relationships/hyperlink" Target="https://tnezki.github.io/algebra/activities/u8_1_act1/u8_1_act1.html" TargetMode="External"/><Relationship Id="rId21" Type="http://schemas.openxmlformats.org/officeDocument/2006/relationships/hyperlink" Target="https://tnezki.github.io/algebra/investigations/u8_1_investigation/u8_1_investigation.html" TargetMode="External"/><Relationship Id="rId24" Type="http://schemas.openxmlformats.org/officeDocument/2006/relationships/hyperlink" Target="https://tnezki.github.io/algebra/practice_sets/practice_sets_8_1/extra_practice_8_1.html" TargetMode="External"/><Relationship Id="rId23" Type="http://schemas.openxmlformats.org/officeDocument/2006/relationships/hyperlink" Target="https://tnezki.github.io/algebra/practice_sets/practice_sets_8_1/practice_set_8_1.html" TargetMode="External"/><Relationship Id="rId26" Type="http://schemas.openxmlformats.org/officeDocument/2006/relationships/hyperlink" Target="https://tnezki.github.io/algebra/practice_sets/practice_sets_8_1/tarsia_8_1_practice_3.txt" TargetMode="External"/><Relationship Id="rId25" Type="http://schemas.openxmlformats.org/officeDocument/2006/relationships/hyperlink" Target="https://tnezki.github.io/algebra/practice_sets/practice_sets_8_1/cyu_8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8_1/blooket_8_1_practice_3.csv" TargetMode="External"/><Relationship Id="rId29" Type="http://schemas.openxmlformats.org/officeDocument/2006/relationships/hyperlink" Target="https://tnezki.github.io/algebra/notes/u8_1_notes/u8_1_notes_teacher.html" TargetMode="External"/><Relationship Id="rId95" Type="http://schemas.openxmlformats.org/officeDocument/2006/relationships/hyperlink" Target="https://tnezki.github.io/algebra/misc/welcomes/slides/8_5_2_welcome.html" TargetMode="External"/><Relationship Id="rId94" Type="http://schemas.openxmlformats.org/officeDocument/2006/relationships/hyperlink" Target="https://tnezki.github.io/algebra/practice_sets/practice_sets_8_5/practice_set_8_5.html" TargetMode="External"/><Relationship Id="rId97" Type="http://schemas.openxmlformats.org/officeDocument/2006/relationships/hyperlink" Target="https://tnezki.github.io/algebra/investigations/u8_5_investigation/u8_5_investigation.html" TargetMode="External"/><Relationship Id="rId96" Type="http://schemas.openxmlformats.org/officeDocument/2006/relationships/hyperlink" Target="https://tnezki.github.io/algebra/warmups/unit_8_warmups/unit_8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8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8_5_act1/u8_5_act1.html" TargetMode="External"/><Relationship Id="rId13" Type="http://schemas.openxmlformats.org/officeDocument/2006/relationships/hyperlink" Target="https://tnezki.github.io/algebra/reviews/review8/review_8.html" TargetMode="External"/><Relationship Id="rId12" Type="http://schemas.openxmlformats.org/officeDocument/2006/relationships/hyperlink" Target="https://tnezki.github.io/algebra/progress/unit_8_progress/unit_8_progress.html" TargetMode="External"/><Relationship Id="rId91" Type="http://schemas.openxmlformats.org/officeDocument/2006/relationships/hyperlink" Target="https://tnezki.github.io/algebra/misc/welcomes/slides/8_5_1_welcome.html" TargetMode="External"/><Relationship Id="rId90" Type="http://schemas.openxmlformats.org/officeDocument/2006/relationships/hyperlink" Target="https://tnezki.github.io/algebra/quick_check____htq5855/u8_4_quick_check/u8_4_quick_check.html" TargetMode="External"/><Relationship Id="rId93" Type="http://schemas.openxmlformats.org/officeDocument/2006/relationships/hyperlink" Target="https://tnezki.github.io/algebra/notes/u8_5_notes/u8_5_notes.html" TargetMode="External"/><Relationship Id="rId92" Type="http://schemas.openxmlformats.org/officeDocument/2006/relationships/hyperlink" Target="https://tnezki.github.io/algebra/warmups/unit_8_warmups/unit_8_warmups.html" TargetMode="External"/><Relationship Id="rId15" Type="http://schemas.openxmlformats.org/officeDocument/2006/relationships/hyperlink" Target="https://tnezki.github.io/algebra/banks/unit8/unit8.html" TargetMode="External"/><Relationship Id="rId14" Type="http://schemas.openxmlformats.org/officeDocument/2006/relationships/hyperlink" Target="https://tnezki.github.io/algebra/assessments_zxrtjp/unit8_assessment_plan/unit8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8_summative/unit8_summative_assessment.html" TargetMode="External"/><Relationship Id="rId19" Type="http://schemas.openxmlformats.org/officeDocument/2006/relationships/hyperlink" Target="https://tnezki.github.io/algebra/demo/u8_1_demo/u8_1_demo.html" TargetMode="External"/><Relationship Id="rId18" Type="http://schemas.openxmlformats.org/officeDocument/2006/relationships/hyperlink" Target="https://tnezki.github.io/algebra/warmups/unit_8_warmups/unit_8_warmups.html" TargetMode="External"/><Relationship Id="rId84" Type="http://schemas.openxmlformats.org/officeDocument/2006/relationships/hyperlink" Target="https://tnezki.github.io/algebra/investigations/u8_4_investigation/u8_4_investigation.html" TargetMode="External"/><Relationship Id="rId83" Type="http://schemas.openxmlformats.org/officeDocument/2006/relationships/hyperlink" Target="https://tnezki.github.io/algebra/warmups/unit_8_warmups/unit_8_warmups.html" TargetMode="External"/><Relationship Id="rId86" Type="http://schemas.openxmlformats.org/officeDocument/2006/relationships/hyperlink" Target="https://tnezki.github.io/algebra/misc/welcomes/slides/8_4_3_welcome.html" TargetMode="External"/><Relationship Id="rId85" Type="http://schemas.openxmlformats.org/officeDocument/2006/relationships/hyperlink" Target="https://tnezki.github.io/algebra/activities/u8_4_act1/u8_4_act1.html" TargetMode="External"/><Relationship Id="rId88" Type="http://schemas.openxmlformats.org/officeDocument/2006/relationships/hyperlink" Target="https://tnezki.github.io/algebra/activities/u8_4_act1/u8_4_act1.html" TargetMode="External"/><Relationship Id="rId87" Type="http://schemas.openxmlformats.org/officeDocument/2006/relationships/hyperlink" Target="https://tnezki.github.io/algebra/warmups/unit_8_warmups/unit_8_warmups.html" TargetMode="External"/><Relationship Id="rId89" Type="http://schemas.openxmlformats.org/officeDocument/2006/relationships/hyperlink" Target="https://tnezki.github.io/algebra/practice_sets/practice_sets_8_4/cyu_8_4.html" TargetMode="External"/><Relationship Id="rId80" Type="http://schemas.openxmlformats.org/officeDocument/2006/relationships/hyperlink" Target="https://tnezki.github.io/algebra/notes/u8_4_notes/u8_4_notes.html" TargetMode="External"/><Relationship Id="rId82" Type="http://schemas.openxmlformats.org/officeDocument/2006/relationships/hyperlink" Target="https://tnezki.github.io/algebra/misc/welcomes/slides/8_4_2_welcome.html" TargetMode="External"/><Relationship Id="rId81" Type="http://schemas.openxmlformats.org/officeDocument/2006/relationships/hyperlink" Target="https://tnezki.github.io/algebra/practice_sets/practice_sets_8_4/practice_set_8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8_summative/unit8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8_3_3_welcome.html" TargetMode="External"/><Relationship Id="rId72" Type="http://schemas.openxmlformats.org/officeDocument/2006/relationships/hyperlink" Target="https://tnezki.github.io/algebra/activities/u8_3_act1/u8_3_act1.html" TargetMode="External"/><Relationship Id="rId75" Type="http://schemas.openxmlformats.org/officeDocument/2006/relationships/hyperlink" Target="https://tnezki.github.io/algebra/activities/u8_3_act1/u8_3_act1.html" TargetMode="External"/><Relationship Id="rId74" Type="http://schemas.openxmlformats.org/officeDocument/2006/relationships/hyperlink" Target="https://tnezki.github.io/algebra/warmups/unit_8_warmups/unit_8_warmups.html" TargetMode="External"/><Relationship Id="rId77" Type="http://schemas.openxmlformats.org/officeDocument/2006/relationships/hyperlink" Target="https://tnezki.github.io/algebra/quick_check____htq5855/u8_3_quick_check/u8_3_quick_check.html" TargetMode="External"/><Relationship Id="rId76" Type="http://schemas.openxmlformats.org/officeDocument/2006/relationships/hyperlink" Target="https://tnezki.github.io/algebra/practice_sets/practice_sets_8_3/cyu_8_3.html" TargetMode="External"/><Relationship Id="rId79" Type="http://schemas.openxmlformats.org/officeDocument/2006/relationships/hyperlink" Target="https://tnezki.github.io/algebra/warmups/unit_8_warmups/unit_8_warmups.html" TargetMode="External"/><Relationship Id="rId78" Type="http://schemas.openxmlformats.org/officeDocument/2006/relationships/hyperlink" Target="https://tnezki.github.io/algebra/misc/welcomes/slides/8_4_1_welcome.html" TargetMode="External"/><Relationship Id="rId71" Type="http://schemas.openxmlformats.org/officeDocument/2006/relationships/hyperlink" Target="https://tnezki.github.io/algebra/investigations/u8_3_investigation/u8_3_investigation.html" TargetMode="External"/><Relationship Id="rId70" Type="http://schemas.openxmlformats.org/officeDocument/2006/relationships/hyperlink" Target="https://tnezki.github.io/algebra/warmups/unit_8_warmups/unit_8_warmups.html" TargetMode="External"/><Relationship Id="rId62" Type="http://schemas.openxmlformats.org/officeDocument/2006/relationships/hyperlink" Target="https://tnezki.github.io/algebra/activities/u8_2_act1/u8_2_act1.html" TargetMode="External"/><Relationship Id="rId61" Type="http://schemas.openxmlformats.org/officeDocument/2006/relationships/hyperlink" Target="https://tnezki.github.io/algebra/warmups/unit_8_warmups/unit_8_warmups.html" TargetMode="External"/><Relationship Id="rId64" Type="http://schemas.openxmlformats.org/officeDocument/2006/relationships/hyperlink" Target="https://tnezki.github.io/algebra/quick_check____htq5855/u8_2_quick_check/u8_2_quick_check.html" TargetMode="External"/><Relationship Id="rId63" Type="http://schemas.openxmlformats.org/officeDocument/2006/relationships/hyperlink" Target="https://tnezki.github.io/algebra/practice_sets/practice_sets_8_2/cyu_8_2.html" TargetMode="External"/><Relationship Id="rId66" Type="http://schemas.openxmlformats.org/officeDocument/2006/relationships/hyperlink" Target="https://tnezki.github.io/algebra/warmups/unit_8_warmups/unit_8_warmups.html" TargetMode="External"/><Relationship Id="rId65" Type="http://schemas.openxmlformats.org/officeDocument/2006/relationships/hyperlink" Target="https://tnezki.github.io/algebra/misc/welcomes/slides/8_3_1_welcome.html" TargetMode="External"/><Relationship Id="rId68" Type="http://schemas.openxmlformats.org/officeDocument/2006/relationships/hyperlink" Target="https://tnezki.github.io/algebra/practice_sets/practice_sets_8_3/practice_set_8_3.html" TargetMode="External"/><Relationship Id="rId67" Type="http://schemas.openxmlformats.org/officeDocument/2006/relationships/hyperlink" Target="https://tnezki.github.io/algebra/notes/u8_3_notes/u8_3_notes.html" TargetMode="External"/><Relationship Id="rId60" Type="http://schemas.openxmlformats.org/officeDocument/2006/relationships/hyperlink" Target="https://tnezki.github.io/algebra/misc/welcomes/slides/8_2_3_welcome.html" TargetMode="External"/><Relationship Id="rId69" Type="http://schemas.openxmlformats.org/officeDocument/2006/relationships/hyperlink" Target="https://tnezki.github.io/algebra/misc/welcomes/slides/8_3_2_welcome.html" TargetMode="External"/><Relationship Id="rId51" Type="http://schemas.openxmlformats.org/officeDocument/2006/relationships/hyperlink" Target="https://tnezki.github.io/algebra/quick_check____htq5855/u8_1_quick_check/u8_1_quick_check.html" TargetMode="External"/><Relationship Id="rId50" Type="http://schemas.openxmlformats.org/officeDocument/2006/relationships/hyperlink" Target="https://tnezki.github.io/algebra/practice_sets/practice_sets_8_1/cyu_8_1.html" TargetMode="External"/><Relationship Id="rId53" Type="http://schemas.openxmlformats.org/officeDocument/2006/relationships/hyperlink" Target="https://tnezki.github.io/algebra/warmups/unit_8_warmups/unit_8_warmups.html" TargetMode="External"/><Relationship Id="rId52" Type="http://schemas.openxmlformats.org/officeDocument/2006/relationships/hyperlink" Target="https://tnezki.github.io/algebra/misc/welcomes/slides/8_2_1_welcome.html" TargetMode="External"/><Relationship Id="rId55" Type="http://schemas.openxmlformats.org/officeDocument/2006/relationships/hyperlink" Target="https://tnezki.github.io/algebra/practice_sets/practice_sets_8_2/practice_set_8_2.html" TargetMode="External"/><Relationship Id="rId54" Type="http://schemas.openxmlformats.org/officeDocument/2006/relationships/hyperlink" Target="https://tnezki.github.io/algebra/notes/u8_2_notes/u8_2_notes.html" TargetMode="External"/><Relationship Id="rId57" Type="http://schemas.openxmlformats.org/officeDocument/2006/relationships/hyperlink" Target="https://tnezki.github.io/algebra/warmups/unit_8_warmups/unit_8_warmups.html" TargetMode="External"/><Relationship Id="rId56" Type="http://schemas.openxmlformats.org/officeDocument/2006/relationships/hyperlink" Target="https://tnezki.github.io/algebra/misc/welcomes/slides/8_2_2_welcome.html" TargetMode="External"/><Relationship Id="rId59" Type="http://schemas.openxmlformats.org/officeDocument/2006/relationships/hyperlink" Target="https://tnezki.github.io/algebra/activities/u8_2_act1/u8_2_act1.html" TargetMode="External"/><Relationship Id="rId58" Type="http://schemas.openxmlformats.org/officeDocument/2006/relationships/hyperlink" Target="https://tnezki.github.io/algebra/investigations/u8_2_investigation/u8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