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>Unit 2: Linear Functions and Modeling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Introduced — Unit 2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interpret slope as constant rate; graph and write linear functions from tables, graphs, and situations; compare relationships; and use linear models with data.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Reviewed — Unit 2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retrieve input-output rules, coordinate graphing, equivalent representations, function structure, and contextual rates and intercepts.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Mastery — Unit 2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use coordinate-plane features, extend patterns, recognize constant rate of change, represent linear relationships, and justify comparisons accurately.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Mastered — Unit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independently graph, write, compare, and interpret linear functions using slope and starting value, and use linear models with data. Evidence connects representations, context, prediction, and reasonableness.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1st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slope / rate of change</w:t>
              <w:br/>
              <w:t>rise / run</w:t>
              <w:br/>
              <w:t>positive / negative / zero / undefined slope</w:t>
              <w:br/>
              <w:t>constant rate of change</w:t>
              <w:br/>
              <w:t>intercept / initial value / starting value</w:t>
              <w:br/>
              <w:t>slope-intercept form</w:t>
              <w:br/>
              <w:t>y = mx + b</w:t>
              <w:br/>
              <w:t>m / b</w:t>
              <w:br/>
              <w:t>linear function / linear relationship</w:t>
              <w:br/>
              <w:t>coordinate plane / scale</w:t>
              <w:br/>
              <w:t>ordered pair</w:t>
              <w:br/>
              <w:t>input / output</w:t>
              <w:br/>
              <w:t>table / graph / equation / context</w:t>
              <w:br/>
              <w:t>equivalent relationship / representation</w:t>
              <w:br/>
              <w:t>increasing / decreasing</w:t>
              <w:br/>
              <w:t>linear model</w:t>
              <w:br/>
              <w:t>data / trend</w:t>
              <w:br/>
              <w:t>scatter plot / line of fit</w:t>
              <w:br/>
              <w:t>prediction</w:t>
              <w:br/>
              <w:t>model fit / model limits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does slope describe constant rate of change in a table, graph, or context?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sign, steepness, point order, and graph scale affect a slope?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slope and an intercept be used to graph and interpret a linear function?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we write a linear equation from a graph, table, or context and interpret m and b?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must stay consistent across a table, graph, equation, and context?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slope and starting value help us compare linear relationships shown in different forms?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evidence supports or challenges a claim about which relationship grows faster or has greater values?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a linear model represent data, make predictions, and communicate a trend?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Unit 1 representation skills help us judge whether a linear model or prediction is reasonable?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2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Unit 2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design a coherent linear model that connects a context or data set to a graph, table, equation, prediction, and conclusion.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revise a comparison of two linear relationships using evidence from multiple representations.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critique a conclusion about a linear relationship by checking rate, starting value, scale, and representation evidence.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assess whether tables, graphs, situations, or data patterns are reasonably represented by a linear model.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apply slope and starting value information to write, graph, interpret, and use a linear equation.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connect tables, graphs, equations, and contexts for the same linear relationship.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use coordinate-plane features, ordered pairs, intercepts, input-output rules, and slope calculations correctly.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classify basic representations as tables, graphs, equations, rules, rates, intercepts, or contexts.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>Unit 2: Linear Functions and Modeling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2.5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nezki.github.io/algebra/progress/unit_2_progress/unit_2_progress.html" TargetMode="External"/><Relationship Id="rId42" Type="http://schemas.openxmlformats.org/officeDocument/2006/relationships/hyperlink" Target="https://tnezki.github.io/algebra/practice_sets/practice_sets_2_1/practice_set_2_1.html" TargetMode="External"/><Relationship Id="rId41" Type="http://schemas.openxmlformats.org/officeDocument/2006/relationships/hyperlink" Target="https://tnezki.github.io/algebra/notes/u2_1_notes/u2_1_notes.html" TargetMode="External"/><Relationship Id="rId44" Type="http://schemas.openxmlformats.org/officeDocument/2006/relationships/hyperlink" Target="https://tnezki.github.io/algebra/warmups/unit_2_warmups/unit_2_warmups.html" TargetMode="External"/><Relationship Id="rId43" Type="http://schemas.openxmlformats.org/officeDocument/2006/relationships/hyperlink" Target="https://tnezki.github.io/algebra/misc/welcomes/slides/2_1_2_welcome.html" TargetMode="External"/><Relationship Id="rId46" Type="http://schemas.openxmlformats.org/officeDocument/2006/relationships/hyperlink" Target="https://tnezki.github.io/algebra/activities/u2_1_act1/u2_1_act1.html" TargetMode="External"/><Relationship Id="rId45" Type="http://schemas.openxmlformats.org/officeDocument/2006/relationships/hyperlink" Target="https://tnezki.github.io/algebra/investigations/u2_1_investigation/u2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2_summative/unit2_summative_assessment.html" TargetMode="External"/><Relationship Id="rId48" Type="http://schemas.openxmlformats.org/officeDocument/2006/relationships/hyperlink" Target="https://tnezki.github.io/algebra/warmups/unit_2_warmups/unit_2_warmups.html" TargetMode="External"/><Relationship Id="rId47" Type="http://schemas.openxmlformats.org/officeDocument/2006/relationships/hyperlink" Target="https://tnezki.github.io/algebra/misc/welcomes/slides/2_1_3_welcome.html" TargetMode="External"/><Relationship Id="rId49" Type="http://schemas.openxmlformats.org/officeDocument/2006/relationships/hyperlink" Target="https://tnezki.github.io/algebra/activities/u2_1_act1/u2_1_act1.html" TargetMode="External"/><Relationship Id="rId103" Type="http://schemas.openxmlformats.org/officeDocument/2006/relationships/hyperlink" Target="https://tnezki.github.io/algebra/quick_check____htq5855/u2_5_quick_check/u2_5_quick_check.html" TargetMode="External"/><Relationship Id="rId102" Type="http://schemas.openxmlformats.org/officeDocument/2006/relationships/hyperlink" Target="https://tnezki.github.io/algebra/practice_sets/practice_sets_2_5/cyu_2_5.html" TargetMode="External"/><Relationship Id="rId101" Type="http://schemas.openxmlformats.org/officeDocument/2006/relationships/hyperlink" Target="https://tnezki.github.io/algebra/activities/u2_5_act1/u2_5_act1.html" TargetMode="External"/><Relationship Id="rId100" Type="http://schemas.openxmlformats.org/officeDocument/2006/relationships/hyperlink" Target="https://tnezki.github.io/algebra/warmups/unit_2_warmups/unit_2_warmups.html" TargetMode="External"/><Relationship Id="rId31" Type="http://schemas.openxmlformats.org/officeDocument/2006/relationships/hyperlink" Target="https://tnezki.github.io/algebra/demo/u2_1_demo/u2_1_demo_teacher_guide.html" TargetMode="External"/><Relationship Id="rId30" Type="http://schemas.openxmlformats.org/officeDocument/2006/relationships/hyperlink" Target="https://tnezki.github.io/algebra/investigations/u2_1_investigation/u2_1_investigation_teacher_guide.html" TargetMode="External"/><Relationship Id="rId33" Type="http://schemas.openxmlformats.org/officeDocument/2006/relationships/hyperlink" Target="https://tnezki.github.io/algebra/exit/exit2/exit_2.html" TargetMode="External"/><Relationship Id="rId32" Type="http://schemas.openxmlformats.org/officeDocument/2006/relationships/hyperlink" Target="https://tnezki.github.io/algebra/performance_task___5134zrt/u2_1_performance_task/u2_1_performance_task_teacher_guide.html" TargetMode="External"/><Relationship Id="rId35" Type="http://schemas.openxmlformats.org/officeDocument/2006/relationships/hyperlink" Target="https://tnezki.github.io/algebra/quick_check____htq5855/u2_1_quick_check/u2_1_quick_check.html" TargetMode="External"/><Relationship Id="rId34" Type="http://schemas.openxmlformats.org/officeDocument/2006/relationships/hyperlink" Target="https://tnezki.github.io/algebra/reviews/review2/review_2.html" TargetMode="External"/><Relationship Id="rId37" Type="http://schemas.openxmlformats.org/officeDocument/2006/relationships/hyperlink" Target="https://tnezki.github.io/algebra/assessments_zxrtjp/unit2_summative/unit2_summative_assessment.html" TargetMode="External"/><Relationship Id="rId36" Type="http://schemas.openxmlformats.org/officeDocument/2006/relationships/hyperlink" Target="https://tnezki.github.io/algebra/performance_task___5134zrt/u2_1_performance_task/u2_1_performance_task.html" TargetMode="External"/><Relationship Id="rId39" Type="http://schemas.openxmlformats.org/officeDocument/2006/relationships/hyperlink" Target="https://tnezki.github.io/algebra/warmups/unit_2_warmups/unit_2_warmups.html" TargetMode="External"/><Relationship Id="rId38" Type="http://schemas.openxmlformats.org/officeDocument/2006/relationships/hyperlink" Target="https://tnezki.github.io/algebra/misc/welcomes/slides/2_1_1_welcome.html" TargetMode="External"/><Relationship Id="rId20" Type="http://schemas.openxmlformats.org/officeDocument/2006/relationships/hyperlink" Target="https://tnezki.github.io/algebra/notes/u2_1_notes/u2_1_notes.html" TargetMode="External"/><Relationship Id="rId22" Type="http://schemas.openxmlformats.org/officeDocument/2006/relationships/hyperlink" Target="https://tnezki.github.io/algebra/activities/u2_1_act1/u2_1_act1.html" TargetMode="External"/><Relationship Id="rId21" Type="http://schemas.openxmlformats.org/officeDocument/2006/relationships/hyperlink" Target="https://tnezki.github.io/algebra/investigations/u2_1_investigation/u2_1_investigation.html" TargetMode="External"/><Relationship Id="rId24" Type="http://schemas.openxmlformats.org/officeDocument/2006/relationships/hyperlink" Target="https://tnezki.github.io/algebra/practice_sets/practice_sets_2_1/extra_practice_2_1.html" TargetMode="External"/><Relationship Id="rId23" Type="http://schemas.openxmlformats.org/officeDocument/2006/relationships/hyperlink" Target="https://tnezki.github.io/algebra/practice_sets/practice_sets_2_1/practice_set_2_1.html" TargetMode="External"/><Relationship Id="rId26" Type="http://schemas.openxmlformats.org/officeDocument/2006/relationships/hyperlink" Target="https://tnezki.github.io/algebra/practice_sets/practice_sets_2_1/tarsia_2_1_practice_3.txt" TargetMode="External"/><Relationship Id="rId25" Type="http://schemas.openxmlformats.org/officeDocument/2006/relationships/hyperlink" Target="https://tnezki.github.io/algebra/practice_sets/practice_sets_2_1/cyu_2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2_1/blooket_2_1_practice_3.csv" TargetMode="External"/><Relationship Id="rId29" Type="http://schemas.openxmlformats.org/officeDocument/2006/relationships/hyperlink" Target="https://tnezki.github.io/algebra/notes/u2_1_notes/u2_1_notes_teacher.html" TargetMode="External"/><Relationship Id="rId95" Type="http://schemas.openxmlformats.org/officeDocument/2006/relationships/hyperlink" Target="https://tnezki.github.io/algebra/misc/welcomes/slides/2_5_2_welcome.html" TargetMode="External"/><Relationship Id="rId94" Type="http://schemas.openxmlformats.org/officeDocument/2006/relationships/hyperlink" Target="https://tnezki.github.io/algebra/practice_sets/practice_sets_2_5/practice_set_2_5.html" TargetMode="External"/><Relationship Id="rId97" Type="http://schemas.openxmlformats.org/officeDocument/2006/relationships/hyperlink" Target="https://tnezki.github.io/algebra/investigations/u2_5_investigation/u2_5_investigation.html" TargetMode="External"/><Relationship Id="rId96" Type="http://schemas.openxmlformats.org/officeDocument/2006/relationships/hyperlink" Target="https://tnezki.github.io/algebra/warmups/unit_2_warmups/unit_2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2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2_5_act1/u2_5_act1.html" TargetMode="External"/><Relationship Id="rId13" Type="http://schemas.openxmlformats.org/officeDocument/2006/relationships/hyperlink" Target="https://tnezki.github.io/algebra/reviews/review2/review_2.html" TargetMode="External"/><Relationship Id="rId12" Type="http://schemas.openxmlformats.org/officeDocument/2006/relationships/hyperlink" Target="https://tnezki.github.io/algebra/progress/unit_2_progress/unit_2_progress.html" TargetMode="External"/><Relationship Id="rId91" Type="http://schemas.openxmlformats.org/officeDocument/2006/relationships/hyperlink" Target="https://tnezki.github.io/algebra/misc/welcomes/slides/2_5_1_welcome.html" TargetMode="External"/><Relationship Id="rId90" Type="http://schemas.openxmlformats.org/officeDocument/2006/relationships/hyperlink" Target="https://tnezki.github.io/algebra/quick_check____htq5855/u2_4_quick_check/u2_4_quick_check.html" TargetMode="External"/><Relationship Id="rId93" Type="http://schemas.openxmlformats.org/officeDocument/2006/relationships/hyperlink" Target="https://tnezki.github.io/algebra/notes/u2_5_notes/u2_5_notes.html" TargetMode="External"/><Relationship Id="rId92" Type="http://schemas.openxmlformats.org/officeDocument/2006/relationships/hyperlink" Target="https://tnezki.github.io/algebra/warmups/unit_2_warmups/unit_2_warmups.html" TargetMode="External"/><Relationship Id="rId15" Type="http://schemas.openxmlformats.org/officeDocument/2006/relationships/hyperlink" Target="https://tnezki.github.io/algebra/banks/unit2/unit2.html" TargetMode="External"/><Relationship Id="rId14" Type="http://schemas.openxmlformats.org/officeDocument/2006/relationships/hyperlink" Target="https://tnezki.github.io/algebra/assessments_zxrtjp/unit2_assessment_plan/unit2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2_summative/unit2_summative_assessment.html" TargetMode="External"/><Relationship Id="rId19" Type="http://schemas.openxmlformats.org/officeDocument/2006/relationships/hyperlink" Target="https://tnezki.github.io/algebra/demo/u2_1_demo/u2_1_demo.html" TargetMode="External"/><Relationship Id="rId18" Type="http://schemas.openxmlformats.org/officeDocument/2006/relationships/hyperlink" Target="https://tnezki.github.io/algebra/warmups/unit_2_warmups/unit_2_warmups.html" TargetMode="External"/><Relationship Id="rId84" Type="http://schemas.openxmlformats.org/officeDocument/2006/relationships/hyperlink" Target="https://tnezki.github.io/algebra/investigations/u2_4_investigation/u2_4_investigation.html" TargetMode="External"/><Relationship Id="rId83" Type="http://schemas.openxmlformats.org/officeDocument/2006/relationships/hyperlink" Target="https://tnezki.github.io/algebra/warmups/unit_2_warmups/unit_2_warmups.html" TargetMode="External"/><Relationship Id="rId86" Type="http://schemas.openxmlformats.org/officeDocument/2006/relationships/hyperlink" Target="https://tnezki.github.io/algebra/misc/welcomes/slides/2_4_3_welcome.html" TargetMode="External"/><Relationship Id="rId85" Type="http://schemas.openxmlformats.org/officeDocument/2006/relationships/hyperlink" Target="https://tnezki.github.io/algebra/activities/u2_4_act1/u2_4_act1.html" TargetMode="External"/><Relationship Id="rId88" Type="http://schemas.openxmlformats.org/officeDocument/2006/relationships/hyperlink" Target="https://tnezki.github.io/algebra/activities/u2_4_act1/u2_4_act1.html" TargetMode="External"/><Relationship Id="rId87" Type="http://schemas.openxmlformats.org/officeDocument/2006/relationships/hyperlink" Target="https://tnezki.github.io/algebra/warmups/unit_2_warmups/unit_2_warmups.html" TargetMode="External"/><Relationship Id="rId89" Type="http://schemas.openxmlformats.org/officeDocument/2006/relationships/hyperlink" Target="https://tnezki.github.io/algebra/practice_sets/practice_sets_2_4/cyu_2_4.html" TargetMode="External"/><Relationship Id="rId80" Type="http://schemas.openxmlformats.org/officeDocument/2006/relationships/hyperlink" Target="https://tnezki.github.io/algebra/notes/u2_4_notes/u2_4_notes.html" TargetMode="External"/><Relationship Id="rId82" Type="http://schemas.openxmlformats.org/officeDocument/2006/relationships/hyperlink" Target="https://tnezki.github.io/algebra/misc/welcomes/slides/2_4_2_welcome.html" TargetMode="External"/><Relationship Id="rId81" Type="http://schemas.openxmlformats.org/officeDocument/2006/relationships/hyperlink" Target="https://tnezki.github.io/algebra/practice_sets/practice_sets_2_4/practice_set_2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2_summative/unit2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2_3_3_welcome.html" TargetMode="External"/><Relationship Id="rId72" Type="http://schemas.openxmlformats.org/officeDocument/2006/relationships/hyperlink" Target="https://tnezki.github.io/algebra/activities/u2_3_act1/u2_3_act1.html" TargetMode="External"/><Relationship Id="rId75" Type="http://schemas.openxmlformats.org/officeDocument/2006/relationships/hyperlink" Target="https://tnezki.github.io/algebra/activities/u2_3_act1/u2_3_act1.html" TargetMode="External"/><Relationship Id="rId74" Type="http://schemas.openxmlformats.org/officeDocument/2006/relationships/hyperlink" Target="https://tnezki.github.io/algebra/warmups/unit_2_warmups/unit_2_warmups.html" TargetMode="External"/><Relationship Id="rId77" Type="http://schemas.openxmlformats.org/officeDocument/2006/relationships/hyperlink" Target="https://tnezki.github.io/algebra/quick_check____htq5855/u2_3_quick_check/u2_3_quick_check.html" TargetMode="External"/><Relationship Id="rId76" Type="http://schemas.openxmlformats.org/officeDocument/2006/relationships/hyperlink" Target="https://tnezki.github.io/algebra/practice_sets/practice_sets_2_3/cyu_2_3.html" TargetMode="External"/><Relationship Id="rId79" Type="http://schemas.openxmlformats.org/officeDocument/2006/relationships/hyperlink" Target="https://tnezki.github.io/algebra/warmups/unit_2_warmups/unit_2_warmups.html" TargetMode="External"/><Relationship Id="rId78" Type="http://schemas.openxmlformats.org/officeDocument/2006/relationships/hyperlink" Target="https://tnezki.github.io/algebra/misc/welcomes/slides/2_4_1_welcome.html" TargetMode="External"/><Relationship Id="rId71" Type="http://schemas.openxmlformats.org/officeDocument/2006/relationships/hyperlink" Target="https://tnezki.github.io/algebra/investigations/u2_3_investigation/u2_3_investigation.html" TargetMode="External"/><Relationship Id="rId70" Type="http://schemas.openxmlformats.org/officeDocument/2006/relationships/hyperlink" Target="https://tnezki.github.io/algebra/warmups/unit_2_warmups/unit_2_warmups.html" TargetMode="External"/><Relationship Id="rId62" Type="http://schemas.openxmlformats.org/officeDocument/2006/relationships/hyperlink" Target="https://tnezki.github.io/algebra/activities/u2_2_act1/u2_2_act1.html" TargetMode="External"/><Relationship Id="rId61" Type="http://schemas.openxmlformats.org/officeDocument/2006/relationships/hyperlink" Target="https://tnezki.github.io/algebra/warmups/unit_2_warmups/unit_2_warmups.html" TargetMode="External"/><Relationship Id="rId64" Type="http://schemas.openxmlformats.org/officeDocument/2006/relationships/hyperlink" Target="https://tnezki.github.io/algebra/quick_check____htq5855/u2_2_quick_check/u2_2_quick_check.html" TargetMode="External"/><Relationship Id="rId63" Type="http://schemas.openxmlformats.org/officeDocument/2006/relationships/hyperlink" Target="https://tnezki.github.io/algebra/practice_sets/practice_sets_2_2/cyu_2_2.html" TargetMode="External"/><Relationship Id="rId66" Type="http://schemas.openxmlformats.org/officeDocument/2006/relationships/hyperlink" Target="https://tnezki.github.io/algebra/warmups/unit_2_warmups/unit_2_warmups.html" TargetMode="External"/><Relationship Id="rId65" Type="http://schemas.openxmlformats.org/officeDocument/2006/relationships/hyperlink" Target="https://tnezki.github.io/algebra/misc/welcomes/slides/2_3_1_welcome.html" TargetMode="External"/><Relationship Id="rId68" Type="http://schemas.openxmlformats.org/officeDocument/2006/relationships/hyperlink" Target="https://tnezki.github.io/algebra/practice_sets/practice_sets_2_3/practice_set_2_3.html" TargetMode="External"/><Relationship Id="rId67" Type="http://schemas.openxmlformats.org/officeDocument/2006/relationships/hyperlink" Target="https://tnezki.github.io/algebra/notes/u2_3_notes/u2_3_notes.html" TargetMode="External"/><Relationship Id="rId60" Type="http://schemas.openxmlformats.org/officeDocument/2006/relationships/hyperlink" Target="https://tnezki.github.io/algebra/misc/welcomes/slides/2_2_3_welcome.html" TargetMode="External"/><Relationship Id="rId69" Type="http://schemas.openxmlformats.org/officeDocument/2006/relationships/hyperlink" Target="https://tnezki.github.io/algebra/misc/welcomes/slides/2_3_2_welcome.html" TargetMode="External"/><Relationship Id="rId51" Type="http://schemas.openxmlformats.org/officeDocument/2006/relationships/hyperlink" Target="https://tnezki.github.io/algebra/quick_check____htq5855/u2_1_quick_check/u2_1_quick_check.html" TargetMode="External"/><Relationship Id="rId50" Type="http://schemas.openxmlformats.org/officeDocument/2006/relationships/hyperlink" Target="https://tnezki.github.io/algebra/practice_sets/practice_sets_2_1/cyu_2_1.html" TargetMode="External"/><Relationship Id="rId53" Type="http://schemas.openxmlformats.org/officeDocument/2006/relationships/hyperlink" Target="https://tnezki.github.io/algebra/warmups/unit_2_warmups/unit_2_warmups.html" TargetMode="External"/><Relationship Id="rId52" Type="http://schemas.openxmlformats.org/officeDocument/2006/relationships/hyperlink" Target="https://tnezki.github.io/algebra/misc/welcomes/slides/2_2_1_welcome.html" TargetMode="External"/><Relationship Id="rId55" Type="http://schemas.openxmlformats.org/officeDocument/2006/relationships/hyperlink" Target="https://tnezki.github.io/algebra/practice_sets/practice_sets_2_2/practice_set_2_2.html" TargetMode="External"/><Relationship Id="rId54" Type="http://schemas.openxmlformats.org/officeDocument/2006/relationships/hyperlink" Target="https://tnezki.github.io/algebra/notes/u2_2_notes/u2_2_notes.html" TargetMode="External"/><Relationship Id="rId57" Type="http://schemas.openxmlformats.org/officeDocument/2006/relationships/hyperlink" Target="https://tnezki.github.io/algebra/warmups/unit_2_warmups/unit_2_warmups.html" TargetMode="External"/><Relationship Id="rId56" Type="http://schemas.openxmlformats.org/officeDocument/2006/relationships/hyperlink" Target="https://tnezki.github.io/algebra/misc/welcomes/slides/2_2_2_welcome.html" TargetMode="External"/><Relationship Id="rId59" Type="http://schemas.openxmlformats.org/officeDocument/2006/relationships/hyperlink" Target="https://tnezki.github.io/algebra/activities/u2_2_act1/u2_2_act1.html" TargetMode="External"/><Relationship Id="rId58" Type="http://schemas.openxmlformats.org/officeDocument/2006/relationships/hyperlink" Target="https://tnezki.github.io/algebra/investigations/u2_2_investigation/u2_2_investigation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