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A19" w:rsidTr="005A6EDF">
        <w:tc>
          <w:tcPr>
            <w:tcW w:w="9016" w:type="dxa"/>
          </w:tcPr>
          <w:p w:rsidR="00D47A19" w:rsidRDefault="00ED223C">
            <w:r>
              <w:t>Latihan</w:t>
            </w:r>
          </w:p>
        </w:tc>
      </w:tr>
      <w:tr w:rsidR="003F5C9D" w:rsidTr="00D3206C">
        <w:tc>
          <w:tcPr>
            <w:tcW w:w="9016" w:type="dxa"/>
          </w:tcPr>
          <w:p w:rsidR="003F5C9D" w:rsidRDefault="00992D27" w:rsidP="00992D27">
            <w:pPr>
              <w:pStyle w:val="ListParagraph"/>
              <w:numPr>
                <w:ilvl w:val="0"/>
                <w:numId w:val="2"/>
              </w:numPr>
            </w:pPr>
            <w:r>
              <w:t>Buat Katak.java, Kucing.java, Semut.java, Interface CiriCiriFisik.java, Abstract class CaraHidup.java</w:t>
            </w:r>
            <w:r w:rsidR="00CC0C17">
              <w:t>, MainHewan.java</w:t>
            </w:r>
          </w:p>
          <w:p w:rsidR="00992D27" w:rsidRDefault="00992D27" w:rsidP="00992D27">
            <w:pPr>
              <w:pStyle w:val="ListParagraph"/>
              <w:numPr>
                <w:ilvl w:val="0"/>
                <w:numId w:val="2"/>
              </w:numPr>
            </w:pPr>
            <w:r>
              <w:t>Kelas Interface CiriCiriFisik.java berisi method Berdiri() dan Keterangan()</w:t>
            </w:r>
          </w:p>
          <w:p w:rsidR="00992D27" w:rsidRDefault="00992D27" w:rsidP="00992D27">
            <w:pPr>
              <w:pStyle w:val="ListParagraph"/>
              <w:numPr>
                <w:ilvl w:val="0"/>
                <w:numId w:val="2"/>
              </w:numPr>
            </w:pPr>
            <w:r>
              <w:t>Kelas Abstract CaraHidup.java berisi method BerkembangBiank()</w:t>
            </w:r>
          </w:p>
        </w:tc>
      </w:tr>
      <w:tr w:rsidR="00992D27" w:rsidTr="00D3206C">
        <w:tc>
          <w:tcPr>
            <w:tcW w:w="9016" w:type="dxa"/>
          </w:tcPr>
          <w:p w:rsidR="00992D27" w:rsidRDefault="00992D27" w:rsidP="00992D27">
            <w:pPr>
              <w:pStyle w:val="ListParagraph"/>
              <w:numPr>
                <w:ilvl w:val="0"/>
                <w:numId w:val="2"/>
              </w:numPr>
            </w:pPr>
            <w:r>
              <w:t xml:space="preserve">Pada kelas Katak extends kelas abstract </w:t>
            </w:r>
            <w:r w:rsidR="00CC0C17">
              <w:t xml:space="preserve">CaraHidup.java </w:t>
            </w:r>
            <w:r>
              <w:t>dan implement interface</w:t>
            </w:r>
            <w:r w:rsidR="00CC0C17">
              <w:t xml:space="preserve"> CiriCiriFisik.java</w:t>
            </w:r>
            <w:r>
              <w:t xml:space="preserve">, </w:t>
            </w:r>
          </w:p>
          <w:p w:rsidR="00992D27" w:rsidRDefault="00992D27" w:rsidP="00992D27">
            <w:pPr>
              <w:pStyle w:val="ListParagraph"/>
              <w:numPr>
                <w:ilvl w:val="0"/>
                <w:numId w:val="2"/>
              </w:numPr>
            </w:pPr>
            <w:r>
              <w:t>K</w:t>
            </w:r>
            <w:r>
              <w:t xml:space="preserve">emudian buat constructor yang berisi parameter int jumlahKaki, dan String NamaHewan. </w:t>
            </w:r>
          </w:p>
          <w:p w:rsidR="00992D27" w:rsidRPr="00992D27" w:rsidRDefault="00992D27" w:rsidP="00992D27">
            <w:pPr>
              <w:pStyle w:val="ListParagraph"/>
              <w:numPr>
                <w:ilvl w:val="0"/>
                <w:numId w:val="2"/>
              </w:numPr>
            </w:pPr>
            <w:r>
              <w:t xml:space="preserve">Isi method Berdiri dengan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E8F2FE"/>
              </w:rPr>
              <w:t>out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.println(</w:t>
            </w:r>
            <w:r>
              <w:rPr>
                <w:rFonts w:ascii="Consolas" w:hAnsi="Consolas" w:cs="Consolas"/>
                <w:color w:val="2A00FF"/>
                <w:sz w:val="16"/>
                <w:szCs w:val="16"/>
                <w:shd w:val="clear" w:color="auto" w:fill="E8F2FE"/>
              </w:rPr>
              <w:t>"Berdiri Menggunakan "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16"/>
                <w:szCs w:val="16"/>
                <w:shd w:val="clear" w:color="auto" w:fill="E8F2FE"/>
              </w:rPr>
              <w:t>jumlahKaki</w:t>
            </w:r>
            <w:r w:rsidR="00CC0C17">
              <w:rPr>
                <w:rFonts w:ascii="Consolas" w:hAnsi="Consolas" w:cs="Consolas"/>
                <w:color w:val="0000C0"/>
                <w:sz w:val="16"/>
                <w:szCs w:val="16"/>
                <w:shd w:val="clear" w:color="auto" w:fill="E8F2FE"/>
              </w:rPr>
              <w:t xml:space="preserve"> + “ kaki”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);.</w:t>
            </w:r>
          </w:p>
          <w:p w:rsidR="00992D27" w:rsidRPr="00992D27" w:rsidRDefault="00992D27" w:rsidP="00992D27">
            <w:pPr>
              <w:pStyle w:val="ListParagraph"/>
              <w:numPr>
                <w:ilvl w:val="0"/>
                <w:numId w:val="2"/>
              </w:numPr>
            </w:pPr>
            <w:r>
              <w:t xml:space="preserve">Isi method </w:t>
            </w:r>
            <w:r>
              <w:t>BerkembangBiak</w:t>
            </w:r>
            <w:r>
              <w:t xml:space="preserve"> dengan </w:t>
            </w:r>
            <w:r w:rsidR="00CC0C1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System.</w:t>
            </w:r>
            <w:r w:rsidR="00CC0C1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E8F2FE"/>
              </w:rPr>
              <w:t>out</w:t>
            </w:r>
            <w:r w:rsidR="00CC0C1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.println(</w:t>
            </w:r>
            <w:r w:rsidR="00CC0C17">
              <w:rPr>
                <w:rFonts w:ascii="Consolas" w:hAnsi="Consolas" w:cs="Consolas"/>
                <w:color w:val="2A00FF"/>
                <w:sz w:val="16"/>
                <w:szCs w:val="16"/>
                <w:shd w:val="clear" w:color="auto" w:fill="E8F2FE"/>
              </w:rPr>
              <w:t>"Cara Berkembang Biak Bertelur"</w:t>
            </w:r>
            <w:r w:rsidR="00CC0C1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);</w:t>
            </w:r>
          </w:p>
          <w:p w:rsidR="00992D27" w:rsidRDefault="00992D27" w:rsidP="00992D27">
            <w:pPr>
              <w:pStyle w:val="ListParagraph"/>
              <w:numPr>
                <w:ilvl w:val="0"/>
                <w:numId w:val="2"/>
              </w:numPr>
            </w:pPr>
            <w:r>
              <w:t xml:space="preserve">Isi method Keterangan dengan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E8F2FE"/>
              </w:rPr>
              <w:t>out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.println(</w:t>
            </w:r>
            <w:r>
              <w:rPr>
                <w:rFonts w:ascii="Consolas" w:hAnsi="Consolas" w:cs="Consolas"/>
                <w:color w:val="2A00FF"/>
                <w:sz w:val="16"/>
                <w:szCs w:val="16"/>
                <w:shd w:val="clear" w:color="auto" w:fill="E8F2FE"/>
              </w:rPr>
              <w:t>"Dia ini merupakan "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+</w:t>
            </w:r>
            <w:r w:rsidR="00CC0C17">
              <w:rPr>
                <w:rFonts w:ascii="Consolas" w:hAnsi="Consolas" w:cs="Consolas"/>
                <w:color w:val="0000C0"/>
                <w:sz w:val="16"/>
                <w:szCs w:val="16"/>
                <w:shd w:val="clear" w:color="auto" w:fill="E8F2FE"/>
              </w:rPr>
              <w:t xml:space="preserve"> NamaHewan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);</w:t>
            </w:r>
          </w:p>
        </w:tc>
      </w:tr>
      <w:tr w:rsidR="00992D27" w:rsidTr="00D3206C">
        <w:tc>
          <w:tcPr>
            <w:tcW w:w="9016" w:type="dxa"/>
          </w:tcPr>
          <w:p w:rsidR="00992D27" w:rsidRDefault="00CC0C17" w:rsidP="00CC0C17">
            <w:pPr>
              <w:pStyle w:val="ListParagraph"/>
              <w:numPr>
                <w:ilvl w:val="0"/>
                <w:numId w:val="2"/>
              </w:numPr>
            </w:pPr>
            <w:r>
              <w:t>Lakukan hal serupa pada kelas Kucing.java dan Semut.java</w:t>
            </w:r>
          </w:p>
        </w:tc>
      </w:tr>
      <w:tr w:rsidR="00CC0C17" w:rsidTr="00D3206C">
        <w:tc>
          <w:tcPr>
            <w:tcW w:w="9016" w:type="dxa"/>
          </w:tcPr>
          <w:p w:rsidR="00CC0C17" w:rsidRDefault="00CC0C17" w:rsidP="00CC0C17">
            <w:pPr>
              <w:pStyle w:val="ListParagraph"/>
              <w:numPr>
                <w:ilvl w:val="0"/>
                <w:numId w:val="2"/>
              </w:numPr>
            </w:pPr>
            <w:r>
              <w:t>Panggil semua yang sudah di set tadi pada kelas MainHewan.java hingga hasilnya bisa keluar seperti</w:t>
            </w:r>
          </w:p>
          <w:p w:rsidR="00CC0C17" w:rsidRDefault="00CC0C17" w:rsidP="00CC0C17">
            <w:pPr>
              <w:pStyle w:val="ListParagraph"/>
            </w:pPr>
          </w:p>
          <w:p w:rsidR="00CC0C17" w:rsidRDefault="00511492" w:rsidP="00511492">
            <w:pPr>
              <w:pStyle w:val="ListParagraph"/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4B3C4361" wp14:editId="13792C0D">
                  <wp:extent cx="3057525" cy="1698625"/>
                  <wp:effectExtent l="114300" t="114300" r="104775" b="1492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552" cy="17025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5A1F06" w:rsidRDefault="005A1F06" w:rsidP="005A1F06">
            <w:pPr>
              <w:pStyle w:val="ListParagraph"/>
              <w:numPr>
                <w:ilvl w:val="0"/>
                <w:numId w:val="2"/>
              </w:numPr>
            </w:pPr>
            <w:r>
              <w:t>Jika sudah berhasil lakukan eksperimen dengan membuat overloading pada kelas Katak dimana parameternya berisi makananKatak, namaAnakKatak, jumlahMataKatak. Dan munculkan</w:t>
            </w:r>
          </w:p>
          <w:p w:rsidR="00C90BB5" w:rsidRDefault="00C90BB5" w:rsidP="00C90BB5">
            <w:pPr>
              <w:pStyle w:val="ListParagraph"/>
              <w:numPr>
                <w:ilvl w:val="0"/>
                <w:numId w:val="2"/>
              </w:numPr>
            </w:pPr>
            <w:r>
              <w:t>Identifikasi manakah yang merupakan Constructor, Overloading, dan Overriding</w:t>
            </w:r>
          </w:p>
          <w:p w:rsidR="00616061" w:rsidRDefault="00616061" w:rsidP="00C90BB5">
            <w:pPr>
              <w:pStyle w:val="ListParagraph"/>
              <w:numPr>
                <w:ilvl w:val="0"/>
                <w:numId w:val="2"/>
              </w:numPr>
            </w:pPr>
            <w:r>
              <w:t>Jelaskan p</w:t>
            </w:r>
            <w:r w:rsidR="00FA04EA">
              <w:t>erbedaan interfaces dan abstract</w:t>
            </w:r>
            <w:bookmarkStart w:id="0" w:name="_GoBack"/>
            <w:bookmarkEnd w:id="0"/>
          </w:p>
        </w:tc>
      </w:tr>
    </w:tbl>
    <w:p w:rsidR="00DD14FB" w:rsidRDefault="00FA04EA"/>
    <w:sectPr w:rsidR="00DD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DBD"/>
    <w:multiLevelType w:val="hybridMultilevel"/>
    <w:tmpl w:val="E27EA8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84CE8"/>
    <w:multiLevelType w:val="hybridMultilevel"/>
    <w:tmpl w:val="8AFC6F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19"/>
    <w:rsid w:val="00057737"/>
    <w:rsid w:val="00187B4F"/>
    <w:rsid w:val="002E4703"/>
    <w:rsid w:val="003B1CC6"/>
    <w:rsid w:val="003F5C9D"/>
    <w:rsid w:val="00511492"/>
    <w:rsid w:val="005A1F06"/>
    <w:rsid w:val="00616061"/>
    <w:rsid w:val="00664B9A"/>
    <w:rsid w:val="007E1DEC"/>
    <w:rsid w:val="00992D27"/>
    <w:rsid w:val="00A2298B"/>
    <w:rsid w:val="00B24148"/>
    <w:rsid w:val="00C50547"/>
    <w:rsid w:val="00C90BB5"/>
    <w:rsid w:val="00CC0C17"/>
    <w:rsid w:val="00CF100A"/>
    <w:rsid w:val="00D47A19"/>
    <w:rsid w:val="00D54E63"/>
    <w:rsid w:val="00ED223C"/>
    <w:rsid w:val="00F6561B"/>
    <w:rsid w:val="00FA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6C91"/>
  <w15:chartTrackingRefBased/>
  <w15:docId w15:val="{383F5DBA-2EC0-4F67-8D4D-D86904A6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2020-01-17T01:55:00Z</dcterms:created>
  <dcterms:modified xsi:type="dcterms:W3CDTF">2020-02-11T21:17:00Z</dcterms:modified>
</cp:coreProperties>
</file>