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2238A" w14:textId="77777777" w:rsidR="00EF2600" w:rsidRPr="002F70C2" w:rsidRDefault="00000000">
      <w:pPr>
        <w:jc w:val="center"/>
        <w:rPr>
          <w:rFonts w:asciiTheme="majorHAnsi" w:eastAsiaTheme="majorHAnsi" w:hAnsiTheme="majorHAnsi"/>
          <w:b/>
          <w:sz w:val="36"/>
          <w:szCs w:val="36"/>
        </w:rPr>
      </w:pPr>
      <w:sdt>
        <w:sdtPr>
          <w:rPr>
            <w:rFonts w:asciiTheme="majorHAnsi" w:eastAsiaTheme="majorHAnsi" w:hAnsiTheme="majorHAnsi"/>
          </w:rPr>
          <w:tag w:val="goog_rdk_0"/>
          <w:id w:val="544493352"/>
        </w:sdtPr>
        <w:sdtContent>
          <w:r w:rsidRPr="002F70C2">
            <w:rPr>
              <w:rFonts w:asciiTheme="majorHAnsi" w:eastAsiaTheme="majorHAnsi" w:hAnsiTheme="majorHAnsi" w:cs="Arial Unicode MS"/>
              <w:b/>
              <w:sz w:val="36"/>
              <w:szCs w:val="36"/>
            </w:rPr>
            <w:t>데이터베이스 프로젝트</w:t>
          </w:r>
        </w:sdtContent>
      </w:sdt>
    </w:p>
    <w:p w14:paraId="6A8A2DE3" w14:textId="77777777" w:rsidR="00EF2600" w:rsidRPr="002F70C2" w:rsidRDefault="00EF2600">
      <w:pPr>
        <w:jc w:val="center"/>
        <w:rPr>
          <w:rFonts w:asciiTheme="majorHAnsi" w:eastAsiaTheme="majorHAnsi" w:hAnsiTheme="majorHAnsi"/>
        </w:rPr>
      </w:pPr>
    </w:p>
    <w:p w14:paraId="2EEE844F" w14:textId="6DE84FEE" w:rsidR="00EF2600" w:rsidRPr="002F70C2" w:rsidRDefault="00000000">
      <w:pPr>
        <w:jc w:val="right"/>
        <w:rPr>
          <w:rFonts w:asciiTheme="majorHAnsi" w:eastAsiaTheme="majorHAnsi" w:hAnsiTheme="majorHAnsi"/>
        </w:rPr>
      </w:pPr>
      <w:sdt>
        <w:sdtPr>
          <w:rPr>
            <w:rFonts w:asciiTheme="majorHAnsi" w:eastAsiaTheme="majorHAnsi" w:hAnsiTheme="majorHAnsi"/>
          </w:rPr>
          <w:tag w:val="goog_rdk_2"/>
          <w:id w:val="-641499361"/>
          <w:placeholder>
            <w:docPart w:val="DefaultPlaceholder_1081868574"/>
          </w:placeholder>
        </w:sdtPr>
        <w:sdtContent>
          <w:proofErr w:type="spellStart"/>
          <w:r w:rsidR="603BBD5B" w:rsidRPr="002F70C2">
            <w:rPr>
              <w:rFonts w:asciiTheme="majorHAnsi" w:eastAsiaTheme="majorHAnsi" w:hAnsiTheme="majorHAnsi"/>
            </w:rPr>
            <w:t>김수림</w:t>
          </w:r>
          <w:proofErr w:type="spellEnd"/>
          <w:r w:rsidR="603BBD5B" w:rsidRPr="002F70C2">
            <w:rPr>
              <w:rFonts w:asciiTheme="majorHAnsi" w:eastAsiaTheme="majorHAnsi" w:hAnsiTheme="majorHAnsi"/>
            </w:rPr>
            <w:t>, 양진영, 이수연, 장기성, 정상우</w:t>
          </w:r>
        </w:sdtContent>
      </w:sdt>
    </w:p>
    <w:p w14:paraId="0F56903C" w14:textId="77777777" w:rsidR="00EF2600" w:rsidRPr="002F70C2" w:rsidRDefault="00EF2600">
      <w:pPr>
        <w:jc w:val="right"/>
        <w:rPr>
          <w:rFonts w:asciiTheme="majorHAnsi" w:eastAsiaTheme="majorHAnsi" w:hAnsiTheme="majorHAnsi"/>
          <w:b/>
          <w:sz w:val="20"/>
          <w:szCs w:val="20"/>
        </w:rPr>
      </w:pPr>
    </w:p>
    <w:tbl>
      <w:tblPr>
        <w:tblW w:w="9525" w:type="dxa"/>
        <w:tblInd w:w="-51" w:type="dxa"/>
        <w:tblBorders>
          <w:top w:val="single" w:sz="4" w:space="0" w:color="000000" w:themeColor="text1"/>
          <w:left w:val="nil"/>
          <w:bottom w:val="single" w:sz="4" w:space="0" w:color="000000" w:themeColor="text1"/>
          <w:right w:val="nil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9525"/>
      </w:tblGrid>
      <w:tr w:rsidR="00EF2600" w:rsidRPr="002F70C2" w14:paraId="10C186DC" w14:textId="77777777" w:rsidTr="6F634488">
        <w:tc>
          <w:tcPr>
            <w:tcW w:w="9525" w:type="dxa"/>
            <w:shd w:val="clear" w:color="auto" w:fill="F3F3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6E816DB" w14:textId="77777777" w:rsidR="00EF2600" w:rsidRPr="002F70C2" w:rsidRDefault="00000000">
            <w:pPr>
              <w:spacing w:line="240" w:lineRule="auto"/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3"/>
                <w:id w:val="925702484"/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b/>
                    <w:sz w:val="24"/>
                    <w:szCs w:val="24"/>
                  </w:rPr>
                  <w:t>주제</w:t>
                </w:r>
              </w:sdtContent>
            </w:sdt>
            <w:r w:rsidRPr="002F70C2">
              <w:rPr>
                <w:rFonts w:asciiTheme="majorHAnsi" w:eastAsiaTheme="majorHAnsi" w:hAnsiTheme="majorHAnsi"/>
                <w:sz w:val="24"/>
                <w:szCs w:val="24"/>
              </w:rPr>
              <w:t xml:space="preserve"> : </w:t>
            </w:r>
            <w:sdt>
              <w:sdtPr>
                <w:rPr>
                  <w:rFonts w:asciiTheme="majorHAnsi" w:eastAsiaTheme="majorHAnsi" w:hAnsiTheme="majorHAnsi"/>
                </w:rPr>
                <w:tag w:val="goog_rdk_4"/>
                <w:id w:val="-210045343"/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교육센터 운영 프로그램 제작</w:t>
                </w:r>
              </w:sdtContent>
            </w:sdt>
          </w:p>
        </w:tc>
      </w:tr>
      <w:tr w:rsidR="00EF2600" w:rsidRPr="002F70C2" w14:paraId="44402C5D" w14:textId="77777777" w:rsidTr="6F634488">
        <w:tc>
          <w:tcPr>
            <w:tcW w:w="9525" w:type="dxa"/>
            <w:shd w:val="clear" w:color="auto" w:fill="F3F3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B5F5B58" w14:textId="77777777" w:rsidR="00EF2600" w:rsidRPr="002F70C2" w:rsidRDefault="00000000">
            <w:pPr>
              <w:jc w:val="both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5"/>
                <w:id w:val="1311137710"/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b/>
                    <w:sz w:val="24"/>
                    <w:szCs w:val="24"/>
                  </w:rPr>
                  <w:t xml:space="preserve">개요 </w:t>
                </w:r>
              </w:sdtContent>
            </w:sdt>
            <w:r w:rsidRPr="002F70C2">
              <w:rPr>
                <w:rFonts w:asciiTheme="majorHAnsi" w:eastAsiaTheme="majorHAnsi" w:hAnsiTheme="majorHAnsi"/>
                <w:sz w:val="24"/>
                <w:szCs w:val="24"/>
              </w:rPr>
              <w:t>:</w:t>
            </w:r>
            <w:sdt>
              <w:sdtPr>
                <w:rPr>
                  <w:rFonts w:asciiTheme="majorHAnsi" w:eastAsiaTheme="majorHAnsi" w:hAnsiTheme="majorHAnsi"/>
                </w:rPr>
                <w:tag w:val="goog_rdk_6"/>
                <w:id w:val="-612817926"/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 교육 센터를 운영에 필요한 제반 기능들을 하나의 프로그램으로 관리할 수 있다.</w:t>
                </w:r>
              </w:sdtContent>
            </w:sdt>
          </w:p>
        </w:tc>
      </w:tr>
      <w:tr w:rsidR="00EF2600" w:rsidRPr="002F70C2" w14:paraId="39B3CFDD" w14:textId="77777777" w:rsidTr="6F634488">
        <w:tc>
          <w:tcPr>
            <w:tcW w:w="9525" w:type="dxa"/>
            <w:shd w:val="clear" w:color="auto" w:fill="F3F3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CF2CD1D" w14:textId="77777777" w:rsidR="00EF2600" w:rsidRPr="002F70C2" w:rsidRDefault="00000000">
            <w:pPr>
              <w:jc w:val="both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7"/>
                <w:id w:val="1771121625"/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b/>
                    <w:sz w:val="24"/>
                    <w:szCs w:val="24"/>
                  </w:rPr>
                  <w:t xml:space="preserve">목적 </w:t>
                </w:r>
              </w:sdtContent>
            </w:sdt>
            <w:r w:rsidRPr="002F70C2">
              <w:rPr>
                <w:rFonts w:asciiTheme="majorHAnsi" w:eastAsiaTheme="majorHAnsi" w:hAnsiTheme="majorHAnsi"/>
                <w:sz w:val="26"/>
                <w:szCs w:val="26"/>
              </w:rPr>
              <w:t>:</w:t>
            </w:r>
            <w:sdt>
              <w:sdtPr>
                <w:rPr>
                  <w:rFonts w:asciiTheme="majorHAnsi" w:eastAsiaTheme="majorHAnsi" w:hAnsiTheme="majorHAnsi"/>
                </w:rPr>
                <w:tag w:val="goog_rdk_8"/>
                <w:id w:val="1939712116"/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 교육 센터 제반 기능의 통합적 관리, 네트워크 활성화, </w:t>
                </w:r>
                <w:proofErr w:type="spellStart"/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계정별</w:t>
                </w:r>
                <w:proofErr w:type="spellEnd"/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 기능 이용의 편의성 증진 </w:t>
                </w:r>
              </w:sdtContent>
            </w:sdt>
          </w:p>
        </w:tc>
      </w:tr>
      <w:tr w:rsidR="00EF2600" w:rsidRPr="002F70C2" w14:paraId="4E052BBE" w14:textId="77777777" w:rsidTr="6F634488">
        <w:tc>
          <w:tcPr>
            <w:tcW w:w="9525" w:type="dxa"/>
            <w:shd w:val="clear" w:color="auto" w:fill="FFFFFF" w:themeFill="background1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23A34B7" w14:textId="51044976" w:rsidR="00EF2600" w:rsidRPr="002F70C2" w:rsidRDefault="00000000">
            <w:pPr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9"/>
                <w:id w:val="-1028324478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b/>
                    <w:bCs/>
                    <w:sz w:val="24"/>
                    <w:szCs w:val="24"/>
                  </w:rPr>
                  <w:t xml:space="preserve">개발기간 </w:t>
                </w:r>
              </w:sdtContent>
            </w:sdt>
            <w:r w:rsidRPr="002F70C2">
              <w:rPr>
                <w:rFonts w:asciiTheme="majorHAnsi" w:eastAsiaTheme="majorHAnsi" w:hAnsiTheme="majorHAnsi"/>
                <w:sz w:val="24"/>
                <w:szCs w:val="24"/>
              </w:rPr>
              <w:t>:</w:t>
            </w:r>
            <w:r w:rsidRPr="002F70C2">
              <w:rPr>
                <w:rFonts w:asciiTheme="majorHAnsi" w:eastAsiaTheme="majorHAnsi" w:hAnsiTheme="majorHAnsi"/>
                <w:sz w:val="20"/>
                <w:szCs w:val="20"/>
              </w:rPr>
              <w:t xml:space="preserve"> 202</w:t>
            </w:r>
            <w:r w:rsidR="6AA1F0D6" w:rsidRPr="002F70C2">
              <w:rPr>
                <w:rFonts w:asciiTheme="majorHAnsi" w:eastAsiaTheme="majorHAnsi" w:hAnsiTheme="majorHAnsi"/>
                <w:sz w:val="20"/>
                <w:szCs w:val="20"/>
              </w:rPr>
              <w:t>3</w:t>
            </w:r>
            <w:r w:rsidRPr="002F70C2">
              <w:rPr>
                <w:rFonts w:asciiTheme="majorHAnsi" w:eastAsiaTheme="majorHAnsi" w:hAnsiTheme="majorHAnsi"/>
                <w:sz w:val="20"/>
                <w:szCs w:val="20"/>
              </w:rPr>
              <w:t>.0</w:t>
            </w:r>
            <w:r w:rsidR="570FEF3B" w:rsidRPr="002F70C2">
              <w:rPr>
                <w:rFonts w:asciiTheme="majorHAnsi" w:eastAsiaTheme="majorHAnsi" w:hAnsiTheme="majorHAnsi"/>
                <w:sz w:val="20"/>
                <w:szCs w:val="20"/>
              </w:rPr>
              <w:t>3</w:t>
            </w:r>
            <w:r w:rsidRPr="002F70C2">
              <w:rPr>
                <w:rFonts w:asciiTheme="majorHAnsi" w:eastAsiaTheme="majorHAnsi" w:hAnsiTheme="majorHAnsi"/>
                <w:sz w:val="20"/>
                <w:szCs w:val="20"/>
              </w:rPr>
              <w:t>.</w:t>
            </w:r>
            <w:r w:rsidR="2C167B79" w:rsidRPr="002F70C2">
              <w:rPr>
                <w:rFonts w:asciiTheme="majorHAnsi" w:eastAsiaTheme="majorHAnsi" w:hAnsiTheme="majorHAnsi"/>
                <w:sz w:val="20"/>
                <w:szCs w:val="20"/>
              </w:rPr>
              <w:t>26</w:t>
            </w:r>
            <w:r w:rsidRPr="002F70C2">
              <w:rPr>
                <w:rFonts w:asciiTheme="majorHAnsi" w:eastAsiaTheme="majorHAnsi" w:hAnsiTheme="majorHAnsi"/>
                <w:sz w:val="20"/>
                <w:szCs w:val="20"/>
              </w:rPr>
              <w:t xml:space="preserve"> ~ 202</w:t>
            </w:r>
            <w:r w:rsidR="296A1AE8" w:rsidRPr="002F70C2">
              <w:rPr>
                <w:rFonts w:asciiTheme="majorHAnsi" w:eastAsiaTheme="majorHAnsi" w:hAnsiTheme="majorHAnsi"/>
                <w:sz w:val="20"/>
                <w:szCs w:val="20"/>
              </w:rPr>
              <w:t>3</w:t>
            </w:r>
            <w:r w:rsidRPr="002F70C2">
              <w:rPr>
                <w:rFonts w:asciiTheme="majorHAnsi" w:eastAsiaTheme="majorHAnsi" w:hAnsiTheme="majorHAnsi"/>
                <w:sz w:val="20"/>
                <w:szCs w:val="20"/>
              </w:rPr>
              <w:t>.0</w:t>
            </w:r>
            <w:r w:rsidR="665201C0" w:rsidRPr="002F70C2">
              <w:rPr>
                <w:rFonts w:asciiTheme="majorHAnsi" w:eastAsiaTheme="majorHAnsi" w:hAnsiTheme="majorHAnsi"/>
                <w:sz w:val="20"/>
                <w:szCs w:val="20"/>
              </w:rPr>
              <w:t>4</w:t>
            </w:r>
            <w:r w:rsidRPr="002F70C2">
              <w:rPr>
                <w:rFonts w:asciiTheme="majorHAnsi" w:eastAsiaTheme="majorHAnsi" w:hAnsiTheme="majorHAnsi"/>
                <w:sz w:val="20"/>
                <w:szCs w:val="20"/>
              </w:rPr>
              <w:t>.</w:t>
            </w:r>
            <w:r w:rsidR="092C5938" w:rsidRPr="002F70C2">
              <w:rPr>
                <w:rFonts w:asciiTheme="majorHAnsi" w:eastAsiaTheme="majorHAnsi" w:hAnsiTheme="majorHAnsi"/>
                <w:sz w:val="20"/>
                <w:szCs w:val="20"/>
              </w:rPr>
              <w:t>0</w:t>
            </w:r>
            <w:r w:rsidR="76886875" w:rsidRPr="002F70C2">
              <w:rPr>
                <w:rFonts w:asciiTheme="majorHAnsi" w:eastAsiaTheme="majorHAnsi" w:hAnsiTheme="majorHAnsi"/>
                <w:sz w:val="20"/>
                <w:szCs w:val="20"/>
              </w:rPr>
              <w:t>6</w:t>
            </w:r>
          </w:p>
        </w:tc>
      </w:tr>
      <w:tr w:rsidR="00EF2600" w:rsidRPr="002F70C2" w14:paraId="07C2D5A8" w14:textId="77777777" w:rsidTr="6F634488">
        <w:tc>
          <w:tcPr>
            <w:tcW w:w="9525" w:type="dxa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76BFB01" w14:textId="77777777" w:rsidR="00EF2600" w:rsidRPr="002F70C2" w:rsidRDefault="00000000">
            <w:pPr>
              <w:spacing w:line="240" w:lineRule="auto"/>
              <w:jc w:val="both"/>
              <w:rPr>
                <w:rFonts w:asciiTheme="majorHAnsi" w:eastAsiaTheme="majorHAnsi" w:hAnsiTheme="majorHAnsi"/>
                <w:b/>
                <w:sz w:val="24"/>
                <w:szCs w:val="24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10"/>
                <w:id w:val="-325822019"/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b/>
                    <w:sz w:val="24"/>
                    <w:szCs w:val="24"/>
                  </w:rPr>
                  <w:t>개발환경</w:t>
                </w:r>
              </w:sdtContent>
            </w:sdt>
          </w:p>
          <w:p w14:paraId="5D97130E" w14:textId="0548E059" w:rsidR="00EF2600" w:rsidRPr="002F70C2" w:rsidRDefault="00000000" w:rsidP="6F63448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ajorHAnsi" w:eastAsiaTheme="majorHAnsi" w:hAnsiTheme="majorHAnsi"/>
                <w:color w:val="000000"/>
                <w:sz w:val="20"/>
                <w:szCs w:val="20"/>
                <w:lang w:val="en-US"/>
              </w:rPr>
            </w:pPr>
            <w:r w:rsidRPr="002F70C2"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  <w:lang w:val="en-US"/>
              </w:rPr>
              <w:t xml:space="preserve">Window10/Window11, </w:t>
            </w:r>
            <w:proofErr w:type="spellStart"/>
            <w:r w:rsidR="2C8C97DE" w:rsidRPr="002F70C2"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  <w:lang w:val="en-US"/>
              </w:rPr>
              <w:t>Java</w:t>
            </w:r>
            <w:proofErr w:type="spellEnd"/>
            <w:r w:rsidR="2C8C97DE" w:rsidRPr="002F70C2"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  <w:lang w:val="en-US"/>
              </w:rPr>
              <w:t xml:space="preserve">, </w:t>
            </w:r>
            <w:r w:rsidRPr="002F70C2"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  <w:lang w:val="en-US"/>
              </w:rPr>
              <w:t xml:space="preserve">SQL </w:t>
            </w:r>
            <w:proofErr w:type="spellStart"/>
            <w:r w:rsidRPr="002F70C2">
              <w:rPr>
                <w:rFonts w:asciiTheme="majorHAnsi" w:eastAsiaTheme="majorHAnsi" w:hAnsiTheme="majorHAnsi"/>
                <w:color w:val="000000" w:themeColor="text1"/>
                <w:sz w:val="20"/>
                <w:szCs w:val="20"/>
                <w:lang w:val="en-US"/>
              </w:rPr>
              <w:t>Developer</w:t>
            </w:r>
            <w:proofErr w:type="spellEnd"/>
          </w:p>
        </w:tc>
      </w:tr>
      <w:tr w:rsidR="00EF2600" w:rsidRPr="002F70C2" w14:paraId="73DB0D2F" w14:textId="77777777" w:rsidTr="6F634488">
        <w:tc>
          <w:tcPr>
            <w:tcW w:w="9525" w:type="dxa"/>
            <w:shd w:val="clear" w:color="auto" w:fill="F3F3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88B5224" w14:textId="77777777" w:rsidR="00EF2600" w:rsidRPr="002F70C2" w:rsidRDefault="00000000">
            <w:pPr>
              <w:spacing w:line="240" w:lineRule="auto"/>
              <w:jc w:val="both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11"/>
                <w:id w:val="-326360699"/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b/>
                    <w:sz w:val="24"/>
                    <w:szCs w:val="24"/>
                  </w:rPr>
                  <w:t xml:space="preserve">사용기술 </w:t>
                </w:r>
              </w:sdtContent>
            </w:sdt>
            <w:r w:rsidRPr="002F70C2">
              <w:rPr>
                <w:rFonts w:asciiTheme="majorHAnsi" w:eastAsiaTheme="majorHAnsi" w:hAnsiTheme="majorHAnsi"/>
                <w:sz w:val="24"/>
                <w:szCs w:val="24"/>
              </w:rPr>
              <w:t>:</w:t>
            </w:r>
            <w:r w:rsidRPr="002F70C2">
              <w:rPr>
                <w:rFonts w:asciiTheme="majorHAnsi" w:eastAsiaTheme="majorHAnsi" w:hAnsiTheme="majorHAnsi"/>
                <w:b/>
                <w:sz w:val="20"/>
                <w:szCs w:val="20"/>
              </w:rPr>
              <w:t xml:space="preserve"> </w:t>
            </w:r>
            <w:r w:rsidRPr="002F70C2">
              <w:rPr>
                <w:rFonts w:asciiTheme="majorHAnsi" w:eastAsiaTheme="majorHAnsi" w:hAnsiTheme="majorHAnsi"/>
                <w:sz w:val="20"/>
                <w:szCs w:val="20"/>
              </w:rPr>
              <w:t>ANSI-SQL, PL/SQL</w:t>
            </w:r>
          </w:p>
        </w:tc>
      </w:tr>
      <w:tr w:rsidR="00EF2600" w:rsidRPr="002F70C2" w14:paraId="3A72622C" w14:textId="77777777" w:rsidTr="6F634488">
        <w:tc>
          <w:tcPr>
            <w:tcW w:w="9525" w:type="dxa"/>
            <w:shd w:val="clear" w:color="auto" w:fill="FFFFFF" w:themeFill="background1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67B006F" w14:textId="02950DB5" w:rsidR="00EF2600" w:rsidRPr="002F70C2" w:rsidRDefault="00000000">
            <w:pPr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15"/>
                <w:id w:val="-892116991"/>
                <w:placeholder>
                  <w:docPart w:val="DefaultPlaceholder_1081868574"/>
                </w:placeholder>
              </w:sdtPr>
              <w:sdtContent>
                <w:proofErr w:type="spellStart"/>
                <w:r w:rsidRPr="002F70C2">
                  <w:rPr>
                    <w:rFonts w:asciiTheme="majorHAnsi" w:eastAsiaTheme="majorHAnsi" w:hAnsiTheme="majorHAnsi" w:cs="Arial Unicode MS"/>
                    <w:b/>
                    <w:bCs/>
                    <w:sz w:val="24"/>
                    <w:szCs w:val="24"/>
                  </w:rPr>
                  <w:t>쿼리문</w:t>
                </w:r>
                <w:proofErr w:type="spellEnd"/>
                <w:r w:rsidRPr="002F70C2">
                  <w:rPr>
                    <w:rFonts w:asciiTheme="majorHAnsi" w:eastAsiaTheme="majorHAnsi" w:hAnsiTheme="majorHAnsi" w:cs="Arial Unicode MS"/>
                    <w:b/>
                    <w:bCs/>
                    <w:sz w:val="24"/>
                    <w:szCs w:val="24"/>
                  </w:rPr>
                  <w:t xml:space="preserve"> 작성 업무별 담당자</w:t>
                </w:r>
              </w:sdtContent>
            </w:sdt>
            <w:sdt>
              <w:sdtPr>
                <w:rPr>
                  <w:rFonts w:asciiTheme="majorHAnsi" w:eastAsiaTheme="majorHAnsi" w:hAnsiTheme="majorHAnsi"/>
                </w:rPr>
                <w:tag w:val="goog_rdk_16"/>
                <w:id w:val="1304432441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 (</w:t>
                </w:r>
                <w:proofErr w:type="spellStart"/>
                <w:r w:rsidR="169744FE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김수림</w:t>
                </w:r>
                <w:proofErr w:type="spellEnd"/>
              </w:sdtContent>
            </w:sdt>
            <w:r w:rsidRPr="002F70C2">
              <w:rPr>
                <w:rFonts w:asciiTheme="majorHAnsi" w:eastAsiaTheme="majorHAnsi" w:hAnsiTheme="majorHAnsi"/>
                <w:color w:val="FF0000"/>
                <w:sz w:val="20"/>
                <w:szCs w:val="20"/>
              </w:rPr>
              <w:t>■</w:t>
            </w:r>
            <w:sdt>
              <w:sdtPr>
                <w:rPr>
                  <w:rFonts w:asciiTheme="majorHAnsi" w:eastAsiaTheme="majorHAnsi" w:hAnsiTheme="majorHAnsi"/>
                </w:rPr>
                <w:tag w:val="goog_rdk_17"/>
                <w:id w:val="1197427968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 </w:t>
                </w:r>
                <w:r w:rsidR="5B843C77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양진영</w:t>
                </w:r>
              </w:sdtContent>
            </w:sdt>
            <w:r w:rsidRPr="002F70C2">
              <w:rPr>
                <w:rFonts w:asciiTheme="majorHAnsi" w:eastAsiaTheme="majorHAnsi" w:hAnsiTheme="majorHAnsi"/>
                <w:color w:val="FFC000" w:themeColor="accent4"/>
                <w:sz w:val="20"/>
                <w:szCs w:val="20"/>
              </w:rPr>
              <w:t>●</w:t>
            </w:r>
            <w:sdt>
              <w:sdtPr>
                <w:rPr>
                  <w:rFonts w:asciiTheme="majorHAnsi" w:eastAsiaTheme="majorHAnsi" w:hAnsiTheme="majorHAnsi"/>
                </w:rPr>
                <w:tag w:val="goog_rdk_18"/>
                <w:id w:val="1593903774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 </w:t>
                </w:r>
                <w:r w:rsidR="6E14FD72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이수연</w:t>
                </w:r>
              </w:sdtContent>
            </w:sdt>
            <w:r w:rsidRPr="002F70C2">
              <w:rPr>
                <w:rFonts w:asciiTheme="majorHAnsi" w:eastAsiaTheme="majorHAnsi" w:hAnsiTheme="majorHAnsi"/>
                <w:color w:val="70AD47" w:themeColor="accent6"/>
                <w:sz w:val="20"/>
                <w:szCs w:val="20"/>
              </w:rPr>
              <w:t>▲</w:t>
            </w:r>
            <w:sdt>
              <w:sdtPr>
                <w:rPr>
                  <w:rFonts w:asciiTheme="majorHAnsi" w:eastAsiaTheme="majorHAnsi" w:hAnsiTheme="majorHAnsi"/>
                </w:rPr>
                <w:tag w:val="goog_rdk_19"/>
                <w:id w:val="-1795368747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 </w:t>
                </w:r>
                <w:r w:rsidR="7D8CA8DF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장기성</w:t>
                </w:r>
              </w:sdtContent>
            </w:sdt>
            <w:r w:rsidRPr="002F70C2">
              <w:rPr>
                <w:rFonts w:asciiTheme="majorHAnsi" w:eastAsiaTheme="majorHAnsi" w:hAnsiTheme="majorHAnsi"/>
                <w:color w:val="0070C0"/>
                <w:sz w:val="20"/>
                <w:szCs w:val="20"/>
              </w:rPr>
              <w:t xml:space="preserve">▼ </w:t>
            </w:r>
            <w:sdt>
              <w:sdtPr>
                <w:rPr>
                  <w:rFonts w:asciiTheme="majorHAnsi" w:eastAsiaTheme="majorHAnsi" w:hAnsiTheme="majorHAnsi"/>
                </w:rPr>
                <w:tag w:val="goog_rdk_20"/>
                <w:id w:val="-653460856"/>
                <w:placeholder>
                  <w:docPart w:val="DefaultPlaceholder_1081868574"/>
                </w:placeholder>
              </w:sdtPr>
              <w:sdtContent>
                <w:r w:rsidR="4D34EE90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정상우</w:t>
                </w:r>
              </w:sdtContent>
            </w:sdt>
            <w:r w:rsidRPr="002F70C2">
              <w:rPr>
                <w:rFonts w:asciiTheme="majorHAnsi" w:eastAsiaTheme="majorHAnsi" w:hAnsiTheme="majorHAnsi"/>
                <w:color w:val="7030A0"/>
                <w:sz w:val="20"/>
                <w:szCs w:val="20"/>
              </w:rPr>
              <w:t>◆</w:t>
            </w:r>
            <w:sdt>
              <w:sdtPr>
                <w:rPr>
                  <w:rFonts w:asciiTheme="majorHAnsi" w:eastAsiaTheme="majorHAnsi" w:hAnsiTheme="majorHAnsi"/>
                </w:rPr>
                <w:tag w:val="goog_rdk_21"/>
                <w:id w:val="-1542427261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)</w:t>
                </w:r>
              </w:sdtContent>
            </w:sdt>
          </w:p>
          <w:p w14:paraId="47CC775E" w14:textId="77777777" w:rsidR="00EF2600" w:rsidRPr="002F70C2" w:rsidRDefault="00EF2600">
            <w:pPr>
              <w:jc w:val="both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tbl>
            <w:tblPr>
              <w:tblW w:w="8790" w:type="dxa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444"/>
              <w:gridCol w:w="6804"/>
              <w:gridCol w:w="542"/>
            </w:tblGrid>
            <w:tr w:rsidR="00EF2600" w:rsidRPr="002F70C2" w14:paraId="6644BB5F" w14:textId="77777777" w:rsidTr="6F634488">
              <w:trPr>
                <w:trHeight w:val="300"/>
              </w:trPr>
              <w:tc>
                <w:tcPr>
                  <w:tcW w:w="1444" w:type="dxa"/>
                  <w:vMerge w:val="restart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A0C3136" w14:textId="77777777" w:rsidR="00EF2600" w:rsidRPr="002F70C2" w:rsidRDefault="00000000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/>
                      <w:b/>
                      <w:bCs/>
                      <w:sz w:val="20"/>
                      <w:szCs w:val="20"/>
                    </w:rPr>
                  </w:pPr>
                  <w:sdt>
                    <w:sdtPr>
                      <w:rPr>
                        <w:rFonts w:asciiTheme="majorHAnsi" w:eastAsiaTheme="majorHAnsi" w:hAnsiTheme="majorHAnsi"/>
                      </w:rPr>
                      <w:tag w:val="goog_rdk_22"/>
                      <w:id w:val="-1898976703"/>
                      <w:placeholder>
                        <w:docPart w:val="DefaultPlaceholder_1081868574"/>
                      </w:placeholder>
                    </w:sdtPr>
                    <w:sdtContent>
                      <w:r w:rsidRPr="002F70C2">
                        <w:rPr>
                          <w:rFonts w:asciiTheme="majorHAnsi" w:eastAsiaTheme="majorHAnsi" w:hAnsiTheme="majorHAnsi" w:cs="Arial Unicode MS"/>
                          <w:b/>
                          <w:bCs/>
                          <w:sz w:val="20"/>
                          <w:szCs w:val="20"/>
                        </w:rPr>
                        <w:t>관리자</w:t>
                      </w:r>
                    </w:sdtContent>
                  </w:sdt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0C892DA" w14:textId="77777777" w:rsidR="00EF2600" w:rsidRPr="002F70C2" w:rsidRDefault="00000000">
                  <w:pPr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  <w:sdt>
                    <w:sdtPr>
                      <w:rPr>
                        <w:rFonts w:asciiTheme="majorHAnsi" w:eastAsiaTheme="majorHAnsi" w:hAnsiTheme="majorHAnsi"/>
                      </w:rPr>
                      <w:tag w:val="goog_rdk_23"/>
                      <w:id w:val="425459702"/>
                    </w:sdtPr>
                    <w:sdtContent>
                      <w:r w:rsidRPr="002F70C2">
                        <w:rPr>
                          <w:rFonts w:asciiTheme="majorHAnsi" w:eastAsiaTheme="majorHAnsi" w:hAnsiTheme="majorHAnsi" w:cs="Arial Unicode MS"/>
                          <w:sz w:val="20"/>
                          <w:szCs w:val="20"/>
                        </w:rPr>
                        <w:t xml:space="preserve">관리자 계정 관리  </w:t>
                      </w:r>
                    </w:sdtContent>
                  </w:sdt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9B66B71" w14:textId="1B4DAA91" w:rsidR="00EF2600" w:rsidRPr="002F70C2" w:rsidRDefault="46B9FBB0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FFC000" w:themeColor="accent4"/>
                      <w:sz w:val="20"/>
                      <w:szCs w:val="20"/>
                    </w:rPr>
                    <w:t>●</w:t>
                  </w:r>
                </w:p>
              </w:tc>
            </w:tr>
            <w:tr w:rsidR="00EF2600" w:rsidRPr="002F70C2" w14:paraId="4B1AE7B9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5D505F2" w14:textId="77777777" w:rsidR="00EF2600" w:rsidRPr="002F70C2" w:rsidRDefault="00EF2600">
                  <w:pPr>
                    <w:widowControl w:val="0"/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8521E56" w14:textId="77777777" w:rsidR="00EF2600" w:rsidRPr="002F70C2" w:rsidRDefault="00000000">
                  <w:pPr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  <w:t>기초정보 관리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16281D0" w14:textId="38E3F283" w:rsidR="00EF2600" w:rsidRPr="002F70C2" w:rsidRDefault="233C31CF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FFC000" w:themeColor="accent4"/>
                      <w:sz w:val="20"/>
                      <w:szCs w:val="20"/>
                    </w:rPr>
                    <w:t>●</w:t>
                  </w:r>
                </w:p>
              </w:tc>
            </w:tr>
            <w:tr w:rsidR="00EF2600" w:rsidRPr="002F70C2" w14:paraId="415A50FD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23871E8" w14:textId="77777777" w:rsidR="00EF2600" w:rsidRPr="002F70C2" w:rsidRDefault="00EF2600">
                  <w:pPr>
                    <w:widowControl w:val="0"/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A76B8FC" w14:textId="77777777" w:rsidR="00EF2600" w:rsidRPr="002F70C2" w:rsidRDefault="00000000">
                  <w:pPr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  <w:t>교사 계정 관리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7A35E03" w14:textId="2E0A1027" w:rsidR="00EF2600" w:rsidRPr="002F70C2" w:rsidRDefault="78B49580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FFC000" w:themeColor="accent4"/>
                      <w:sz w:val="20"/>
                      <w:szCs w:val="20"/>
                    </w:rPr>
                    <w:t>●</w:t>
                  </w:r>
                </w:p>
              </w:tc>
            </w:tr>
            <w:tr w:rsidR="00EF2600" w:rsidRPr="002F70C2" w14:paraId="498CCAD9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0E1C0B8" w14:textId="77777777" w:rsidR="00EF2600" w:rsidRPr="002F70C2" w:rsidRDefault="00EF2600">
                  <w:pPr>
                    <w:widowControl w:val="0"/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FAB1F46" w14:textId="0B3CD918" w:rsidR="00EF2600" w:rsidRPr="002F70C2" w:rsidRDefault="00000000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  <w:t xml:space="preserve">개설 과정 </w:t>
                  </w:r>
                  <w:r w:rsidR="40D7976E" w:rsidRPr="002F70C2"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  <w:t xml:space="preserve">관리 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2DB7E65" w14:textId="54241390" w:rsidR="00EF2600" w:rsidRPr="002F70C2" w:rsidRDefault="0C0E640A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7030A0"/>
                      <w:sz w:val="20"/>
                      <w:szCs w:val="20"/>
                    </w:rPr>
                    <w:t>◆</w:t>
                  </w:r>
                </w:p>
              </w:tc>
            </w:tr>
            <w:tr w:rsidR="00EF2600" w:rsidRPr="002F70C2" w14:paraId="034139B1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94EBEB9" w14:textId="77777777" w:rsidR="00EF2600" w:rsidRPr="002F70C2" w:rsidRDefault="00EF2600">
                  <w:pPr>
                    <w:widowControl w:val="0"/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16"/>
                      <w:szCs w:val="16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CF79B85" w14:textId="4F61A1D4" w:rsidR="00EF2600" w:rsidRPr="002F70C2" w:rsidRDefault="40D7976E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  <w:t>개설 과목 관리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2160EC3" w14:textId="18806716" w:rsidR="00EF2600" w:rsidRPr="002F70C2" w:rsidRDefault="4AD6FE7C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FFC000" w:themeColor="accent4"/>
                      <w:sz w:val="20"/>
                      <w:szCs w:val="20"/>
                    </w:rPr>
                    <w:t>●</w:t>
                  </w:r>
                </w:p>
              </w:tc>
            </w:tr>
            <w:tr w:rsidR="00EF2600" w:rsidRPr="002F70C2" w14:paraId="20B8D7AF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84EEF86" w14:textId="77777777" w:rsidR="00EF2600" w:rsidRPr="002F70C2" w:rsidRDefault="00EF2600">
                  <w:pPr>
                    <w:widowControl w:val="0"/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16"/>
                      <w:szCs w:val="16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747D8AD" w14:textId="52E197C3" w:rsidR="00EF2600" w:rsidRPr="002F70C2" w:rsidRDefault="40D7976E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  <w:t>교육생 관리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A502C1A" w14:textId="128FAFD8" w:rsidR="00EF2600" w:rsidRPr="002F70C2" w:rsidRDefault="2FE82016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0070C0"/>
                      <w:sz w:val="20"/>
                      <w:szCs w:val="20"/>
                    </w:rPr>
                    <w:t>▼</w:t>
                  </w:r>
                </w:p>
              </w:tc>
            </w:tr>
            <w:tr w:rsidR="00EF2600" w:rsidRPr="002F70C2" w14:paraId="603E6D25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E37202D" w14:textId="77777777" w:rsidR="00EF2600" w:rsidRPr="002F70C2" w:rsidRDefault="00EF2600">
                  <w:pPr>
                    <w:widowControl w:val="0"/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16"/>
                      <w:szCs w:val="16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3DA42C0" w14:textId="77777777" w:rsidR="00EF2600" w:rsidRPr="002F70C2" w:rsidRDefault="00000000">
                  <w:pPr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  <w:t>시험 관리 및 성적 조회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73FA8DF" w14:textId="574DC402" w:rsidR="00EF2600" w:rsidRPr="002F70C2" w:rsidRDefault="3CF95C1D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FF0000"/>
                      <w:sz w:val="20"/>
                      <w:szCs w:val="20"/>
                    </w:rPr>
                    <w:t>■</w:t>
                  </w:r>
                </w:p>
              </w:tc>
            </w:tr>
            <w:tr w:rsidR="00EF2600" w:rsidRPr="002F70C2" w14:paraId="6BBFFB1D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5EE0147" w14:textId="77777777" w:rsidR="00EF2600" w:rsidRPr="002F70C2" w:rsidRDefault="00EF2600">
                  <w:pPr>
                    <w:widowControl w:val="0"/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6B3DCA8" w14:textId="77777777" w:rsidR="00EF2600" w:rsidRPr="002F70C2" w:rsidRDefault="00000000">
                  <w:pPr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  <w:t>출결 관리 및 조회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D24E708" w14:textId="61B0F535" w:rsidR="00EF2600" w:rsidRPr="002F70C2" w:rsidRDefault="2FE82016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0070C0"/>
                      <w:sz w:val="20"/>
                      <w:szCs w:val="20"/>
                    </w:rPr>
                    <w:t>▼</w:t>
                  </w:r>
                </w:p>
              </w:tc>
            </w:tr>
            <w:tr w:rsidR="00EF2600" w:rsidRPr="002F70C2" w14:paraId="2CA7B021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F11863D" w14:textId="77777777" w:rsidR="00EF2600" w:rsidRPr="002F70C2" w:rsidRDefault="00EF2600">
                  <w:pPr>
                    <w:widowControl w:val="0"/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E57B1FF" w14:textId="414032D4" w:rsidR="00EF2600" w:rsidRPr="002F70C2" w:rsidRDefault="78A27714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/>
                      <w:b/>
                      <w:bCs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>팀</w:t>
                  </w:r>
                  <w:r w:rsidR="00000000"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 xml:space="preserve"> 관리 및 조회 (추가 기능)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5544354" w14:textId="0419F0B0" w:rsidR="00EF2600" w:rsidRPr="002F70C2" w:rsidRDefault="2A3ACE5D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0070C0"/>
                      <w:sz w:val="20"/>
                      <w:szCs w:val="20"/>
                    </w:rPr>
                    <w:t>▼</w:t>
                  </w:r>
                </w:p>
              </w:tc>
            </w:tr>
            <w:tr w:rsidR="00EF2600" w:rsidRPr="002F70C2" w14:paraId="309EE09A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81CA7D2" w14:textId="77777777" w:rsidR="00EF2600" w:rsidRPr="002F70C2" w:rsidRDefault="00EF2600">
                  <w:pPr>
                    <w:widowControl w:val="0"/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E5F0838" w14:textId="6875ACCB" w:rsidR="00EF2600" w:rsidRPr="002F70C2" w:rsidRDefault="202A0A07">
                  <w:pPr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>교사 평점</w:t>
                  </w:r>
                  <w:r w:rsidR="00000000"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 xml:space="preserve"> 조회 (추가 기능)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ECB1985" w14:textId="427B53A9" w:rsidR="00EF2600" w:rsidRPr="002F70C2" w:rsidRDefault="5FA36BBF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0070C0"/>
                      <w:sz w:val="20"/>
                      <w:szCs w:val="20"/>
                    </w:rPr>
                    <w:t>▼</w:t>
                  </w:r>
                </w:p>
              </w:tc>
            </w:tr>
            <w:tr w:rsidR="6F634488" w:rsidRPr="002F70C2" w14:paraId="00CFCD7A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5C6242C" w14:textId="77777777" w:rsidR="001C5E02" w:rsidRPr="002F70C2" w:rsidRDefault="001C5E02">
                  <w:pPr>
                    <w:rPr>
                      <w:rFonts w:asciiTheme="majorHAnsi" w:eastAsiaTheme="majorHAnsi" w:hAnsiTheme="majorHAnsi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A2F856C" w14:textId="70B5C7BA" w:rsidR="3B25580C" w:rsidRPr="002F70C2" w:rsidRDefault="3B25580C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>취업 현황 등록 및 조회 (추가 기능)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12F79EC" w14:textId="2D09F678" w:rsidR="55551796" w:rsidRPr="002F70C2" w:rsidRDefault="55551796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FF0000"/>
                      <w:sz w:val="20"/>
                      <w:szCs w:val="20"/>
                    </w:rPr>
                    <w:t>■</w:t>
                  </w:r>
                </w:p>
              </w:tc>
            </w:tr>
            <w:tr w:rsidR="6F634488" w:rsidRPr="002F70C2" w14:paraId="65E07707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Borders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51CEB84" w14:textId="77777777" w:rsidR="001C5E02" w:rsidRPr="002F70C2" w:rsidRDefault="001C5E02">
                  <w:pPr>
                    <w:rPr>
                      <w:rFonts w:asciiTheme="majorHAnsi" w:eastAsiaTheme="majorHAnsi" w:hAnsiTheme="majorHAnsi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F5DB671" w14:textId="431CC0AB" w:rsidR="3B25580C" w:rsidRPr="002F70C2" w:rsidRDefault="3B25580C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>교재수령 등록 및 조회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D6A6F3A" w14:textId="4756E170" w:rsidR="5CDEA823" w:rsidRPr="002F70C2" w:rsidRDefault="5CDEA823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7030A0"/>
                      <w:sz w:val="20"/>
                      <w:szCs w:val="20"/>
                    </w:rPr>
                    <w:t>◆</w:t>
                  </w:r>
                </w:p>
              </w:tc>
            </w:tr>
            <w:tr w:rsidR="00EF2600" w:rsidRPr="002F70C2" w14:paraId="66E8A753" w14:textId="77777777" w:rsidTr="6F634488">
              <w:trPr>
                <w:trHeight w:val="300"/>
              </w:trPr>
              <w:tc>
                <w:tcPr>
                  <w:tcW w:w="1444" w:type="dxa"/>
                  <w:vMerge w:val="restart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A1B5341" w14:textId="77777777" w:rsidR="00EF2600" w:rsidRPr="002F70C2" w:rsidRDefault="00000000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/>
                      <w:b/>
                      <w:bCs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>교사</w:t>
                  </w: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555C040" w14:textId="77777777" w:rsidR="00EF2600" w:rsidRPr="002F70C2" w:rsidRDefault="00000000">
                  <w:pPr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  <w:t>교사 계정 관리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5BD36B6" w14:textId="290CFE34" w:rsidR="00EF2600" w:rsidRPr="002F70C2" w:rsidRDefault="6E8C3FA2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FFC000" w:themeColor="accent4"/>
                      <w:sz w:val="20"/>
                      <w:szCs w:val="20"/>
                    </w:rPr>
                    <w:t>●</w:t>
                  </w:r>
                </w:p>
              </w:tc>
            </w:tr>
            <w:tr w:rsidR="00EF2600" w:rsidRPr="002F70C2" w14:paraId="2826E548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66818BC" w14:textId="77777777" w:rsidR="00EF2600" w:rsidRPr="002F70C2" w:rsidRDefault="00EF2600">
                  <w:pPr>
                    <w:widowControl w:val="0"/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289A841" w14:textId="77777777" w:rsidR="00EF2600" w:rsidRPr="002F70C2" w:rsidRDefault="00000000">
                  <w:pPr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  <w:t>강의 스케줄 조회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608BC26" w14:textId="0A11E09D" w:rsidR="00EF2600" w:rsidRPr="002F70C2" w:rsidRDefault="55866366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FFC000" w:themeColor="accent4"/>
                      <w:sz w:val="20"/>
                      <w:szCs w:val="20"/>
                    </w:rPr>
                    <w:t>●</w:t>
                  </w:r>
                </w:p>
              </w:tc>
            </w:tr>
            <w:tr w:rsidR="00EF2600" w:rsidRPr="002F70C2" w14:paraId="7E49BC6E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736CF13" w14:textId="77777777" w:rsidR="00EF2600" w:rsidRPr="002F70C2" w:rsidRDefault="00EF2600">
                  <w:pPr>
                    <w:widowControl w:val="0"/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CB2F687" w14:textId="66B4A560" w:rsidR="00EF2600" w:rsidRPr="002F70C2" w:rsidRDefault="0BC57746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  <w:t>배점</w:t>
                  </w:r>
                  <w:r w:rsidR="00000000" w:rsidRPr="002F70C2"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  <w:t xml:space="preserve"> 관리 및 조회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8A85ECD" w14:textId="6A5B95CE" w:rsidR="00EF2600" w:rsidRPr="002F70C2" w:rsidRDefault="626C39C6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FFC000" w:themeColor="accent4"/>
                      <w:sz w:val="20"/>
                      <w:szCs w:val="20"/>
                    </w:rPr>
                    <w:t>●</w:t>
                  </w:r>
                </w:p>
              </w:tc>
            </w:tr>
            <w:tr w:rsidR="00EF2600" w:rsidRPr="002F70C2" w14:paraId="70838710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DCEBF9E" w14:textId="77777777" w:rsidR="00EF2600" w:rsidRPr="002F70C2" w:rsidRDefault="00EF2600">
                  <w:pPr>
                    <w:widowControl w:val="0"/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F9A13C0" w14:textId="77777777" w:rsidR="00EF2600" w:rsidRPr="002F70C2" w:rsidRDefault="00000000">
                  <w:pPr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  <w:t>성적 관리 및 조회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4F47043" w14:textId="5305F8B8" w:rsidR="00EF2600" w:rsidRPr="002F70C2" w:rsidRDefault="500C12DC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7030A0"/>
                      <w:sz w:val="20"/>
                      <w:szCs w:val="20"/>
                    </w:rPr>
                    <w:t>◆</w:t>
                  </w:r>
                </w:p>
              </w:tc>
            </w:tr>
            <w:tr w:rsidR="00EF2600" w:rsidRPr="002F70C2" w14:paraId="3F720609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0E17105" w14:textId="77777777" w:rsidR="00EF2600" w:rsidRPr="002F70C2" w:rsidRDefault="00EF2600">
                  <w:pPr>
                    <w:widowControl w:val="0"/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3B97833" w14:textId="6A793A8B" w:rsidR="00EF2600" w:rsidRPr="002F70C2" w:rsidRDefault="533DD0BA">
                  <w:pPr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  <w:t xml:space="preserve">교육생 </w:t>
                  </w:r>
                  <w:r w:rsidR="00000000" w:rsidRPr="002F70C2"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  <w:t>출결 관리 및 조회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D451CE3" w14:textId="0C518269" w:rsidR="00EF2600" w:rsidRPr="002F70C2" w:rsidRDefault="78236B7D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0070C0"/>
                      <w:sz w:val="20"/>
                      <w:szCs w:val="20"/>
                    </w:rPr>
                    <w:t>▼</w:t>
                  </w:r>
                </w:p>
              </w:tc>
            </w:tr>
            <w:tr w:rsidR="00EF2600" w:rsidRPr="002F70C2" w14:paraId="15842659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45E4B62" w14:textId="77777777" w:rsidR="00EF2600" w:rsidRPr="002F70C2" w:rsidRDefault="00EF2600">
                  <w:pPr>
                    <w:widowControl w:val="0"/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07EA65A" w14:textId="6EDEB849" w:rsidR="00EF2600" w:rsidRPr="002F70C2" w:rsidRDefault="56FCF29A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/>
                      <w:b/>
                      <w:bCs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 xml:space="preserve">교사 본인 근태 관리 </w:t>
                  </w:r>
                  <w:r w:rsidR="00000000"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>(추가 기능)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5C08392" w14:textId="487EB52A" w:rsidR="00EF2600" w:rsidRPr="002F70C2" w:rsidRDefault="3F303D1D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0070C0"/>
                      <w:sz w:val="20"/>
                      <w:szCs w:val="20"/>
                    </w:rPr>
                    <w:t>▼</w:t>
                  </w:r>
                </w:p>
              </w:tc>
            </w:tr>
            <w:tr w:rsidR="00EF2600" w:rsidRPr="002F70C2" w14:paraId="6225FC20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9BFED0E" w14:textId="77777777" w:rsidR="00EF2600" w:rsidRPr="002F70C2" w:rsidRDefault="00EF2600">
                  <w:pPr>
                    <w:widowControl w:val="0"/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2F5DD36" w14:textId="002F4978" w:rsidR="00EF2600" w:rsidRPr="002F70C2" w:rsidRDefault="5ECEEF38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/>
                      <w:b/>
                      <w:bCs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>시험 등록</w:t>
                  </w:r>
                  <w:r w:rsidR="00000000"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 xml:space="preserve"> (추가 기능)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D341567" w14:textId="4F7DA588" w:rsidR="00EF2600" w:rsidRPr="002F70C2" w:rsidRDefault="6BB97511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FF0000"/>
                      <w:sz w:val="20"/>
                      <w:szCs w:val="20"/>
                    </w:rPr>
                    <w:t>■</w:t>
                  </w:r>
                </w:p>
              </w:tc>
            </w:tr>
            <w:tr w:rsidR="6F634488" w:rsidRPr="002F70C2" w14:paraId="5BA98C15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E5AF6BF" w14:textId="77777777" w:rsidR="001C5E02" w:rsidRPr="002F70C2" w:rsidRDefault="001C5E02">
                  <w:pPr>
                    <w:rPr>
                      <w:rFonts w:asciiTheme="majorHAnsi" w:eastAsiaTheme="majorHAnsi" w:hAnsiTheme="majorHAnsi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EB79037" w14:textId="1B19FEEB" w:rsidR="402B19FB" w:rsidRPr="002F70C2" w:rsidRDefault="402B19FB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>팀 조회 (추가 기능)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C2894BA" w14:textId="4E3F273B" w:rsidR="3F303D1D" w:rsidRPr="002F70C2" w:rsidRDefault="3F303D1D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0070C0"/>
                      <w:sz w:val="20"/>
                      <w:szCs w:val="20"/>
                    </w:rPr>
                    <w:t>▼</w:t>
                  </w:r>
                </w:p>
              </w:tc>
            </w:tr>
            <w:tr w:rsidR="6F634488" w:rsidRPr="002F70C2" w14:paraId="1F1D82CB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DF231AF" w14:textId="77777777" w:rsidR="001C5E02" w:rsidRPr="002F70C2" w:rsidRDefault="001C5E02">
                  <w:pPr>
                    <w:rPr>
                      <w:rFonts w:asciiTheme="majorHAnsi" w:eastAsiaTheme="majorHAnsi" w:hAnsiTheme="majorHAnsi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6004687" w14:textId="4BA7D568" w:rsidR="402B19FB" w:rsidRPr="002F70C2" w:rsidRDefault="402B19FB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>본인 평점 조회 (추가 기능)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65E7CF4" w14:textId="7F3681F2" w:rsidR="001C9DB8" w:rsidRPr="002F70C2" w:rsidRDefault="001C9DB8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0070C0"/>
                      <w:sz w:val="20"/>
                      <w:szCs w:val="20"/>
                    </w:rPr>
                    <w:t>▼</w:t>
                  </w:r>
                </w:p>
              </w:tc>
            </w:tr>
            <w:tr w:rsidR="6F634488" w:rsidRPr="002F70C2" w14:paraId="7BCEF645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Borders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8FF59D1" w14:textId="77777777" w:rsidR="001C5E02" w:rsidRPr="002F70C2" w:rsidRDefault="001C5E02">
                  <w:pPr>
                    <w:rPr>
                      <w:rFonts w:asciiTheme="majorHAnsi" w:eastAsiaTheme="majorHAnsi" w:hAnsiTheme="majorHAnsi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36B375B" w14:textId="5DB27CB0" w:rsidR="402B19FB" w:rsidRPr="002F70C2" w:rsidRDefault="402B19FB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>자료실 조회 및 등록 (추가 기능</w:t>
                  </w:r>
                  <w:r w:rsidR="01A860CF"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5128C75" w14:textId="1B061A0A" w:rsidR="2C0BC413" w:rsidRPr="002F70C2" w:rsidRDefault="2C0BC413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FFC000" w:themeColor="accent4"/>
                      <w:sz w:val="20"/>
                      <w:szCs w:val="20"/>
                    </w:rPr>
                    <w:t>●</w:t>
                  </w:r>
                </w:p>
              </w:tc>
            </w:tr>
            <w:tr w:rsidR="00EF2600" w:rsidRPr="002F70C2" w14:paraId="06FB99FD" w14:textId="77777777" w:rsidTr="6F634488">
              <w:trPr>
                <w:trHeight w:val="300"/>
              </w:trPr>
              <w:tc>
                <w:tcPr>
                  <w:tcW w:w="1444" w:type="dxa"/>
                  <w:vMerge w:val="restart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64648C4" w14:textId="77777777" w:rsidR="00EF2600" w:rsidRPr="002F70C2" w:rsidRDefault="00000000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/>
                      <w:b/>
                      <w:bCs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>교육생</w:t>
                  </w: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1626BAF" w14:textId="77777777" w:rsidR="00EF2600" w:rsidRPr="002F70C2" w:rsidRDefault="00000000">
                  <w:pPr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  <w:t>교육생 계정 관리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7C9E24E" w14:textId="48E3CE6A" w:rsidR="00EF2600" w:rsidRPr="002F70C2" w:rsidRDefault="414E666E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FFC000" w:themeColor="accent4"/>
                      <w:sz w:val="20"/>
                      <w:szCs w:val="20"/>
                    </w:rPr>
                    <w:t>●</w:t>
                  </w:r>
                </w:p>
              </w:tc>
            </w:tr>
            <w:tr w:rsidR="00EF2600" w:rsidRPr="002F70C2" w14:paraId="6183E81F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D4F359B" w14:textId="77777777" w:rsidR="00EF2600" w:rsidRPr="002F70C2" w:rsidRDefault="00EF2600">
                  <w:pPr>
                    <w:widowControl w:val="0"/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2C86C13" w14:textId="77777777" w:rsidR="00EF2600" w:rsidRPr="002F70C2" w:rsidRDefault="00000000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/>
                      <w:b/>
                      <w:bCs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  <w:t>성적 조회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DE6FCFA" w14:textId="6BD39D0F" w:rsidR="00EF2600" w:rsidRPr="002F70C2" w:rsidRDefault="1D5DDD97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7030A0"/>
                      <w:sz w:val="20"/>
                      <w:szCs w:val="20"/>
                    </w:rPr>
                    <w:t>◆</w:t>
                  </w:r>
                </w:p>
              </w:tc>
            </w:tr>
            <w:tr w:rsidR="00EF2600" w:rsidRPr="002F70C2" w14:paraId="02842B22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C6CDD48" w14:textId="77777777" w:rsidR="00EF2600" w:rsidRPr="002F70C2" w:rsidRDefault="00EF2600">
                  <w:pPr>
                    <w:widowControl w:val="0"/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771DBD7" w14:textId="77777777" w:rsidR="00EF2600" w:rsidRPr="002F70C2" w:rsidRDefault="00000000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/>
                      <w:b/>
                      <w:bCs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  <w:t>출결 조회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60B81EE" w14:textId="0B20A9B8" w:rsidR="00EF2600" w:rsidRPr="002F70C2" w:rsidRDefault="001C9DB8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0070C0"/>
                      <w:sz w:val="20"/>
                      <w:szCs w:val="20"/>
                    </w:rPr>
                    <w:t>▼</w:t>
                  </w:r>
                </w:p>
              </w:tc>
            </w:tr>
            <w:tr w:rsidR="00EF2600" w:rsidRPr="002F70C2" w14:paraId="44DFF213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3775626" w14:textId="77777777" w:rsidR="00EF2600" w:rsidRPr="002F70C2" w:rsidRDefault="00EF2600">
                  <w:pPr>
                    <w:widowControl w:val="0"/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430BC63" w14:textId="7F5CF239" w:rsidR="00EF2600" w:rsidRPr="002F70C2" w:rsidRDefault="717E8042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>팀</w:t>
                  </w:r>
                  <w:r w:rsidR="00000000"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>조회</w:t>
                  </w:r>
                  <w:r w:rsidR="00000000"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 xml:space="preserve"> (추가 기능)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CB7DE82" w14:textId="7DDB2F72" w:rsidR="00EF2600" w:rsidRPr="002F70C2" w:rsidRDefault="21833C52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0070C0"/>
                      <w:sz w:val="20"/>
                      <w:szCs w:val="20"/>
                    </w:rPr>
                    <w:t>▼</w:t>
                  </w:r>
                </w:p>
              </w:tc>
            </w:tr>
            <w:tr w:rsidR="00EF2600" w:rsidRPr="002F70C2" w14:paraId="606F2A4C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E569C5D" w14:textId="77777777" w:rsidR="00EF2600" w:rsidRPr="002F70C2" w:rsidRDefault="00EF2600">
                  <w:pPr>
                    <w:widowControl w:val="0"/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BB99758" w14:textId="25D4AD0F" w:rsidR="00EF2600" w:rsidRPr="002F70C2" w:rsidRDefault="40BC8EAE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/>
                      <w:b/>
                      <w:bCs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>교사 평점 등록 및 조회</w:t>
                  </w:r>
                  <w:r w:rsidR="00000000"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 xml:space="preserve"> (추가 기능)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9EFD299" w14:textId="2BEBB63D" w:rsidR="00EF2600" w:rsidRPr="002F70C2" w:rsidRDefault="493AE514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0070C0"/>
                      <w:sz w:val="20"/>
                      <w:szCs w:val="20"/>
                    </w:rPr>
                    <w:t>▼</w:t>
                  </w:r>
                </w:p>
              </w:tc>
            </w:tr>
            <w:tr w:rsidR="00EF2600" w:rsidRPr="002F70C2" w14:paraId="271B4A61" w14:textId="77777777" w:rsidTr="6F634488">
              <w:trPr>
                <w:trHeight w:val="300"/>
              </w:trPr>
              <w:tc>
                <w:tcPr>
                  <w:tcW w:w="1444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3B682F9" w14:textId="77777777" w:rsidR="00EF2600" w:rsidRPr="002F70C2" w:rsidRDefault="00EF2600">
                  <w:pPr>
                    <w:widowControl w:val="0"/>
                    <w:spacing w:line="240" w:lineRule="auto"/>
                    <w:jc w:val="both"/>
                    <w:rPr>
                      <w:rFonts w:asciiTheme="majorHAnsi" w:eastAsiaTheme="majorHAnsi" w:hAnsiTheme="majorHAnsi"/>
                      <w:sz w:val="20"/>
                      <w:szCs w:val="20"/>
                    </w:rPr>
                  </w:pPr>
                </w:p>
              </w:tc>
              <w:tc>
                <w:tcPr>
                  <w:tcW w:w="680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BCB4A5F" w14:textId="087685EA" w:rsidR="00EF2600" w:rsidRPr="002F70C2" w:rsidRDefault="5977559A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/>
                      <w:b/>
                      <w:bCs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>자료실 조회</w:t>
                  </w:r>
                  <w:r w:rsidR="00000000" w:rsidRPr="002F70C2">
                    <w:rPr>
                      <w:rFonts w:asciiTheme="majorHAnsi" w:eastAsiaTheme="majorHAnsi" w:hAnsiTheme="majorHAnsi" w:cs="Arial Unicode MS"/>
                      <w:b/>
                      <w:bCs/>
                      <w:sz w:val="20"/>
                      <w:szCs w:val="20"/>
                    </w:rPr>
                    <w:t xml:space="preserve"> (추가 기능)</w:t>
                  </w:r>
                </w:p>
              </w:tc>
              <w:tc>
                <w:tcPr>
                  <w:tcW w:w="54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0F0F607" w14:textId="190BA5EB" w:rsidR="00EF2600" w:rsidRPr="002F70C2" w:rsidRDefault="60CF88CE" w:rsidP="6F634488">
                  <w:pPr>
                    <w:spacing w:line="240" w:lineRule="auto"/>
                    <w:jc w:val="both"/>
                    <w:rPr>
                      <w:rFonts w:asciiTheme="majorHAnsi" w:eastAsiaTheme="majorHAnsi" w:hAnsiTheme="majorHAnsi" w:cs="Arial Unicode MS"/>
                      <w:sz w:val="20"/>
                      <w:szCs w:val="20"/>
                    </w:rPr>
                  </w:pPr>
                  <w:r w:rsidRPr="002F70C2">
                    <w:rPr>
                      <w:rFonts w:asciiTheme="majorHAnsi" w:eastAsiaTheme="majorHAnsi" w:hAnsiTheme="majorHAnsi"/>
                      <w:color w:val="FFC000" w:themeColor="accent4"/>
                      <w:sz w:val="20"/>
                      <w:szCs w:val="20"/>
                    </w:rPr>
                    <w:t>●</w:t>
                  </w:r>
                </w:p>
              </w:tc>
            </w:tr>
          </w:tbl>
          <w:p w14:paraId="5C5EA4F9" w14:textId="30199636" w:rsidR="6F634488" w:rsidRPr="002F70C2" w:rsidRDefault="6F634488">
            <w:pPr>
              <w:rPr>
                <w:rFonts w:asciiTheme="majorHAnsi" w:eastAsiaTheme="majorHAnsi" w:hAnsiTheme="majorHAnsi"/>
              </w:rPr>
            </w:pPr>
          </w:p>
          <w:p w14:paraId="14632440" w14:textId="77777777" w:rsidR="00EF2600" w:rsidRPr="002F70C2" w:rsidRDefault="00EF2600">
            <w:pPr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</w:tr>
      <w:tr w:rsidR="00EF2600" w:rsidRPr="002F70C2" w14:paraId="145E6B21" w14:textId="77777777" w:rsidTr="6F634488">
        <w:tc>
          <w:tcPr>
            <w:tcW w:w="9525" w:type="dxa"/>
            <w:shd w:val="clear" w:color="auto" w:fill="F3F3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12D114B" w14:textId="77777777" w:rsidR="00EF2600" w:rsidRPr="002F70C2" w:rsidRDefault="00000000" w:rsidP="6F634488">
            <w:pPr>
              <w:jc w:val="both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49"/>
                <w:id w:val="-1181431913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b/>
                    <w:bCs/>
                    <w:sz w:val="24"/>
                    <w:szCs w:val="24"/>
                  </w:rPr>
                  <w:t>핵심업무</w:t>
                </w:r>
              </w:sdtContent>
            </w:sdt>
          </w:p>
          <w:p w14:paraId="48FD45E2" w14:textId="77777777" w:rsidR="00EF2600" w:rsidRPr="002F70C2" w:rsidRDefault="00000000" w:rsidP="6F634488">
            <w:pPr>
              <w:numPr>
                <w:ilvl w:val="0"/>
                <w:numId w:val="3"/>
              </w:numPr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50"/>
                <w:id w:val="1517731681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교육생의 출결을 기록하고 각 계정에서 출결 상황을 기간별, 과목별, 과정별, 인원별로 조회하는 기능</w:t>
                </w:r>
              </w:sdtContent>
            </w:sdt>
          </w:p>
          <w:p w14:paraId="376ECE90" w14:textId="42B89872" w:rsidR="00EF2600" w:rsidRPr="002F70C2" w:rsidRDefault="00000000" w:rsidP="6F634488">
            <w:pPr>
              <w:numPr>
                <w:ilvl w:val="0"/>
                <w:numId w:val="3"/>
              </w:numPr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51"/>
                <w:id w:val="1306814247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교사가 배점을 입력하고, 교육생의 성적을 부여하면 교육생계정으로 성적을 확인할 수 있는 기능</w:t>
                </w:r>
              </w:sdtContent>
            </w:sdt>
          </w:p>
          <w:p w14:paraId="30F72D86" w14:textId="71E8A48E" w:rsidR="00EF2600" w:rsidRPr="002F70C2" w:rsidRDefault="00000000" w:rsidP="6F634488">
            <w:pPr>
              <w:numPr>
                <w:ilvl w:val="0"/>
                <w:numId w:val="3"/>
              </w:numPr>
              <w:jc w:val="both"/>
              <w:rPr>
                <w:rFonts w:asciiTheme="majorHAnsi" w:eastAsiaTheme="majorHAnsi" w:hAnsiTheme="majorHAnsi" w:cs="Arial Unicode MS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52"/>
                <w:id w:val="-1450228519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교사는 </w:t>
                </w:r>
                <w:r w:rsidR="160CF390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담당 </w:t>
                </w:r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과목별</w:t>
                </w:r>
                <w:r w:rsidR="6286C9D3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 </w:t>
                </w:r>
                <w:r w:rsidR="09DC8760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자료실에 자료를 등</w:t>
                </w:r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록하고, 교육생은 등록된 </w:t>
                </w:r>
                <w:r w:rsidR="216D04C7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자료</w:t>
                </w:r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를 확인할 수 있는 기능</w:t>
                </w:r>
              </w:sdtContent>
            </w:sdt>
          </w:p>
          <w:p w14:paraId="159A44E6" w14:textId="77777777" w:rsidR="00EF2600" w:rsidRPr="002F70C2" w:rsidRDefault="00000000" w:rsidP="6F634488">
            <w:pPr>
              <w:numPr>
                <w:ilvl w:val="0"/>
                <w:numId w:val="3"/>
              </w:numPr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53"/>
                <w:id w:val="-1770150506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관리자가 기초정보를 기반으로 개설과정과 개설과목정보를 등록하고, 관련된 정보를 교사와 교육생계정으로 조회 및 관리할 수 있는 기능</w:t>
                </w:r>
              </w:sdtContent>
            </w:sdt>
          </w:p>
          <w:p w14:paraId="5A51EF83" w14:textId="77777777" w:rsidR="00EF2600" w:rsidRPr="002F70C2" w:rsidRDefault="00EF2600" w:rsidP="6F634488">
            <w:pPr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</w:tr>
      <w:tr w:rsidR="00EF2600" w:rsidRPr="002F70C2" w14:paraId="1B86E0AD" w14:textId="77777777" w:rsidTr="6F634488">
        <w:tc>
          <w:tcPr>
            <w:tcW w:w="9525" w:type="dxa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540921B" w14:textId="77777777" w:rsidR="00EF2600" w:rsidRPr="002F70C2" w:rsidRDefault="00000000" w:rsidP="6F634488">
            <w:pPr>
              <w:spacing w:line="240" w:lineRule="auto"/>
              <w:jc w:val="both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54"/>
                <w:id w:val="-866827584"/>
                <w:placeholder>
                  <w:docPart w:val="DefaultPlaceholder_1081868574"/>
                </w:placeholder>
              </w:sdtPr>
              <w:sdtContent>
                <w:proofErr w:type="spellStart"/>
                <w:r w:rsidRPr="002F70C2">
                  <w:rPr>
                    <w:rFonts w:asciiTheme="majorHAnsi" w:eastAsiaTheme="majorHAnsi" w:hAnsiTheme="majorHAnsi" w:cs="Arial Unicode MS"/>
                    <w:b/>
                    <w:bCs/>
                    <w:sz w:val="24"/>
                    <w:szCs w:val="24"/>
                  </w:rPr>
                  <w:t>ERD구조</w:t>
                </w:r>
                <w:proofErr w:type="spellEnd"/>
              </w:sdtContent>
            </w:sdt>
          </w:p>
          <w:p w14:paraId="1931C35E" w14:textId="404B88DA" w:rsidR="00EF2600" w:rsidRPr="002F70C2" w:rsidRDefault="1BFAEBE1" w:rsidP="6F634488">
            <w:pPr>
              <w:spacing w:line="240" w:lineRule="auto"/>
              <w:jc w:val="both"/>
              <w:rPr>
                <w:rFonts w:asciiTheme="majorHAnsi" w:eastAsiaTheme="majorHAnsi" w:hAnsiTheme="majorHAnsi" w:cs="맑은 고딕"/>
              </w:rPr>
            </w:pPr>
            <w:r w:rsidRPr="002F70C2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3B5BAEEA" wp14:editId="320F003F">
                  <wp:extent cx="5743575" cy="2656404"/>
                  <wp:effectExtent l="0" t="0" r="0" b="0"/>
                  <wp:docPr id="2113413671" name="그림 21134136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2656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57203" w14:textId="40BAE0BC" w:rsidR="00EF2600" w:rsidRPr="002F70C2" w:rsidRDefault="00000000" w:rsidP="6F634488">
            <w:pPr>
              <w:spacing w:line="240" w:lineRule="auto"/>
              <w:jc w:val="both"/>
              <w:rPr>
                <w:rFonts w:asciiTheme="majorHAnsi" w:eastAsiaTheme="majorHAnsi" w:hAnsiTheme="majorHAnsi"/>
                <w:b/>
                <w:bCs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55"/>
                <w:id w:val="493766576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b/>
                    <w:bCs/>
                    <w:sz w:val="20"/>
                    <w:szCs w:val="20"/>
                  </w:rPr>
                  <w:t xml:space="preserve">- ERD </w:t>
                </w:r>
                <w:proofErr w:type="spellStart"/>
                <w:r w:rsidRPr="002F70C2">
                  <w:rPr>
                    <w:rFonts w:asciiTheme="majorHAnsi" w:eastAsiaTheme="majorHAnsi" w:hAnsiTheme="majorHAnsi" w:cs="Arial Unicode MS"/>
                    <w:b/>
                    <w:bCs/>
                    <w:sz w:val="20"/>
                    <w:szCs w:val="20"/>
                  </w:rPr>
                  <w:t>개선해야할</w:t>
                </w:r>
                <w:proofErr w:type="spellEnd"/>
                <w:r w:rsidRPr="002F70C2">
                  <w:rPr>
                    <w:rFonts w:asciiTheme="majorHAnsi" w:eastAsiaTheme="majorHAnsi" w:hAnsiTheme="majorHAnsi" w:cs="Arial Unicode MS"/>
                    <w:b/>
                    <w:bCs/>
                    <w:sz w:val="20"/>
                    <w:szCs w:val="20"/>
                  </w:rPr>
                  <w:t xml:space="preserve"> </w:t>
                </w:r>
                <w:proofErr w:type="gramStart"/>
                <w:r w:rsidRPr="002F70C2">
                  <w:rPr>
                    <w:rFonts w:asciiTheme="majorHAnsi" w:eastAsiaTheme="majorHAnsi" w:hAnsiTheme="majorHAnsi" w:cs="Arial Unicode MS"/>
                    <w:b/>
                    <w:bCs/>
                    <w:sz w:val="20"/>
                    <w:szCs w:val="20"/>
                  </w:rPr>
                  <w:t>점 :</w:t>
                </w:r>
                <w:proofErr w:type="gramEnd"/>
                <w:r w:rsidRPr="002F70C2">
                  <w:rPr>
                    <w:rFonts w:asciiTheme="majorHAnsi" w:eastAsiaTheme="majorHAnsi" w:hAnsiTheme="majorHAnsi" w:cs="Arial Unicode MS"/>
                    <w:b/>
                    <w:bCs/>
                    <w:sz w:val="20"/>
                    <w:szCs w:val="20"/>
                  </w:rPr>
                  <w:t xml:space="preserve"> </w:t>
                </w:r>
              </w:sdtContent>
            </w:sdt>
          </w:p>
          <w:p w14:paraId="53F38C38" w14:textId="4BFE9C42" w:rsidR="00EF2600" w:rsidRPr="002F70C2" w:rsidRDefault="00000000" w:rsidP="6F634488">
            <w:pPr>
              <w:spacing w:line="240" w:lineRule="auto"/>
              <w:ind w:left="220"/>
              <w:jc w:val="both"/>
              <w:rPr>
                <w:rFonts w:asciiTheme="majorHAnsi" w:eastAsiaTheme="majorHAnsi" w:hAnsiTheme="majorHAnsi" w:cs="Arial Unicode MS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56"/>
                <w:id w:val="2029062089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1. </w:t>
                </w:r>
                <w:r w:rsidR="5A642ECA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출결 테이블의 상태 컬럼을 </w:t>
                </w:r>
                <w:r w:rsidR="45FF9C09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별도 </w:t>
                </w:r>
                <w:r w:rsidR="5A642ECA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테이블로 분리할 필요가 있음</w:t>
                </w:r>
              </w:sdtContent>
            </w:sdt>
          </w:p>
          <w:p w14:paraId="415723D9" w14:textId="372E836C" w:rsidR="00EF2600" w:rsidRPr="002F70C2" w:rsidRDefault="00000000" w:rsidP="6F634488">
            <w:pPr>
              <w:spacing w:line="240" w:lineRule="auto"/>
              <w:ind w:left="220"/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57"/>
                <w:id w:val="8731992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2. </w:t>
                </w:r>
                <w:r w:rsidR="62C8068B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성적 테이블의 총점도 별도 테이블로 분리할 필요가 있음</w:t>
                </w:r>
              </w:sdtContent>
            </w:sdt>
          </w:p>
          <w:p w14:paraId="47071E10" w14:textId="7E01BF02" w:rsidR="00EF2600" w:rsidRPr="002F70C2" w:rsidRDefault="00EF2600" w:rsidP="6F634488">
            <w:pPr>
              <w:spacing w:line="240" w:lineRule="auto"/>
              <w:ind w:left="220"/>
              <w:jc w:val="both"/>
              <w:rPr>
                <w:rFonts w:asciiTheme="majorHAnsi" w:eastAsiaTheme="majorHAnsi" w:hAnsiTheme="majorHAnsi" w:cs="Arial Unicode MS"/>
                <w:sz w:val="20"/>
                <w:szCs w:val="20"/>
              </w:rPr>
            </w:pPr>
          </w:p>
          <w:p w14:paraId="77192AAB" w14:textId="77777777" w:rsidR="00EF2600" w:rsidRPr="002F70C2" w:rsidRDefault="00EF2600" w:rsidP="6F634488">
            <w:pPr>
              <w:spacing w:line="240" w:lineRule="auto"/>
              <w:ind w:left="220"/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</w:tr>
      <w:tr w:rsidR="00EF2600" w:rsidRPr="002F70C2" w14:paraId="2B850E4C" w14:textId="77777777" w:rsidTr="6F634488">
        <w:tc>
          <w:tcPr>
            <w:tcW w:w="9525" w:type="dxa"/>
            <w:shd w:val="clear" w:color="auto" w:fill="F3F3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0661EBF" w14:textId="77777777" w:rsidR="00EF2600" w:rsidRPr="002F70C2" w:rsidRDefault="00000000" w:rsidP="6F634488">
            <w:pPr>
              <w:spacing w:line="240" w:lineRule="auto"/>
              <w:jc w:val="both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59"/>
                <w:id w:val="-1175492898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b/>
                    <w:bCs/>
                    <w:sz w:val="24"/>
                    <w:szCs w:val="24"/>
                  </w:rPr>
                  <w:t>제작 후기</w:t>
                </w:r>
              </w:sdtContent>
            </w:sdt>
          </w:p>
          <w:p w14:paraId="08B64D52" w14:textId="3694F0A5" w:rsidR="00EF2600" w:rsidRPr="002F70C2" w:rsidRDefault="00000000" w:rsidP="002F70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Theme="majorHAnsi" w:hAnsiTheme="majorHAnsi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60"/>
                <w:id w:val="-1116520247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b/>
                    <w:bCs/>
                    <w:sz w:val="20"/>
                    <w:szCs w:val="20"/>
                  </w:rPr>
                  <w:t>[</w:t>
                </w:r>
                <w:proofErr w:type="spellStart"/>
                <w:r w:rsidRPr="002F70C2">
                  <w:rPr>
                    <w:rFonts w:asciiTheme="majorHAnsi" w:eastAsiaTheme="majorHAnsi" w:hAnsiTheme="majorHAnsi" w:cs="Arial Unicode MS"/>
                    <w:b/>
                    <w:bCs/>
                    <w:sz w:val="20"/>
                    <w:szCs w:val="20"/>
                  </w:rPr>
                  <w:t>협업툴</w:t>
                </w:r>
                <w:proofErr w:type="spellEnd"/>
                <w:r w:rsidRPr="002F70C2">
                  <w:rPr>
                    <w:rFonts w:asciiTheme="majorHAnsi" w:eastAsiaTheme="majorHAnsi" w:hAnsiTheme="majorHAnsi" w:cs="Arial Unicode MS"/>
                    <w:b/>
                    <w:bCs/>
                    <w:sz w:val="20"/>
                    <w:szCs w:val="20"/>
                  </w:rPr>
                  <w:t xml:space="preserve"> 사용 관련]</w:t>
                </w:r>
              </w:sdtContent>
            </w:sdt>
            <w:sdt>
              <w:sdtPr>
                <w:rPr>
                  <w:rFonts w:asciiTheme="majorHAnsi" w:eastAsiaTheme="majorHAnsi" w:hAnsiTheme="majorHAnsi"/>
                </w:rPr>
                <w:tag w:val="goog_rdk_61"/>
                <w:id w:val="-1556622668"/>
                <w:placeholder>
                  <w:docPart w:val="DefaultPlaceholder_1081868574"/>
                </w:placeholder>
              </w:sdtPr>
              <w:sdtContent>
                <w:r w:rsidR="1BEF57D2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 서버를 한 컴퓨터로만 사용을 </w:t>
                </w:r>
                <w:proofErr w:type="spellStart"/>
                <w:r w:rsidR="1BEF57D2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하다보니</w:t>
                </w:r>
                <w:proofErr w:type="spellEnd"/>
                <w:r w:rsidR="1BEF57D2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 각 팀원들이 개인작업 시 기능 사용에 제한적인 환경이었음. 그로 인해 최대한 다같이 있을 때 기능을 구현하도록 하여 작업의 속도를 향상시키고자 노력할 수 있었음.  </w:t>
                </w:r>
                <w:r w:rsidR="73C25B31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 </w:t>
                </w:r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   </w:t>
                </w:r>
              </w:sdtContent>
            </w:sdt>
          </w:p>
          <w:p w14:paraId="54C104A6" w14:textId="77777777" w:rsidR="00EF2600" w:rsidRPr="002F70C2" w:rsidRDefault="00EF2600" w:rsidP="6F634488">
            <w:pPr>
              <w:spacing w:line="240" w:lineRule="auto"/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5108C002" w14:textId="711DC349" w:rsidR="001C5E02" w:rsidRPr="002F70C2" w:rsidRDefault="00000000" w:rsidP="002F70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Theme="majorHAnsi" w:hAnsiTheme="majorHAnsi" w:cs="Arial Unicode MS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62"/>
                <w:id w:val="-1097019294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b/>
                    <w:bCs/>
                    <w:sz w:val="20"/>
                    <w:szCs w:val="20"/>
                  </w:rPr>
                  <w:t xml:space="preserve">[ERD 설계 관련] </w:t>
                </w:r>
              </w:sdtContent>
            </w:sdt>
            <w:sdt>
              <w:sdtPr>
                <w:rPr>
                  <w:rFonts w:asciiTheme="majorHAnsi" w:eastAsiaTheme="majorHAnsi" w:hAnsiTheme="majorHAnsi"/>
                </w:rPr>
                <w:tag w:val="goog_rdk_63"/>
                <w:id w:val="-1424094085"/>
                <w:placeholder>
                  <w:docPart w:val="DefaultPlaceholder_1081868574"/>
                </w:placeholder>
              </w:sdtPr>
              <w:sdtContent>
                <w:r w:rsidR="0714CC09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프로젝트 </w:t>
                </w:r>
                <w:r w:rsidR="2AEE8815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초반에 ERD 관계를 이해하는 데에 어려움이 있었지만, </w:t>
                </w:r>
                <w:proofErr w:type="spellStart"/>
                <w:r w:rsidR="2AEE8815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ERD를</w:t>
                </w:r>
                <w:proofErr w:type="spellEnd"/>
                <w:r w:rsidR="2AEE8815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 한 단계씩 만들어</w:t>
                </w:r>
                <w:r w:rsidR="30C23584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 </w:t>
                </w:r>
                <w:r w:rsidR="2AEE8815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나가면서 탄탄한 구조를 만들 수 있게 되었다. 요구사항 분석</w:t>
                </w:r>
                <w:r w:rsidR="340B5416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 및 설계를</w:t>
                </w:r>
                <w:r w:rsidR="2AEE8815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 </w:t>
                </w:r>
                <w:r w:rsidR="66883ACB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기초부터 탄탄하게 </w:t>
                </w:r>
                <w:r w:rsidR="799AF18A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했기 때문에 프로젝트를 진행하면서 </w:t>
                </w:r>
                <w:proofErr w:type="spellStart"/>
                <w:r w:rsidR="2AEE8815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ERD를</w:t>
                </w:r>
                <w:proofErr w:type="spellEnd"/>
                <w:r w:rsidR="2AEE8815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 </w:t>
                </w:r>
                <w:r w:rsidR="494EC939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구축 및 진행 과정에서 큰 어려움을 겪지 않고 진행할 수 있었다. 이로 인해 클라이언트의 요구를 정확히 분석하고 상세하게 설계하는 과정이 중요하다는 것을 알 수 있었다.</w:t>
                </w:r>
                <w:r w:rsidRPr="002F70C2">
                  <w:rPr>
                    <w:rFonts w:asciiTheme="majorHAnsi" w:eastAsiaTheme="majorHAnsi" w:hAnsiTheme="majorHAnsi"/>
                  </w:rPr>
                  <w:br/>
                </w:r>
                <w:r w:rsidRPr="002F70C2">
                  <w:rPr>
                    <w:rFonts w:asciiTheme="majorHAnsi" w:eastAsiaTheme="majorHAnsi" w:hAnsiTheme="majorHAnsi"/>
                  </w:rPr>
                  <w:br/>
                </w:r>
              </w:sdtContent>
            </w:sdt>
            <w:sdt>
              <w:sdtPr>
                <w:rPr>
                  <w:rFonts w:asciiTheme="majorHAnsi" w:eastAsiaTheme="majorHAnsi" w:hAnsiTheme="majorHAnsi"/>
                </w:rPr>
                <w:tag w:val="goog_rdk_64"/>
                <w:id w:val="125596473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b/>
                    <w:bCs/>
                    <w:sz w:val="20"/>
                    <w:szCs w:val="20"/>
                  </w:rPr>
                  <w:t>[</w:t>
                </w:r>
                <w:proofErr w:type="spellStart"/>
                <w:r w:rsidRPr="002F70C2">
                  <w:rPr>
                    <w:rFonts w:asciiTheme="majorHAnsi" w:eastAsiaTheme="majorHAnsi" w:hAnsiTheme="majorHAnsi" w:cs="Arial Unicode MS"/>
                    <w:b/>
                    <w:bCs/>
                    <w:sz w:val="20"/>
                    <w:szCs w:val="20"/>
                  </w:rPr>
                  <w:t>업무SQL</w:t>
                </w:r>
                <w:proofErr w:type="spellEnd"/>
                <w:r w:rsidRPr="002F70C2">
                  <w:rPr>
                    <w:rFonts w:asciiTheme="majorHAnsi" w:eastAsiaTheme="majorHAnsi" w:hAnsiTheme="majorHAnsi" w:cs="Arial Unicode MS"/>
                    <w:b/>
                    <w:bCs/>
                    <w:sz w:val="20"/>
                    <w:szCs w:val="20"/>
                  </w:rPr>
                  <w:t xml:space="preserve"> 구현 관련]</w:t>
                </w:r>
              </w:sdtContent>
            </w:sdt>
            <w:sdt>
              <w:sdtPr>
                <w:rPr>
                  <w:rFonts w:asciiTheme="majorHAnsi" w:eastAsiaTheme="majorHAnsi" w:hAnsiTheme="majorHAnsi"/>
                </w:rPr>
                <w:tag w:val="goog_rdk_65"/>
                <w:id w:val="-1317802098"/>
                <w:placeholder>
                  <w:docPart w:val="DefaultPlaceholder_1081868574"/>
                </w:placeholder>
              </w:sdtPr>
              <w:sdtContent/>
            </w:sdt>
            <w:r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 </w:t>
            </w:r>
            <w:r w:rsidR="51E7756B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요구사항 구현에 </w:t>
            </w:r>
            <w:proofErr w:type="spellStart"/>
            <w:r w:rsidR="51E7756B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>집중하다보니</w:t>
            </w:r>
            <w:proofErr w:type="spellEnd"/>
            <w:r w:rsidR="51E7756B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 제약사항 구체화, 프로시저, 트리거 등의 사용기술에 대하여 다양하게 사용하지 못하고, 소홀했던 부분이 있었음. </w:t>
            </w:r>
            <w:r w:rsidR="31BE1A26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또한 </w:t>
            </w:r>
            <w:r w:rsidR="441F1B34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더미데이터 제작에 많은 시간을 할애하다 보니 후반 작업 시 </w:t>
            </w:r>
            <w:r w:rsidR="64CA33AA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>작업</w:t>
            </w:r>
            <w:r w:rsidR="441F1B34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시간이 </w:t>
            </w:r>
            <w:r w:rsidR="6D2184AD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다소 </w:t>
            </w:r>
            <w:r w:rsidR="441F1B34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>부족했</w:t>
            </w:r>
            <w:r w:rsidR="32F884E7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기에 시간 배분에 대한 아쉬움이 있음. 초반 방향성 설정 시 조금 더 복잡하게 </w:t>
            </w:r>
            <w:proofErr w:type="gramStart"/>
            <w:r w:rsidR="32F884E7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구현을 </w:t>
            </w:r>
            <w:r w:rsidR="441F1B34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 </w:t>
            </w:r>
            <w:proofErr w:type="spellStart"/>
            <w:r w:rsidR="441F1B34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>하다보</w:t>
            </w:r>
            <w:r w:rsidR="7C5D6A01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>니</w:t>
            </w:r>
            <w:proofErr w:type="spellEnd"/>
            <w:proofErr w:type="gramEnd"/>
            <w:r w:rsidR="7C5D6A01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 SQL 구현 시 까다로웠던 부분도 있었음. 그러나 그로 인하여 타 팀 대비 조금 더 상세하고 현실적인 시스템 설계가 가능했으며, 이러한 과정 속에서 </w:t>
            </w:r>
            <w:proofErr w:type="spellStart"/>
            <w:r w:rsidR="7C5D6A01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>DB에</w:t>
            </w:r>
            <w:proofErr w:type="spellEnd"/>
            <w:r w:rsidR="7C5D6A01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 대한 이해도가 향상될 수 있었음. </w:t>
            </w:r>
          </w:p>
          <w:p w14:paraId="38143F10" w14:textId="77777777" w:rsidR="00EF2600" w:rsidRPr="002F70C2" w:rsidRDefault="00EF2600" w:rsidP="6F6344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60"/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2BA6728B" w14:textId="32EACF36" w:rsidR="00EF2600" w:rsidRPr="002F70C2" w:rsidRDefault="00000000" w:rsidP="002F70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Theme="majorHAnsi" w:hAnsiTheme="majorHAnsi" w:cs="Arial Unicode MS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66"/>
                <w:id w:val="-1862893936"/>
                <w:placeholder>
                  <w:docPart w:val="DefaultPlaceholder_1081868574"/>
                </w:placeholder>
              </w:sdtPr>
              <w:sdtContent>
                <w:r w:rsidR="00EF2600" w:rsidRPr="002F70C2">
                  <w:rPr>
                    <w:rFonts w:asciiTheme="majorHAnsi" w:eastAsiaTheme="majorHAnsi" w:hAnsiTheme="majorHAnsi" w:cs="Arial Unicode MS"/>
                    <w:b/>
                    <w:bCs/>
                    <w:sz w:val="20"/>
                    <w:szCs w:val="20"/>
                  </w:rPr>
                  <w:t>[협업 및 프로젝트 진행 관련]</w:t>
                </w:r>
              </w:sdtContent>
            </w:sdt>
            <w:sdt>
              <w:sdtPr>
                <w:rPr>
                  <w:rFonts w:asciiTheme="majorHAnsi" w:eastAsiaTheme="majorHAnsi" w:hAnsiTheme="majorHAnsi"/>
                </w:rPr>
                <w:tag w:val="goog_rdk_67"/>
                <w:id w:val="-1401739798"/>
                <w:placeholder>
                  <w:docPart w:val="DefaultPlaceholder_1081868574"/>
                </w:placeholder>
              </w:sdtPr>
              <w:sdtContent/>
            </w:sdt>
            <w:r w:rsidR="7D27EE77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 </w:t>
            </w:r>
            <w:r w:rsidR="00EF2600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프로젝트 진행이 계획했던 것보다 </w:t>
            </w:r>
            <w:r w:rsidR="78B7F5CD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>다소 지연되기</w:t>
            </w:r>
            <w:r w:rsidR="00EF2600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>도 했지만 팀원 모두의 적극적인 참여</w:t>
            </w:r>
            <w:r w:rsidR="724EF061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 및 효율적인 업무분담으</w:t>
            </w:r>
            <w:r w:rsidR="00EF2600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로 </w:t>
            </w:r>
            <w:r w:rsidR="06B38323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인해 </w:t>
            </w:r>
            <w:r w:rsidR="00EF2600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기한 내에 </w:t>
            </w:r>
            <w:r w:rsidR="66333661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>프로젝트를 완성</w:t>
            </w:r>
            <w:r w:rsidR="00EF2600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>할 수 있었</w:t>
            </w:r>
            <w:r w:rsidR="51C86231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>음</w:t>
            </w:r>
            <w:r w:rsidR="00EF2600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. </w:t>
            </w:r>
            <w:r w:rsidR="2C366DE8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초반 계획 설정 시 </w:t>
            </w:r>
            <w:r w:rsidR="00EF2600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무리하게 진행하기보다 </w:t>
            </w:r>
            <w:r w:rsidR="004CECBF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>팀원들과 협업하며 상황에 따라</w:t>
            </w:r>
            <w:r w:rsidR="00EF2600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 유연하게 </w:t>
            </w:r>
            <w:r w:rsidR="480E9DF1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>진행하는 것이</w:t>
            </w:r>
            <w:r w:rsidR="00EF2600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 더 좋은 결과를 얻을 수 있다는 것을 배웠</w:t>
            </w:r>
            <w:r w:rsidR="612D7472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>음</w:t>
            </w:r>
            <w:r w:rsidR="00EF2600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>. 이 프로젝트를 통해 좋은 프로젝트 결과물을 산출하려면 개발자 한 명의 힘</w:t>
            </w:r>
            <w:r w:rsidR="68BC2B58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이 아닌 팀원 모두의 </w:t>
            </w:r>
            <w:r w:rsidR="00EF2600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>협업</w:t>
            </w:r>
            <w:r w:rsidR="1EAA937B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을 통한 </w:t>
            </w:r>
            <w:r w:rsidR="00EF2600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>개발</w:t>
            </w:r>
            <w:r w:rsidR="18CC7F9B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>이 무엇보다 중요하</w:t>
            </w:r>
            <w:r w:rsidR="00EF2600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다고 느꼈다. </w:t>
            </w:r>
            <w:r w:rsidR="3C097E8B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>또한</w:t>
            </w:r>
            <w:r w:rsidR="00EF2600"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 xml:space="preserve"> 원활하게 협업하려면 소통을 할 때 추상적인 내용을 구체적으로, 그리고 시각적으로 보여주면 도움이 된다고 느꼈다.</w:t>
            </w:r>
            <w:r w:rsidR="00EF2600" w:rsidRPr="002F70C2">
              <w:rPr>
                <w:rFonts w:asciiTheme="majorHAnsi" w:eastAsiaTheme="majorHAnsi" w:hAnsiTheme="majorHAnsi"/>
              </w:rPr>
              <w:br/>
            </w:r>
          </w:p>
        </w:tc>
      </w:tr>
      <w:tr w:rsidR="00EF2600" w:rsidRPr="002F70C2" w14:paraId="6F0E5242" w14:textId="77777777" w:rsidTr="6F634488">
        <w:tc>
          <w:tcPr>
            <w:tcW w:w="9525" w:type="dxa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A823E3F" w14:textId="77777777" w:rsidR="00EF2600" w:rsidRPr="002F70C2" w:rsidRDefault="00000000">
            <w:pPr>
              <w:spacing w:line="240" w:lineRule="auto"/>
              <w:jc w:val="both"/>
              <w:rPr>
                <w:rFonts w:asciiTheme="majorHAnsi" w:eastAsiaTheme="majorHAnsi" w:hAnsiTheme="majorHAnsi"/>
                <w:b/>
                <w:sz w:val="24"/>
                <w:szCs w:val="24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68"/>
                <w:id w:val="-893197442"/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b/>
                    <w:sz w:val="24"/>
                    <w:szCs w:val="24"/>
                  </w:rPr>
                  <w:t xml:space="preserve">대표적인 </w:t>
                </w:r>
                <w:proofErr w:type="spellStart"/>
                <w:r w:rsidRPr="002F70C2">
                  <w:rPr>
                    <w:rFonts w:asciiTheme="majorHAnsi" w:eastAsiaTheme="majorHAnsi" w:hAnsiTheme="majorHAnsi" w:cs="Arial Unicode MS"/>
                    <w:b/>
                    <w:sz w:val="24"/>
                    <w:szCs w:val="24"/>
                  </w:rPr>
                  <w:t>객체별</w:t>
                </w:r>
                <w:proofErr w:type="spellEnd"/>
                <w:r w:rsidRPr="002F70C2">
                  <w:rPr>
                    <w:rFonts w:asciiTheme="majorHAnsi" w:eastAsiaTheme="majorHAnsi" w:hAnsiTheme="majorHAnsi" w:cs="Arial Unicode MS"/>
                    <w:b/>
                    <w:sz w:val="24"/>
                    <w:szCs w:val="24"/>
                  </w:rPr>
                  <w:t xml:space="preserve"> </w:t>
                </w:r>
                <w:proofErr w:type="spellStart"/>
                <w:r w:rsidRPr="002F70C2">
                  <w:rPr>
                    <w:rFonts w:asciiTheme="majorHAnsi" w:eastAsiaTheme="majorHAnsi" w:hAnsiTheme="majorHAnsi" w:cs="Arial Unicode MS"/>
                    <w:b/>
                    <w:sz w:val="24"/>
                    <w:szCs w:val="24"/>
                  </w:rPr>
                  <w:t>구현예시</w:t>
                </w:r>
                <w:proofErr w:type="spellEnd"/>
              </w:sdtContent>
            </w:sdt>
          </w:p>
          <w:p w14:paraId="619AB90C" w14:textId="77777777" w:rsidR="00EF2600" w:rsidRPr="002F70C2" w:rsidRDefault="00EF2600">
            <w:pPr>
              <w:spacing w:line="240" w:lineRule="auto"/>
              <w:jc w:val="both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  <w:p w14:paraId="07B9EA1D" w14:textId="6656412C" w:rsidR="00EF2600" w:rsidRPr="002F70C2" w:rsidRDefault="00000000" w:rsidP="6F634488">
            <w:pPr>
              <w:spacing w:line="240" w:lineRule="auto"/>
              <w:jc w:val="both"/>
              <w:rPr>
                <w:rFonts w:asciiTheme="majorHAnsi" w:eastAsiaTheme="majorHAnsi" w:hAnsiTheme="majorHAnsi" w:cs="Arial Unicode MS"/>
                <w:b/>
                <w:bCs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69"/>
                <w:id w:val="-923958459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b/>
                    <w:bCs/>
                    <w:sz w:val="20"/>
                    <w:szCs w:val="20"/>
                  </w:rPr>
                  <w:t>1. 관리자 -</w:t>
                </w:r>
                <w:r w:rsidR="2CD7CB1E" w:rsidRPr="002F70C2">
                  <w:rPr>
                    <w:rFonts w:asciiTheme="majorHAnsi" w:eastAsiaTheme="majorHAnsi" w:hAnsiTheme="majorHAnsi" w:cs="Arial Unicode MS"/>
                    <w:b/>
                    <w:bCs/>
                    <w:sz w:val="20"/>
                    <w:szCs w:val="20"/>
                  </w:rPr>
                  <w:t xml:space="preserve"> 특정 개설 과정을 수료한 교육생의 취업현황 조회</w:t>
                </w:r>
              </w:sdtContent>
            </w:sdt>
          </w:p>
          <w:p w14:paraId="252949C5" w14:textId="2FC98C8A" w:rsidR="00EF2600" w:rsidRPr="002F70C2" w:rsidRDefault="2CD7CB1E" w:rsidP="6F634488">
            <w:pPr>
              <w:spacing w:line="240" w:lineRule="auto"/>
              <w:jc w:val="both"/>
              <w:rPr>
                <w:rFonts w:asciiTheme="majorHAnsi" w:eastAsiaTheme="majorHAnsi" w:hAnsiTheme="majorHAnsi"/>
              </w:rPr>
            </w:pPr>
            <w:r w:rsidRPr="002F70C2">
              <w:rPr>
                <w:rFonts w:asciiTheme="majorHAnsi" w:eastAsiaTheme="majorHAnsi" w:hAnsiTheme="majorHAnsi"/>
                <w:noProof/>
              </w:rPr>
              <w:lastRenderedPageBreak/>
              <w:drawing>
                <wp:inline distT="0" distB="0" distL="0" distR="0" wp14:anchorId="6E83A9AF" wp14:editId="010D9D17">
                  <wp:extent cx="4572000" cy="4010025"/>
                  <wp:effectExtent l="0" t="0" r="0" b="0"/>
                  <wp:docPr id="1926960020" name="그림 1926960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F70C2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5224B3A0" wp14:editId="62676018">
                  <wp:extent cx="5629275" cy="1114128"/>
                  <wp:effectExtent l="0" t="0" r="0" b="0"/>
                  <wp:docPr id="1425517468" name="그림 1425517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1114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8EB80" w14:textId="7DEF399A" w:rsidR="6F634488" w:rsidRPr="002F70C2" w:rsidRDefault="6F634488" w:rsidP="6F634488">
            <w:pPr>
              <w:spacing w:line="240" w:lineRule="auto"/>
              <w:jc w:val="both"/>
              <w:rPr>
                <w:rFonts w:asciiTheme="majorHAnsi" w:eastAsiaTheme="majorHAnsi" w:hAnsiTheme="majorHAnsi" w:cs="맑은 고딕"/>
                <w:color w:val="000000" w:themeColor="text1"/>
                <w:sz w:val="20"/>
                <w:szCs w:val="20"/>
              </w:rPr>
            </w:pPr>
          </w:p>
          <w:p w14:paraId="3BFFD1E6" w14:textId="77777777" w:rsidR="00EF2600" w:rsidRPr="002F70C2" w:rsidRDefault="00EF2600">
            <w:pPr>
              <w:spacing w:line="240" w:lineRule="auto"/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60243B65" w14:textId="2A8E70D5" w:rsidR="00EF2600" w:rsidRPr="002F70C2" w:rsidRDefault="50B1872A" w:rsidP="6F634488">
            <w:pPr>
              <w:spacing w:line="240" w:lineRule="auto"/>
              <w:jc w:val="both"/>
              <w:rPr>
                <w:rFonts w:asciiTheme="majorHAnsi" w:eastAsiaTheme="majorHAnsi" w:hAnsiTheme="majorHAnsi" w:cs="Arial Unicode MS"/>
                <w:b/>
                <w:bCs/>
                <w:sz w:val="20"/>
                <w:szCs w:val="20"/>
              </w:rPr>
            </w:pPr>
            <w:r w:rsidRPr="002F70C2">
              <w:rPr>
                <w:rFonts w:asciiTheme="majorHAnsi" w:eastAsiaTheme="majorHAnsi" w:hAnsiTheme="majorHAnsi" w:cs="Arial Unicode MS"/>
                <w:b/>
                <w:bCs/>
                <w:sz w:val="20"/>
                <w:szCs w:val="20"/>
              </w:rPr>
              <w:t>2. 교사 - 특정 과목번호 선택 시 출결/필기/실기 배점 조회 가능</w:t>
            </w:r>
          </w:p>
          <w:p w14:paraId="572F96A9" w14:textId="34894648" w:rsidR="00EF2600" w:rsidRPr="002F70C2" w:rsidRDefault="50B1872A" w:rsidP="6F634488">
            <w:pPr>
              <w:spacing w:line="240" w:lineRule="auto"/>
              <w:jc w:val="both"/>
              <w:rPr>
                <w:rFonts w:asciiTheme="majorHAnsi" w:eastAsiaTheme="majorHAnsi" w:hAnsiTheme="majorHAnsi"/>
              </w:rPr>
            </w:pPr>
            <w:r w:rsidRPr="002F70C2">
              <w:rPr>
                <w:rFonts w:asciiTheme="majorHAnsi" w:eastAsiaTheme="majorHAnsi" w:hAnsiTheme="majorHAnsi"/>
                <w:noProof/>
              </w:rPr>
              <w:lastRenderedPageBreak/>
              <w:drawing>
                <wp:inline distT="0" distB="0" distL="0" distR="0" wp14:anchorId="0E03CEEB" wp14:editId="004D1B1A">
                  <wp:extent cx="5505450" cy="3563908"/>
                  <wp:effectExtent l="0" t="0" r="0" b="0"/>
                  <wp:docPr id="2122467009" name="그림 2122467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3563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77F89" w14:textId="406E7D10" w:rsidR="00EF2600" w:rsidRPr="002F70C2" w:rsidRDefault="50B1872A" w:rsidP="6F634488">
            <w:pPr>
              <w:spacing w:line="240" w:lineRule="auto"/>
              <w:jc w:val="both"/>
              <w:rPr>
                <w:rFonts w:asciiTheme="majorHAnsi" w:eastAsiaTheme="majorHAnsi" w:hAnsiTheme="majorHAnsi" w:cs="맑은 고딕"/>
                <w:color w:val="000000" w:themeColor="text1"/>
              </w:rPr>
            </w:pPr>
            <w:r w:rsidRPr="002F70C2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44C4DEEA" wp14:editId="316227B5">
                  <wp:extent cx="5276850" cy="2477206"/>
                  <wp:effectExtent l="0" t="0" r="0" b="0"/>
                  <wp:docPr id="374196097" name="그림 3741960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8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47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B48F8C" w14:textId="77777777" w:rsidR="00EF2600" w:rsidRPr="002F70C2" w:rsidRDefault="00EF2600">
            <w:pPr>
              <w:spacing w:line="240" w:lineRule="auto"/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2CF3D377" w14:textId="77777777" w:rsidR="00EF2600" w:rsidRPr="002F70C2" w:rsidRDefault="00EF2600">
            <w:pPr>
              <w:spacing w:line="240" w:lineRule="auto"/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21043B66" w14:textId="77777777" w:rsidR="00EF2600" w:rsidRPr="002F70C2" w:rsidRDefault="00EF2600">
            <w:pPr>
              <w:spacing w:line="240" w:lineRule="auto"/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3A677040" w14:textId="62B6F7D2" w:rsidR="00EF2600" w:rsidRPr="002F70C2" w:rsidRDefault="00000000" w:rsidP="6F634488">
            <w:pPr>
              <w:spacing w:line="240" w:lineRule="auto"/>
              <w:jc w:val="both"/>
              <w:rPr>
                <w:rFonts w:asciiTheme="majorHAnsi" w:eastAsiaTheme="majorHAnsi" w:hAnsiTheme="majorHAnsi" w:cs="Arial Unicode MS"/>
                <w:b/>
                <w:bCs/>
                <w:sz w:val="20"/>
                <w:szCs w:val="20"/>
              </w:rPr>
            </w:pPr>
            <w:r w:rsidRPr="002F70C2">
              <w:rPr>
                <w:rFonts w:asciiTheme="majorHAnsi" w:eastAsiaTheme="majorHAnsi" w:hAnsiTheme="majorHAnsi"/>
                <w:b/>
                <w:bCs/>
                <w:sz w:val="20"/>
                <w:szCs w:val="20"/>
              </w:rPr>
              <w:t>3.</w:t>
            </w:r>
            <w:r w:rsidRPr="002F70C2">
              <w:rPr>
                <w:rFonts w:asciiTheme="majorHAnsi" w:eastAsiaTheme="majorHAnsi" w:hAnsiTheme="majorHAnsi" w:cs="맑은 고딕"/>
                <w:b/>
                <w:bCs/>
                <w:color w:val="FFFFFF" w:themeColor="background1"/>
                <w:sz w:val="36"/>
                <w:szCs w:val="36"/>
              </w:rPr>
              <w:t xml:space="preserve"> </w:t>
            </w:r>
            <w:sdt>
              <w:sdtPr>
                <w:rPr>
                  <w:rFonts w:asciiTheme="majorHAnsi" w:eastAsiaTheme="majorHAnsi" w:hAnsiTheme="majorHAnsi"/>
                </w:rPr>
                <w:tag w:val="goog_rdk_71"/>
                <w:id w:val="464776324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b/>
                    <w:bCs/>
                    <w:sz w:val="20"/>
                    <w:szCs w:val="20"/>
                  </w:rPr>
                  <w:t xml:space="preserve">교육생 – </w:t>
                </w:r>
                <w:r w:rsidR="15BD02C0" w:rsidRPr="002F70C2">
                  <w:rPr>
                    <w:rFonts w:asciiTheme="majorHAnsi" w:eastAsiaTheme="majorHAnsi" w:hAnsiTheme="majorHAnsi" w:cs="Arial Unicode MS"/>
                    <w:b/>
                    <w:bCs/>
                    <w:sz w:val="20"/>
                    <w:szCs w:val="20"/>
                  </w:rPr>
                  <w:t>특정한 교사 선택 시 해당 교사의 평점 조회</w:t>
                </w:r>
              </w:sdtContent>
            </w:sdt>
          </w:p>
          <w:p w14:paraId="113771C5" w14:textId="3C4B169E" w:rsidR="00EF2600" w:rsidRPr="002F70C2" w:rsidRDefault="15BD02C0" w:rsidP="6F634488">
            <w:pPr>
              <w:spacing w:line="240" w:lineRule="auto"/>
              <w:jc w:val="both"/>
              <w:rPr>
                <w:rFonts w:asciiTheme="majorHAnsi" w:eastAsiaTheme="majorHAnsi" w:hAnsiTheme="majorHAnsi" w:cs="맑은 고딕"/>
                <w:color w:val="000000" w:themeColor="text1"/>
              </w:rPr>
            </w:pPr>
            <w:r w:rsidRPr="002F70C2">
              <w:rPr>
                <w:rFonts w:asciiTheme="majorHAnsi" w:eastAsiaTheme="majorHAnsi" w:hAnsiTheme="majorHAnsi"/>
                <w:noProof/>
              </w:rPr>
              <w:lastRenderedPageBreak/>
              <w:drawing>
                <wp:inline distT="0" distB="0" distL="0" distR="0" wp14:anchorId="2B64312D" wp14:editId="75F66EB7">
                  <wp:extent cx="5983856" cy="1982152"/>
                  <wp:effectExtent l="0" t="0" r="0" b="0"/>
                  <wp:docPr id="1673140966" name="그림 1673140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3856" cy="198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F70C2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7CE6374E" wp14:editId="320F8244">
                  <wp:extent cx="6000750" cy="3212902"/>
                  <wp:effectExtent l="0" t="0" r="0" b="0"/>
                  <wp:docPr id="1412883846" name="그림 14128838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0" cy="3212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45209" w14:textId="77777777" w:rsidR="00EF2600" w:rsidRPr="002F70C2" w:rsidRDefault="00EF2600">
            <w:pPr>
              <w:spacing w:line="240" w:lineRule="auto"/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019BD0FB" w14:textId="77777777" w:rsidR="00EF2600" w:rsidRPr="002F70C2" w:rsidRDefault="00EF2600">
            <w:pPr>
              <w:spacing w:line="240" w:lineRule="auto"/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51ACD904" w14:textId="77777777" w:rsidR="00EF2600" w:rsidRPr="002F70C2" w:rsidRDefault="00EF2600">
            <w:pPr>
              <w:spacing w:line="240" w:lineRule="auto"/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</w:tr>
      <w:tr w:rsidR="00EF2600" w:rsidRPr="002F70C2" w14:paraId="584720B0" w14:textId="77777777" w:rsidTr="6F634488">
        <w:tc>
          <w:tcPr>
            <w:tcW w:w="9525" w:type="dxa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376912F" w14:textId="77777777" w:rsidR="00EF2600" w:rsidRPr="002F70C2" w:rsidRDefault="00000000">
            <w:pPr>
              <w:spacing w:line="240" w:lineRule="auto"/>
              <w:jc w:val="both"/>
              <w:rPr>
                <w:rFonts w:asciiTheme="majorHAnsi" w:eastAsiaTheme="majorHAnsi" w:hAnsiTheme="majorHAnsi"/>
                <w:b/>
                <w:sz w:val="24"/>
                <w:szCs w:val="24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72"/>
                <w:id w:val="-98960406"/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b/>
                    <w:sz w:val="24"/>
                    <w:szCs w:val="24"/>
                  </w:rPr>
                  <w:t>대표적인 구동화면</w:t>
                </w:r>
              </w:sdtContent>
            </w:sdt>
          </w:p>
          <w:p w14:paraId="46AC7E6F" w14:textId="77777777" w:rsidR="00EF2600" w:rsidRPr="002F70C2" w:rsidRDefault="00EF2600">
            <w:pPr>
              <w:spacing w:line="240" w:lineRule="auto"/>
              <w:jc w:val="both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  <w:p w14:paraId="627B314D" w14:textId="7D7687E9" w:rsidR="00EF2600" w:rsidRPr="002F70C2" w:rsidRDefault="00000000" w:rsidP="6F634488">
            <w:pPr>
              <w:spacing w:line="240" w:lineRule="auto"/>
              <w:jc w:val="both"/>
              <w:rPr>
                <w:rFonts w:asciiTheme="majorHAnsi" w:eastAsiaTheme="majorHAnsi" w:hAnsiTheme="majorHAnsi" w:cs="Arial Unicode MS"/>
                <w:b/>
                <w:bCs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69"/>
                <w:id w:val="1473932164"/>
                <w:placeholder>
                  <w:docPart w:val="DefaultPlaceholder_1081868574"/>
                </w:placeholder>
              </w:sdtPr>
              <w:sdtContent>
                <w:r w:rsidR="7B67D2A2" w:rsidRPr="002F70C2">
                  <w:rPr>
                    <w:rFonts w:asciiTheme="majorHAnsi" w:eastAsiaTheme="majorHAnsi" w:hAnsiTheme="majorHAnsi" w:cs="Arial Unicode MS"/>
                    <w:b/>
                    <w:bCs/>
                    <w:sz w:val="20"/>
                    <w:szCs w:val="20"/>
                  </w:rPr>
                  <w:t>1. 관리자 - 특정 개설 과정을 수료한 교육생의 취업현황 조회</w:t>
                </w:r>
              </w:sdtContent>
            </w:sdt>
          </w:p>
          <w:p w14:paraId="661150B8" w14:textId="23D9F54C" w:rsidR="00EF2600" w:rsidRPr="002F70C2" w:rsidRDefault="00000000" w:rsidP="6F634488">
            <w:pPr>
              <w:spacing w:line="240" w:lineRule="auto"/>
              <w:jc w:val="both"/>
              <w:rPr>
                <w:rFonts w:asciiTheme="majorHAnsi" w:eastAsiaTheme="majorHAnsi" w:hAnsiTheme="majorHAnsi" w:cs="Arial Unicode MS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74"/>
                <w:id w:val="1612865587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- </w:t>
                </w:r>
                <w:r w:rsidR="1A26EAAA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개설과정 1번 선택 시 해당 과정을 수료한 교육생들의 취업현황 조회</w:t>
                </w:r>
              </w:sdtContent>
            </w:sdt>
          </w:p>
          <w:p w14:paraId="6BE77073" w14:textId="2767AC3A" w:rsidR="00EF2600" w:rsidRPr="002F70C2" w:rsidRDefault="1306CD23" w:rsidP="6F634488">
            <w:pPr>
              <w:spacing w:line="240" w:lineRule="auto"/>
              <w:jc w:val="both"/>
              <w:rPr>
                <w:rFonts w:asciiTheme="majorHAnsi" w:eastAsiaTheme="majorHAnsi" w:hAnsiTheme="majorHAnsi" w:cs="맑은 고딕"/>
                <w:color w:val="000000" w:themeColor="text1"/>
              </w:rPr>
            </w:pPr>
            <w:r w:rsidRPr="002F70C2">
              <w:rPr>
                <w:rFonts w:asciiTheme="majorHAnsi" w:eastAsiaTheme="majorHAnsi" w:hAnsiTheme="majorHAnsi"/>
                <w:noProof/>
              </w:rPr>
              <w:lastRenderedPageBreak/>
              <w:drawing>
                <wp:inline distT="0" distB="0" distL="0" distR="0" wp14:anchorId="564DCC77" wp14:editId="2D472825">
                  <wp:extent cx="5800725" cy="3432096"/>
                  <wp:effectExtent l="0" t="0" r="0" b="0"/>
                  <wp:docPr id="233493457" name="그림 233493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32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1D8CD" w14:textId="77777777" w:rsidR="00EF2600" w:rsidRPr="002F70C2" w:rsidRDefault="00EF2600">
            <w:pPr>
              <w:spacing w:line="240" w:lineRule="auto"/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3A819189" w14:textId="6F1B5035" w:rsidR="00EF2600" w:rsidRPr="002F70C2" w:rsidRDefault="1306CD23" w:rsidP="6F634488">
            <w:pPr>
              <w:spacing w:line="240" w:lineRule="auto"/>
              <w:jc w:val="both"/>
              <w:rPr>
                <w:rFonts w:asciiTheme="majorHAnsi" w:eastAsiaTheme="majorHAnsi" w:hAnsiTheme="majorHAnsi" w:cs="Arial Unicode MS"/>
                <w:b/>
                <w:bCs/>
                <w:sz w:val="20"/>
                <w:szCs w:val="20"/>
              </w:rPr>
            </w:pPr>
            <w:r w:rsidRPr="002F70C2">
              <w:rPr>
                <w:rFonts w:asciiTheme="majorHAnsi" w:eastAsiaTheme="majorHAnsi" w:hAnsiTheme="majorHAnsi" w:cs="Arial Unicode MS"/>
                <w:b/>
                <w:bCs/>
                <w:sz w:val="20"/>
                <w:szCs w:val="20"/>
              </w:rPr>
              <w:t>2. 교사 - 특정 과목번호 선택 시 출결/필기/실기 배점 조회</w:t>
            </w:r>
          </w:p>
          <w:p w14:paraId="6A0CD986" w14:textId="3020255F" w:rsidR="00EF2600" w:rsidRPr="002F70C2" w:rsidRDefault="1306CD23" w:rsidP="6F634488">
            <w:pPr>
              <w:spacing w:line="240" w:lineRule="auto"/>
              <w:jc w:val="both"/>
              <w:rPr>
                <w:rFonts w:asciiTheme="majorHAnsi" w:eastAsiaTheme="majorHAnsi" w:hAnsiTheme="majorHAnsi" w:cs="Arial Unicode MS"/>
                <w:sz w:val="20"/>
                <w:szCs w:val="20"/>
              </w:rPr>
            </w:pPr>
            <w:r w:rsidRPr="002F70C2">
              <w:rPr>
                <w:rFonts w:asciiTheme="majorHAnsi" w:eastAsiaTheme="majorHAnsi" w:hAnsiTheme="majorHAnsi" w:cs="Arial Unicode MS"/>
                <w:sz w:val="20"/>
                <w:szCs w:val="20"/>
              </w:rPr>
              <w:t>- 과목번호 104 선택 시 해당 과목의 배점 현황 조회</w:t>
            </w:r>
          </w:p>
          <w:p w14:paraId="0EBD1FD0" w14:textId="6AE523F5" w:rsidR="00EF2600" w:rsidRPr="002F70C2" w:rsidRDefault="1306CD23" w:rsidP="6F634488">
            <w:pPr>
              <w:spacing w:line="240" w:lineRule="auto"/>
              <w:jc w:val="both"/>
              <w:rPr>
                <w:rFonts w:asciiTheme="majorHAnsi" w:eastAsiaTheme="majorHAnsi" w:hAnsiTheme="majorHAnsi" w:cs="맑은 고딕"/>
                <w:color w:val="000000" w:themeColor="text1"/>
              </w:rPr>
            </w:pPr>
            <w:r w:rsidRPr="002F70C2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00C87571" wp14:editId="63E7D640">
                  <wp:extent cx="5562600" cy="1680369"/>
                  <wp:effectExtent l="0" t="0" r="0" b="0"/>
                  <wp:docPr id="239677598" name="그림 2396775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1680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A257D" w14:textId="77777777" w:rsidR="00EF2600" w:rsidRPr="002F70C2" w:rsidRDefault="00EF2600">
            <w:pPr>
              <w:spacing w:line="240" w:lineRule="auto"/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50FCE55B" w14:textId="77777777" w:rsidR="00EF2600" w:rsidRPr="002F70C2" w:rsidRDefault="00EF2600">
            <w:pPr>
              <w:spacing w:line="240" w:lineRule="auto"/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  <w:bookmarkStart w:id="0" w:name="_heading=h.gjdgxs" w:colFirst="0" w:colLast="0"/>
            <w:bookmarkEnd w:id="0"/>
          </w:p>
          <w:p w14:paraId="5A77EABF" w14:textId="500BE5E5" w:rsidR="001C5E02" w:rsidRPr="002F70C2" w:rsidRDefault="00000000" w:rsidP="6F634488">
            <w:pPr>
              <w:spacing w:line="240" w:lineRule="auto"/>
              <w:jc w:val="both"/>
              <w:rPr>
                <w:rFonts w:asciiTheme="majorHAnsi" w:eastAsiaTheme="majorHAnsi" w:hAnsiTheme="majorHAnsi" w:cs="Arial Unicode MS"/>
                <w:b/>
                <w:bCs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76"/>
                <w:id w:val="-474989926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b/>
                    <w:bCs/>
                    <w:sz w:val="20"/>
                    <w:szCs w:val="20"/>
                  </w:rPr>
                  <w:t xml:space="preserve">3. </w:t>
                </w:r>
                <w:sdt>
                  <w:sdtPr>
                    <w:rPr>
                      <w:rFonts w:asciiTheme="majorHAnsi" w:eastAsiaTheme="majorHAnsi" w:hAnsiTheme="majorHAnsi"/>
                    </w:rPr>
                    <w:tag w:val="goog_rdk_71"/>
                    <w:id w:val="1616100803"/>
                    <w:placeholder>
                      <w:docPart w:val="DefaultPlaceholder_1081868574"/>
                    </w:placeholder>
                  </w:sdtPr>
                  <w:sdtContent>
                    <w:r w:rsidR="3996BECC" w:rsidRPr="002F70C2">
                      <w:rPr>
                        <w:rFonts w:asciiTheme="majorHAnsi" w:eastAsiaTheme="majorHAnsi" w:hAnsiTheme="majorHAnsi" w:cs="Arial Unicode MS"/>
                        <w:b/>
                        <w:bCs/>
                        <w:sz w:val="20"/>
                        <w:szCs w:val="20"/>
                      </w:rPr>
                      <w:t>교육생 – 특정한 교사 선택 시 해당 교사의 평점 조회</w:t>
                    </w:r>
                  </w:sdtContent>
                </w:sdt>
              </w:sdtContent>
            </w:sdt>
          </w:p>
          <w:p w14:paraId="091C1F20" w14:textId="7E55145E" w:rsidR="00EF2600" w:rsidRPr="002F70C2" w:rsidRDefault="00000000" w:rsidP="6F634488">
            <w:pPr>
              <w:spacing w:line="240" w:lineRule="auto"/>
              <w:jc w:val="both"/>
              <w:rPr>
                <w:rFonts w:asciiTheme="majorHAnsi" w:eastAsiaTheme="majorHAnsi" w:hAnsiTheme="majorHAnsi" w:cs="Arial Unicode MS"/>
                <w:sz w:val="20"/>
                <w:szCs w:val="20"/>
              </w:rPr>
            </w:pPr>
            <w:sdt>
              <w:sdtPr>
                <w:rPr>
                  <w:rFonts w:asciiTheme="majorHAnsi" w:eastAsiaTheme="majorHAnsi" w:hAnsiTheme="majorHAnsi"/>
                </w:rPr>
                <w:tag w:val="goog_rdk_77"/>
                <w:id w:val="2102057795"/>
                <w:placeholder>
                  <w:docPart w:val="DefaultPlaceholder_1081868574"/>
                </w:placeholder>
              </w:sdtPr>
              <w:sdtContent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- </w:t>
                </w:r>
                <w:r w:rsidR="7E1E083F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’박세인’ 교사 과목별 평점 및 </w:t>
                </w:r>
                <w:r w:rsidR="101B66CC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전체 </w:t>
                </w:r>
                <w:proofErr w:type="spellStart"/>
                <w:r w:rsidR="576A3BBF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교사별</w:t>
                </w:r>
                <w:proofErr w:type="spellEnd"/>
                <w:r w:rsidR="576A3BBF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 </w:t>
                </w:r>
                <w:r w:rsidR="309C916C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>평점</w:t>
                </w:r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 </w:t>
                </w:r>
                <w:r w:rsidR="0D7DF94F"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순위 </w:t>
                </w:r>
                <w:r w:rsidRPr="002F70C2">
                  <w:rPr>
                    <w:rFonts w:asciiTheme="majorHAnsi" w:eastAsiaTheme="majorHAnsi" w:hAnsiTheme="majorHAnsi" w:cs="Arial Unicode MS"/>
                    <w:sz w:val="20"/>
                    <w:szCs w:val="20"/>
                  </w:rPr>
                  <w:t xml:space="preserve">조회 </w:t>
                </w:r>
              </w:sdtContent>
            </w:sdt>
          </w:p>
          <w:p w14:paraId="16E2D1D7" w14:textId="4166EDD7" w:rsidR="00EF2600" w:rsidRPr="002F70C2" w:rsidRDefault="607BEA22" w:rsidP="6F634488">
            <w:pPr>
              <w:spacing w:line="240" w:lineRule="auto"/>
              <w:jc w:val="both"/>
              <w:rPr>
                <w:rFonts w:asciiTheme="majorHAnsi" w:eastAsiaTheme="majorHAnsi" w:hAnsiTheme="majorHAnsi" w:cs="맑은 고딕"/>
                <w:color w:val="000000" w:themeColor="text1"/>
              </w:rPr>
            </w:pPr>
            <w:r w:rsidRPr="002F70C2">
              <w:rPr>
                <w:rFonts w:asciiTheme="majorHAnsi" w:eastAsiaTheme="majorHAnsi" w:hAnsiTheme="majorHAnsi"/>
                <w:noProof/>
              </w:rPr>
              <w:lastRenderedPageBreak/>
              <w:drawing>
                <wp:inline distT="0" distB="0" distL="0" distR="0" wp14:anchorId="507A2FED" wp14:editId="4DCA132A">
                  <wp:extent cx="5543550" cy="2771775"/>
                  <wp:effectExtent l="0" t="0" r="0" b="0"/>
                  <wp:docPr id="2136957668" name="그림 21369576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8D5F6" w14:textId="722DCF0B" w:rsidR="00EF2600" w:rsidRPr="002F70C2" w:rsidRDefault="235E63DC" w:rsidP="6F634488">
            <w:pPr>
              <w:spacing w:line="240" w:lineRule="auto"/>
              <w:jc w:val="both"/>
              <w:rPr>
                <w:rFonts w:asciiTheme="majorHAnsi" w:eastAsiaTheme="majorHAnsi" w:hAnsiTheme="majorHAnsi"/>
              </w:rPr>
            </w:pPr>
            <w:r w:rsidRPr="002F70C2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3E123633" wp14:editId="2DB02B68">
                  <wp:extent cx="4404046" cy="3228975"/>
                  <wp:effectExtent l="0" t="0" r="0" b="0"/>
                  <wp:docPr id="1352715568" name="그림 13527155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046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550255" w14:textId="77777777" w:rsidR="00EF2600" w:rsidRPr="002F70C2" w:rsidRDefault="00EF2600">
            <w:pPr>
              <w:spacing w:line="240" w:lineRule="auto"/>
              <w:jc w:val="both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</w:tr>
    </w:tbl>
    <w:p w14:paraId="3BBDE76A" w14:textId="77777777" w:rsidR="00EF2600" w:rsidRPr="002F70C2" w:rsidRDefault="00EF2600">
      <w:pPr>
        <w:rPr>
          <w:rFonts w:asciiTheme="majorHAnsi" w:eastAsiaTheme="majorHAnsi" w:hAnsiTheme="majorHAnsi"/>
          <w:sz w:val="20"/>
          <w:szCs w:val="20"/>
        </w:rPr>
      </w:pPr>
    </w:p>
    <w:p w14:paraId="7F63AFCF" w14:textId="77777777" w:rsidR="00EF2600" w:rsidRPr="002F70C2" w:rsidRDefault="00EF2600">
      <w:pPr>
        <w:rPr>
          <w:rFonts w:asciiTheme="majorHAnsi" w:eastAsiaTheme="majorHAnsi" w:hAnsiTheme="majorHAnsi"/>
        </w:rPr>
      </w:pPr>
    </w:p>
    <w:sectPr w:rsidR="00EF2600" w:rsidRPr="002F70C2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020D4C"/>
    <w:multiLevelType w:val="multilevel"/>
    <w:tmpl w:val="7EF282CC"/>
    <w:lvl w:ilvl="0">
      <w:start w:val="3"/>
      <w:numFmt w:val="bullet"/>
      <w:lvlText w:val="-"/>
      <w:lvlJc w:val="left"/>
      <w:pPr>
        <w:ind w:left="760" w:hanging="360"/>
      </w:pPr>
      <w:rPr>
        <w:rFonts w:ascii="바탕" w:eastAsia="바탕" w:hAnsi="바탕" w:cs="바탕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841329D"/>
    <w:multiLevelType w:val="multilevel"/>
    <w:tmpl w:val="F6C6A062"/>
    <w:lvl w:ilvl="0">
      <w:numFmt w:val="bullet"/>
      <w:lvlText w:val="-"/>
      <w:lvlJc w:val="left"/>
      <w:pPr>
        <w:ind w:left="760" w:hanging="360"/>
      </w:pPr>
      <w:rPr>
        <w:rFonts w:ascii="바탕" w:eastAsia="바탕" w:hAnsi="바탕" w:cs="바탕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9E346B6"/>
    <w:multiLevelType w:val="multilevel"/>
    <w:tmpl w:val="04CECD7A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 w16cid:durableId="901716660">
    <w:abstractNumId w:val="1"/>
  </w:num>
  <w:num w:numId="2" w16cid:durableId="477501977">
    <w:abstractNumId w:val="0"/>
  </w:num>
  <w:num w:numId="3" w16cid:durableId="6364219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600"/>
    <w:rsid w:val="001C5E02"/>
    <w:rsid w:val="001C9DB8"/>
    <w:rsid w:val="002F70C2"/>
    <w:rsid w:val="00321CC4"/>
    <w:rsid w:val="004CECBF"/>
    <w:rsid w:val="00EF2600"/>
    <w:rsid w:val="01A860CF"/>
    <w:rsid w:val="02013B03"/>
    <w:rsid w:val="0637268C"/>
    <w:rsid w:val="06B38323"/>
    <w:rsid w:val="0714CC09"/>
    <w:rsid w:val="092C5938"/>
    <w:rsid w:val="09DC8760"/>
    <w:rsid w:val="0BC57746"/>
    <w:rsid w:val="0C0E640A"/>
    <w:rsid w:val="0C1C7589"/>
    <w:rsid w:val="0D7DF94F"/>
    <w:rsid w:val="0DB845EA"/>
    <w:rsid w:val="0F54164B"/>
    <w:rsid w:val="101B66CC"/>
    <w:rsid w:val="10CA384E"/>
    <w:rsid w:val="10D6BE4F"/>
    <w:rsid w:val="1306CD23"/>
    <w:rsid w:val="153899B9"/>
    <w:rsid w:val="15842705"/>
    <w:rsid w:val="15AA2F72"/>
    <w:rsid w:val="15BD02C0"/>
    <w:rsid w:val="160CF390"/>
    <w:rsid w:val="169744FE"/>
    <w:rsid w:val="16FFEE5C"/>
    <w:rsid w:val="188CF945"/>
    <w:rsid w:val="18CC7F9B"/>
    <w:rsid w:val="1A26EAAA"/>
    <w:rsid w:val="1BEF57D2"/>
    <w:rsid w:val="1BFAEBE1"/>
    <w:rsid w:val="1C111FC4"/>
    <w:rsid w:val="1C98DBA9"/>
    <w:rsid w:val="1D5DDD97"/>
    <w:rsid w:val="1DAF144A"/>
    <w:rsid w:val="1E12365C"/>
    <w:rsid w:val="1EAA937B"/>
    <w:rsid w:val="202A0A07"/>
    <w:rsid w:val="214B6AB5"/>
    <w:rsid w:val="216D04C7"/>
    <w:rsid w:val="21833C52"/>
    <w:rsid w:val="21F7CE41"/>
    <w:rsid w:val="23081D2D"/>
    <w:rsid w:val="233C31CF"/>
    <w:rsid w:val="235E63DC"/>
    <w:rsid w:val="240667F4"/>
    <w:rsid w:val="24501F97"/>
    <w:rsid w:val="25A23855"/>
    <w:rsid w:val="25A827F9"/>
    <w:rsid w:val="25EBEFF8"/>
    <w:rsid w:val="25F22144"/>
    <w:rsid w:val="27ED2EC9"/>
    <w:rsid w:val="28BD6AD5"/>
    <w:rsid w:val="28D9D917"/>
    <w:rsid w:val="292390BA"/>
    <w:rsid w:val="2960F8DB"/>
    <w:rsid w:val="296A1AE8"/>
    <w:rsid w:val="29775EB1"/>
    <w:rsid w:val="2988FF2A"/>
    <w:rsid w:val="2A3ACE5D"/>
    <w:rsid w:val="2AEE8815"/>
    <w:rsid w:val="2C0BC413"/>
    <w:rsid w:val="2C167B79"/>
    <w:rsid w:val="2C366DE8"/>
    <w:rsid w:val="2C8C97DE"/>
    <w:rsid w:val="2CD7CB1E"/>
    <w:rsid w:val="2FE82016"/>
    <w:rsid w:val="309C916C"/>
    <w:rsid w:val="30C23584"/>
    <w:rsid w:val="31BE1A26"/>
    <w:rsid w:val="32763389"/>
    <w:rsid w:val="3281156C"/>
    <w:rsid w:val="32F884E7"/>
    <w:rsid w:val="340B5416"/>
    <w:rsid w:val="3442942B"/>
    <w:rsid w:val="35723640"/>
    <w:rsid w:val="35ADD44B"/>
    <w:rsid w:val="3655E8A3"/>
    <w:rsid w:val="3996BECC"/>
    <w:rsid w:val="3A681D11"/>
    <w:rsid w:val="3B25580C"/>
    <w:rsid w:val="3C097E8B"/>
    <w:rsid w:val="3C1D15CF"/>
    <w:rsid w:val="3CF95C1D"/>
    <w:rsid w:val="3D865908"/>
    <w:rsid w:val="3F303D1D"/>
    <w:rsid w:val="3FEE4BAF"/>
    <w:rsid w:val="402B19FB"/>
    <w:rsid w:val="4039D8FB"/>
    <w:rsid w:val="40BC8EAE"/>
    <w:rsid w:val="40D7976E"/>
    <w:rsid w:val="40E5D088"/>
    <w:rsid w:val="414E666E"/>
    <w:rsid w:val="41FBB1C9"/>
    <w:rsid w:val="43BB3160"/>
    <w:rsid w:val="441F1B34"/>
    <w:rsid w:val="44209FD0"/>
    <w:rsid w:val="44565EBE"/>
    <w:rsid w:val="45FF9C09"/>
    <w:rsid w:val="46B9FBB0"/>
    <w:rsid w:val="46F2D222"/>
    <w:rsid w:val="480E9DF1"/>
    <w:rsid w:val="4820FE41"/>
    <w:rsid w:val="493AE514"/>
    <w:rsid w:val="494EC939"/>
    <w:rsid w:val="4AD6FE7C"/>
    <w:rsid w:val="4B3F76A6"/>
    <w:rsid w:val="4BFEC1C3"/>
    <w:rsid w:val="4C21FEC2"/>
    <w:rsid w:val="4D34EE90"/>
    <w:rsid w:val="4EDA34D1"/>
    <w:rsid w:val="4FEB471C"/>
    <w:rsid w:val="500C12DC"/>
    <w:rsid w:val="50B1872A"/>
    <w:rsid w:val="51C86231"/>
    <w:rsid w:val="51E7756B"/>
    <w:rsid w:val="533DD0BA"/>
    <w:rsid w:val="53537CC8"/>
    <w:rsid w:val="53F1729C"/>
    <w:rsid w:val="55304DF8"/>
    <w:rsid w:val="55551796"/>
    <w:rsid w:val="55751311"/>
    <w:rsid w:val="55866366"/>
    <w:rsid w:val="562BB9FF"/>
    <w:rsid w:val="56FCF29A"/>
    <w:rsid w:val="570FEF3B"/>
    <w:rsid w:val="576A3BBF"/>
    <w:rsid w:val="58E7596D"/>
    <w:rsid w:val="595BB1AD"/>
    <w:rsid w:val="5977559A"/>
    <w:rsid w:val="5A642ECA"/>
    <w:rsid w:val="5B843C77"/>
    <w:rsid w:val="5CDEA823"/>
    <w:rsid w:val="5ECEEF38"/>
    <w:rsid w:val="5FA36BBF"/>
    <w:rsid w:val="603232A1"/>
    <w:rsid w:val="603BBD5B"/>
    <w:rsid w:val="607BEA22"/>
    <w:rsid w:val="60CF88CE"/>
    <w:rsid w:val="612D7472"/>
    <w:rsid w:val="61411534"/>
    <w:rsid w:val="626C39C6"/>
    <w:rsid w:val="6286C9D3"/>
    <w:rsid w:val="62C8068B"/>
    <w:rsid w:val="637E72D1"/>
    <w:rsid w:val="642A0C14"/>
    <w:rsid w:val="64CA33AA"/>
    <w:rsid w:val="65C5DC75"/>
    <w:rsid w:val="66333661"/>
    <w:rsid w:val="665201C0"/>
    <w:rsid w:val="66883ACB"/>
    <w:rsid w:val="68583250"/>
    <w:rsid w:val="68BC2B58"/>
    <w:rsid w:val="692013BB"/>
    <w:rsid w:val="6953BA90"/>
    <w:rsid w:val="6971D577"/>
    <w:rsid w:val="6AA1F0D6"/>
    <w:rsid w:val="6BB97511"/>
    <w:rsid w:val="6D2184AD"/>
    <w:rsid w:val="6D28E0EC"/>
    <w:rsid w:val="6DE22931"/>
    <w:rsid w:val="6E14FD72"/>
    <w:rsid w:val="6E8C3FA2"/>
    <w:rsid w:val="6F634488"/>
    <w:rsid w:val="6FA9D3B7"/>
    <w:rsid w:val="717E8042"/>
    <w:rsid w:val="724EF061"/>
    <w:rsid w:val="72E17479"/>
    <w:rsid w:val="73C25B31"/>
    <w:rsid w:val="76886875"/>
    <w:rsid w:val="78236B7D"/>
    <w:rsid w:val="78A27714"/>
    <w:rsid w:val="78B49580"/>
    <w:rsid w:val="78B7F5CD"/>
    <w:rsid w:val="78DFEBD3"/>
    <w:rsid w:val="792C968D"/>
    <w:rsid w:val="798FE6C7"/>
    <w:rsid w:val="799AF18A"/>
    <w:rsid w:val="7AC899BF"/>
    <w:rsid w:val="7B2594B3"/>
    <w:rsid w:val="7B67D2A2"/>
    <w:rsid w:val="7C322050"/>
    <w:rsid w:val="7C5D6A01"/>
    <w:rsid w:val="7C646A20"/>
    <w:rsid w:val="7C9EB7EC"/>
    <w:rsid w:val="7D27EE77"/>
    <w:rsid w:val="7D8CA8DF"/>
    <w:rsid w:val="7E1E083F"/>
    <w:rsid w:val="7F9C0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5AD47"/>
  <w15:docId w15:val="{6FE196E4-EA5E-4B53-930A-4D5DA76D8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바탕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5F00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433FA9"/>
    <w:pPr>
      <w:ind w:leftChars="400" w:left="800"/>
    </w:pPr>
  </w:style>
  <w:style w:type="table" w:styleId="a5">
    <w:name w:val="Table Grid"/>
    <w:basedOn w:val="a1"/>
    <w:uiPriority w:val="39"/>
    <w:rsid w:val="00495C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DC7DF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C7DFF"/>
    <w:rPr>
      <w:rFonts w:ascii="Arial" w:hAnsi="Arial" w:cs="Arial"/>
      <w:kern w:val="0"/>
      <w:sz w:val="22"/>
      <w:lang w:val="ko"/>
    </w:rPr>
  </w:style>
  <w:style w:type="paragraph" w:styleId="a7">
    <w:name w:val="footer"/>
    <w:basedOn w:val="a"/>
    <w:link w:val="Char0"/>
    <w:uiPriority w:val="99"/>
    <w:unhideWhenUsed/>
    <w:rsid w:val="00DC7DF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C7DFF"/>
    <w:rPr>
      <w:rFonts w:ascii="Arial" w:hAnsi="Arial" w:cs="Arial"/>
      <w:kern w:val="0"/>
      <w:sz w:val="22"/>
      <w:lang w:val="ko"/>
    </w:rPr>
  </w:style>
  <w:style w:type="paragraph" w:styleId="a8">
    <w:name w:val="Normal (Web)"/>
    <w:basedOn w:val="a"/>
    <w:uiPriority w:val="99"/>
    <w:semiHidden/>
    <w:unhideWhenUsed/>
    <w:rsid w:val="00FC5801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842C69-2BF9-4552-9789-95CABC7875D5}"/>
      </w:docPartPr>
      <w:docPartBody>
        <w:p w:rsidR="00EA734D" w:rsidRDefault="00EA734D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734D"/>
    <w:rsid w:val="0091562F"/>
    <w:rsid w:val="00EA7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iV+q1aAtijO4eFT18eziPngmng==">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390</Words>
  <Characters>2224</Characters>
  <Application>Microsoft Office Word</Application>
  <DocSecurity>0</DocSecurity>
  <Lines>18</Lines>
  <Paragraphs>5</Paragraphs>
  <ScaleCrop>false</ScaleCrop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고민지</dc:creator>
  <cp:lastModifiedBy>user</cp:lastModifiedBy>
  <cp:revision>4</cp:revision>
  <dcterms:created xsi:type="dcterms:W3CDTF">2022-05-20T07:56:00Z</dcterms:created>
  <dcterms:modified xsi:type="dcterms:W3CDTF">2023-04-13T08:36:00Z</dcterms:modified>
</cp:coreProperties>
</file>