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SOS…</w:t>
      </w: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SY-02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23.05.29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A-01 로그인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A01-01. 로그인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계정을 가진 사용자만 사이트를 이용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로그인 시 ID와 비밀번호를 입력한다.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관리자의 아이디와 비밀번호로 로그인하면 관리자 모드로 로그인 된다.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사원의 아이디와 비밀번호로 로그인하면 사원 모드로 로그인 된다.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아이디와 패스워드를 잘못 입력 할 경우 “잘못 입력 된 아이디와 패스워드입니다.”라고 메시지를 띄우고 다시 입력받는다.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로그인 성공시 대시보드 &gt; 종합현황 페이지로 이동한다.</w:t>
                </w:r>
              </w:sdtContent>
            </w:sdt>
          </w:p>
        </w:tc>
      </w:tr>
      <w:tr>
        <w:trPr>
          <w:cantSplit w:val="0"/>
          <w:trHeight w:val="349.9804687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아이디 찾기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A01-02. 로그인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계정을 가진 사용자만 사이트를 이용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로그인 시 아이디 찾기 버튼을 누르면 이름과 , 생년월일을 입력한다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입력한 정보가 회원 정보에 있으면 아이디를 표시해준다</w:t>
                </w:r>
              </w:sdtContent>
            </w:sdt>
          </w:p>
        </w:tc>
      </w:tr>
      <w:tr>
        <w:trPr>
          <w:cantSplit w:val="0"/>
          <w:trHeight w:val="349.9804687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pm이 등록한 사원만 로그인이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비밀번호 찾기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A01-03. 로그인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계정을 가진 사용자만 사이트를 이용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로그인 시 비밀번호 찾기 버튼을 누르면 이름과 , 생년월일, 아이디를 입력한다.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입력한 정보가 회원 정보에 있으면 비밀번호를 변경페이지로 넘어간다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변경 페이지에서 새로운 비밀 번호를 두번 입력 받는다.</w:t>
                </w:r>
              </w:sdtContent>
            </w:sdt>
          </w:p>
        </w:tc>
      </w:tr>
      <w:tr>
        <w:trPr>
          <w:cantSplit w:val="0"/>
          <w:trHeight w:val="349.9804687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pm이 등록한 사원만 로그인이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아이디 저장하기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A01-04. 로그인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계정을 가진 사용자만 사이트를 이용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로그인 시 ID저장을 체크하고 로그인에 성공할시에 다음 로그인 부터 아이디가 자동으로 입력 되어 있다.</w:t>
                </w:r>
              </w:sdtContent>
            </w:sdt>
          </w:p>
        </w:tc>
      </w:tr>
      <w:tr>
        <w:trPr>
          <w:cantSplit w:val="0"/>
          <w:trHeight w:val="349.9804687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A-02 대시보드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종합 대시보드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A02-01. 대시보드 종합현황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통합 대시보드 종합현황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 사원 로그인 시 첫번째로 출력되는 기본 페이지로 한다. 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수행 지표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처음에는 모든 리스트를 출력하되 연도를 선택해 입력받는다.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연도를 입력받은 후 목록을 출력한다.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[전체 / 시작전 / 정상 / 지연 / 완료 / 홀드]  형태의 표로 각 항목에 팀별로 숫자를 출력한다. 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비용 지표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처음에는 모든 리스트를 출력하되 연도를 선택해 입력받는다.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연도를 입력받은 후 목록을 출력한다.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[전체 / 인건비 / 재료비 / 임상연구비 / 위탁연구비 / 개발금형비 / 기타]  형태의 표로  각 항목에 팀별로 숫자를 출력한다. 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주요 프로젝트 현황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처음에는 모든 리스트를 출력하되 연도, 상태, 팀을 선택해 입력받는다.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[프로젝트 코드 / 프로젝트 유형 / PM / 팀 / 진행상태 / 시작일 / 완료일 / 진척율 / 산출물 / 이슈 / 상세] 형태의 표로 각 항목을 선택 조건에 맞게 출력한다.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상세를 누르면 대시보드 &gt; 프로젝트별에 해당 프로젝트 페이지로 넘어간다.</w:t>
                </w:r>
              </w:sdtContent>
            </w:sdt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이슈 현황</w:t>
                </w:r>
              </w:sdtContent>
            </w:sdt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상태별, 구분별을 선택해 입력받는데, 상태별을 기본으로 출력한다.</w:t>
                </w:r>
              </w:sdtContent>
            </w:sdt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pie chart 형태로 총 건수와 각각 건수를 포함하여 출력한다.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월별 프로젝트</w:t>
                </w:r>
              </w:sdtContent>
            </w:sdt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column and bar chart 형태로 [시작전 / 정상진행 / 지연진행 / 완료 / 중단]을 표현하여 출력한다.</w:t>
                </w:r>
              </w:sdtContent>
            </w:sdt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6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안에 순서대로 모두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A-03 프로젝트 센터 </w:t>
          </w:r>
        </w:sdtContent>
      </w:sdt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A-03-01 기본 정보</w:t>
          </w:r>
        </w:sdtContent>
      </w:sdt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종합대시보드  &gt; 프로젝트 센터 &gt; 기본 정보(프로젝트 목록)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A03-01-01프로젝트 목록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진행완료 및 진행 중인 프로젝트 목록 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목록은 다음와 같이 출력된다</w:t>
                </w:r>
              </w:sdtContent>
            </w:sdt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</w:t>
                </w:r>
              </w:sdtContent>
            </w:sdt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코드</w:t>
                </w:r>
              </w:sdtContent>
            </w:sdt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유형</w:t>
                </w:r>
              </w:sdtContent>
            </w:sdt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시작일</w:t>
                </w:r>
              </w:sdtContent>
            </w:sdt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종료일</w:t>
                </w:r>
              </w:sdtContent>
            </w:sdt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프로젝트명을 클릭하면 해당 프로젝트의 상세 정보를 확인 할 수 있다.</w:t>
                </w:r>
              </w:sdtContent>
            </w:sdt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</w:t>
                </w:r>
              </w:sdtContent>
            </w:sdt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유형</w:t>
                </w:r>
              </w:sdtContent>
            </w:sdt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작업명</w:t>
                </w:r>
              </w:sdtContent>
            </w:sdt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담당자</w:t>
                </w:r>
              </w:sdtContent>
            </w:sdt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</w:t>
                </w:r>
              </w:sdtContent>
            </w:sdt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</w:t>
                </w:r>
              </w:sdtContent>
            </w:sdt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시작일</w:t>
                </w:r>
              </w:sdtContent>
            </w:sdt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종료일</w:t>
                </w:r>
              </w:sdtContent>
            </w:sdt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코드 : 연도 - 순번(자동배정)</w:t>
                </w:r>
              </w:sdtContent>
            </w:sdt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및 이슈 : 개수</w:t>
                </w:r>
              </w:sdtContent>
            </w:sdt>
          </w:p>
        </w:tc>
      </w:tr>
    </w:tbl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&gt;프로젝트 센터 &gt; 프로젝트 등록 버튼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A03-01-02 프로젝트 등록</w:t>
                </w:r>
              </w:sdtContent>
            </w:sdt>
          </w:p>
        </w:tc>
      </w:tr>
      <w:tr>
        <w:trPr>
          <w:cantSplit w:val="0"/>
          <w:trHeight w:val="18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프로젝트를 등록 할 수 있다.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등록 버튼 클릭 아래 9가지 항목 입력</w:t>
                </w:r>
              </w:sdtContent>
            </w:sdt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 </w:t>
                </w:r>
              </w:sdtContent>
            </w:sdt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시작일</w:t>
                </w:r>
              </w:sdtContent>
            </w:sdt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종료일</w:t>
                </w:r>
              </w:sdtContent>
            </w:sdt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pm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팀원 </w:t>
                </w:r>
              </w:sdtContent>
            </w:sdt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프로젝트 유형(선행/ 양산개발 택 1)</w:t>
                </w:r>
              </w:sdtContent>
            </w:sdt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R&amp;D개발(웹, 앱, 모바일 개발 택 1)</w:t>
                </w:r>
              </w:sdtContent>
            </w:sdt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초기 예산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WBS(작업명, 시작날짜, 종료날짜, 담당자)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수정 및 삭제는 권한이 있는 사원만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0A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&gt;프로젝트 센터 &gt; 프로젝트 제목 선택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A03-01-03 프로젝트 상세정보</w:t>
                </w:r>
              </w:sdtContent>
            </w:sdt>
          </w:p>
        </w:tc>
      </w:tr>
      <w:tr>
        <w:trPr>
          <w:cantSplit w:val="0"/>
          <w:trHeight w:val="18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목록에서 프로젝트를 선택하면 해당하는 프로젝트의 상세정보가 출력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정보</w:t>
                </w:r>
              </w:sdtContent>
            </w:sdt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기본 정보(프로젝트 명, 유형, 기간, 이슈)</w:t>
                </w:r>
              </w:sdtContent>
            </w:sdt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비용</w:t>
                </w:r>
              </w:sdtContent>
            </w:sdt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예산 출력</w:t>
                </w:r>
              </w:sdtContent>
            </w:sdt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시점을 기준으로 사용한 비용의 지출항목 , 프로젝트명, 지출 비용, 지출 일자, 등록일을 출력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예산과 등록된 비용의 차액 출력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(PM) &gt; 비용 등록 버튼</w:t>
                </w:r>
              </w:sdtContent>
            </w:sdt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7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프로젝트에 사용된 비용을 등록할 수 있음</w:t>
                </w:r>
              </w:sdtContent>
            </w:sdt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7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지출항목 , 프로젝트명, 지출 비용, 지출 일자, 등록일</w:t>
                </w:r>
              </w:sdtContent>
            </w:sdt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7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수정 버튼 &gt;  프로젝트 등록 페이지로 이동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비용 등록은 PM만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0B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A-03-02 배정 현황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&gt;프로젝트 센터 &gt; 프로젝트 목록 &gt; 프로젝트 선택 &gt;  배정 현황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A03-02-01 배정 현황</w:t>
                </w:r>
              </w:sdtContent>
            </w:sdt>
          </w:p>
        </w:tc>
      </w:tr>
      <w:tr>
        <w:trPr>
          <w:cantSplit w:val="0"/>
          <w:trHeight w:val="289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배정된 인원을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선택한 프로젝트에 배정된 팀원을 확인</w:t>
                </w:r>
              </w:sdtContent>
            </w:sdt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 프로젝트 배정 인원 현황 확인</w:t>
                </w:r>
              </w:sdtContent>
            </w:sdt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프로젝트명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목록</w:t>
                </w:r>
              </w:sdtContent>
            </w:sdt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(PM)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팀원을 프로젝트에서 제외시키거나 추가시킬 수 있다.</w:t>
                </w:r>
              </w:sdtContent>
            </w:sdt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추가버튼, 직원 삭제 버튼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부여받은 롤에 따라 조회 및 등록, 수정이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A-03-03 WBS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&gt;프로젝트 센터 &gt; 프로젝트 목록 &gt; 프로젝트 선택 &gt; WBS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A03-03-01. WBS</w:t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프로젝트의 업무 분업 구조를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프로젝트의 세부 업무 구조를 파악할 수 있고 세부 업무 별 담당자 및 기간을 표현할 수 있다.</w:t>
                </w:r>
              </w:sdtContent>
            </w:sdt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x축에는 기간, y축에는 선택한 프로젝트의 작업목록이 있는 그래프로 프로젝트 작업별 진행상황과 분업구조를 확인할 수 있다.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부여받은 롤에 따라 조회 및 등록, 수정이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A-03-04 이슈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2"/>
        <w:tblW w:w="9240.0" w:type="dxa"/>
        <w:jc w:val="left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프로젝트 센터 &gt; 프로젝트 목록 &gt; 프로젝트 선택 &gt; 이슈</w:t>
                </w:r>
              </w:sdtContent>
            </w:sdt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a03-04-01 이슈</w:t>
                </w:r>
              </w:sdtContent>
            </w:sdt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중 발생한 여러 이슈 목록과 상세정보를 확인할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목록 출력</w:t>
                </w:r>
              </w:sdtContent>
            </w:sdt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제목</w:t>
                </w:r>
              </w:sdtContent>
            </w:sdt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종류</w:t>
                </w:r>
              </w:sdtContent>
            </w:sdt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등록일</w:t>
                </w:r>
              </w:sdtContent>
            </w:sdt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작성자</w:t>
                </w:r>
              </w:sdtContent>
            </w:sdt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조치 기한</w:t>
                </w:r>
              </w:sdtContent>
            </w:sdt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조치 상태</w:t>
                </w:r>
              </w:sdtContent>
            </w:sdt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제목 클릭시 이슈 상세보기 출력</w:t>
                </w:r>
              </w:sdtContent>
            </w:sdt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 a.  날짜</w:t>
                </w:r>
              </w:sdtContent>
            </w:sdt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 b.  작성자</w:t>
                </w:r>
              </w:sdtContent>
            </w:sdt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 c.  제목</w:t>
                </w:r>
              </w:sdtContent>
            </w:sdt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 d.  내용</w:t>
                </w:r>
              </w:sdtContent>
            </w:sdt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 e.  조치 상태</w:t>
                </w:r>
              </w:sdtContent>
            </w:sdt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      f.   조치 기한</w:t>
                </w:r>
              </w:sdtContent>
            </w:sdt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numPr>
                <w:ilvl w:val="0"/>
                <w:numId w:val="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선택된 프로젝트의 이슈만 출력된다.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1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A-03-05 산출물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40.0" w:type="dxa"/>
        <w:jc w:val="left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프로젝트 센터 &gt; 프로젝트 목록 &gt; 프로젝트 선택 &gt;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a03-05-01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개발한 프로젝트 산출물을 목록과 상세정보를 확인할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목록 출력</w:t>
                </w:r>
              </w:sdtContent>
            </w:sdt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프로젝트이름</w:t>
                </w:r>
              </w:sdtContent>
            </w:sdt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산출물명</w:t>
                </w:r>
              </w:sdtContent>
            </w:sdt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내용</w:t>
                </w:r>
              </w:sdtContent>
            </w:sdt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파일</w:t>
                </w:r>
              </w:sdtContent>
            </w:sdt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등록날짜</w:t>
                </w:r>
              </w:sdtContent>
            </w:sdt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버전(default 1)</w:t>
                </w:r>
              </w:sdtContent>
            </w:sdt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다운로드 버튼(버튼 클릭 시 파일 다운로드)</w:t>
                </w:r>
              </w:sdtContent>
            </w:sdt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numPr>
                <w:ilvl w:val="0"/>
                <w:numId w:val="3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선택된 프로젝트의 산출물만 출력된다.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11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2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A-03-06 버전관리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40.0" w:type="dxa"/>
        <w:jc w:val="left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프로젝트 센터 &gt; 프로젝트 목록 &gt; 프로젝트 선택 &gt; 버전관리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a03-05-01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개발한 프로젝트 버전을 등록, 조회, 수정, 삭제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버전 목록 출력</w:t>
                </w:r>
              </w:sdtContent>
            </w:sdt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프로젝트이름</w:t>
                </w:r>
              </w:sdtContent>
            </w:sdt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버전</w:t>
                </w:r>
              </w:sdtContent>
            </w:sdt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내용</w:t>
                </w:r>
              </w:sdtContent>
            </w:sdt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파일</w:t>
                </w:r>
              </w:sdtContent>
            </w:sdt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등록날짜</w:t>
                </w:r>
              </w:sdtContent>
            </w:sdt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파일</w:t>
                </w:r>
              </w:sdtContent>
            </w:sdt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다운로드 버튼(버튼 클릭 시 파일 다운로드)</w:t>
                </w:r>
              </w:sdtContent>
            </w:sdt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버전 수정</w:t>
                </w:r>
              </w:sdtContent>
            </w:sdt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버전 삭제</w:t>
                </w:r>
              </w:sdtContent>
            </w:sdt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버전 조회                   </w:t>
                </w:r>
              </w:sdtContent>
            </w:sdt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numPr>
                <w:ilvl w:val="0"/>
                <w:numId w:val="3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선택된 프로젝트의 산출물만 출력된다.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13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A-04 작업관리</w:t>
          </w:r>
        </w:sdtContent>
      </w:sdt>
    </w:p>
    <w:p w:rsidR="00000000" w:rsidDel="00000000" w:rsidP="00000000" w:rsidRDefault="00000000" w:rsidRPr="00000000" w14:paraId="0000013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A-04-01-01 내 작업</w:t>
          </w:r>
        </w:sdtContent>
      </w:sdt>
    </w:p>
    <w:p w:rsidR="00000000" w:rsidDel="00000000" w:rsidP="00000000" w:rsidRDefault="00000000" w:rsidRPr="00000000" w14:paraId="0000013A">
      <w:pPr>
        <w:widowControl w:val="0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990"/>
        <w:tblGridChange w:id="0">
          <w:tblGrid>
            <w:gridCol w:w="1500"/>
            <w:gridCol w:w="69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종합 대시보드 &gt; 작업 관리 &gt; 내 작업 &gt; 작업목록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a-04-01-01 본인이 맡은 작업 목록 출력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before="240" w:line="276" w:lineRule="auto"/>
              <w:jc w:val="left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본인의 작업 목록 출력</w:t>
                </w:r>
              </w:sdtContent>
            </w:sdt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24"/>
              </w:numPr>
              <w:spacing w:after="0" w:afterAutospacing="0" w:line="276" w:lineRule="auto"/>
              <w:ind w:left="720" w:hanging="360"/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본인이 맡은,맡았던 작업 목록(작업명,프로젝트명, 담당, 상태, 시작일, 완료일, 완료율)을 보여준다</w:t>
                </w:r>
              </w:sdtContent>
            </w:sdt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24"/>
              </w:numPr>
              <w:spacing w:after="0" w:after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완료율은 본인의 진행상황을 확인한후 수정이 가능하다</w:t>
                </w:r>
              </w:sdtContent>
            </w:sdt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4"/>
              </w:numPr>
              <w:spacing w:after="240" w:line="276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셀렉트 박스를 통해 본인이 맡았던 프로젝트별로 조회가 가능하다</w:t>
                </w:r>
              </w:sdtContent>
            </w:sdt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8"/>
              </w:numPr>
              <w:spacing w:after="240" w:line="276" w:lineRule="auto"/>
              <w:ind w:left="720" w:hanging="360"/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내작업에서는 로그인한 유저의 본인 작업목록만 보여준다.</w:t>
                </w:r>
              </w:sdtContent>
            </w:sdt>
          </w:p>
        </w:tc>
      </w:tr>
    </w:tbl>
    <w:p w:rsidR="00000000" w:rsidDel="00000000" w:rsidP="00000000" w:rsidRDefault="00000000" w:rsidRPr="00000000" w14:paraId="00000147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A-04-01-02 산출물</w:t>
          </w:r>
        </w:sdtContent>
      </w:sdt>
    </w:p>
    <w:p w:rsidR="00000000" w:rsidDel="00000000" w:rsidP="00000000" w:rsidRDefault="00000000" w:rsidRPr="00000000" w14:paraId="00000148">
      <w:pPr>
        <w:widowControl w:val="0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990"/>
        <w:tblGridChange w:id="0">
          <w:tblGrid>
            <w:gridCol w:w="1500"/>
            <w:gridCol w:w="69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종합 대시보드 &gt; 작업 관리 &gt; 내 작업 &gt; 산출물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a-04-01-02 본인이 담당한 산출물 목록을 보여준다.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before="240" w:line="276" w:lineRule="auto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본인의 작업 목록 출력</w:t>
                </w:r>
              </w:sdtContent>
            </w:sdt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4"/>
              </w:numPr>
              <w:spacing w:after="0" w:afterAutospacing="0" w:line="276" w:lineRule="auto"/>
              <w:ind w:left="720" w:hanging="360"/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본인이 맡은,맡았던 산출물 목록(프로젝트명, 산출물명, 담당, 등록날짜)을 보여준다</w:t>
                </w:r>
              </w:sdtContent>
            </w:sdt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4"/>
              </w:numPr>
              <w:spacing w:after="0" w:afterAutospacing="0" w:line="276" w:lineRule="auto"/>
              <w:ind w:left="720" w:hanging="360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셀렉트 박스를 통해 본인이 맡았던 프로젝트별로 조회가 가능하다</w:t>
                </w:r>
              </w:sdtContent>
            </w:sdt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4"/>
              </w:numPr>
              <w:spacing w:after="0" w:after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목록에서 등록 버튼을 눌러 본인이 담당한 산출물을 등록할 수 있다.</w:t>
                </w:r>
              </w:sdtContent>
            </w:sdt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24"/>
              </w:numPr>
              <w:spacing w:after="0" w:after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제목을 선택하면 상세정보 페이지로 넘어간다</w:t>
                </w:r>
              </w:sdtContent>
            </w:sdt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24"/>
              </w:numPr>
              <w:spacing w:after="240" w:line="276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상세정보 페이지 안에서 산출물 파일 다우로드가 가능하고, 수정, 삭제가 가능하다.</w:t>
                </w:r>
              </w:sdtContent>
            </w:sdt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28"/>
              </w:numPr>
              <w:spacing w:after="240" w:line="276" w:lineRule="auto"/>
              <w:ind w:left="720" w:hanging="360"/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내작업에서는 로그인한 유저의 본인 작업목록만 보여준다.</w:t>
                </w:r>
              </w:sdtContent>
            </w:sdt>
          </w:p>
        </w:tc>
      </w:tr>
    </w:tbl>
    <w:p w:rsidR="00000000" w:rsidDel="00000000" w:rsidP="00000000" w:rsidRDefault="00000000" w:rsidRPr="00000000" w14:paraId="00000157">
      <w:pPr>
        <w:widowControl w:val="0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before="240" w:line="276" w:lineRule="auto"/>
        <w:rPr>
          <w:sz w:val="24"/>
          <w:szCs w:val="24"/>
        </w:rPr>
      </w:pPr>
      <w:sdt>
        <w:sdtPr>
          <w:tag w:val="goog_rdk_2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A-04-02 일반 작업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7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990"/>
        <w:tblGridChange w:id="0">
          <w:tblGrid>
            <w:gridCol w:w="1500"/>
            <w:gridCol w:w="69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작업관리 &gt; 일반 작업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a-04-02 프로젝트 작업 상황 확인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before="240" w:line="276" w:lineRule="auto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맡은 프로젝트 작업 상황 확인</w:t>
                </w:r>
              </w:sdtContent>
            </w:sdt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프로젝트에서 전체 팀원이 맡은 작업 출력 + 차트 출력</w:t>
                </w:r>
              </w:sdtContent>
            </w:sdt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내 전체 인원의 산출물 출력</w:t>
                </w:r>
              </w:sdtContent>
            </w:sdt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팀원들의 작업상태를 계산해 전체 프로젝트 진척도 출력</w:t>
                </w:r>
              </w:sdtContent>
            </w:sdt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8"/>
              </w:numPr>
              <w:spacing w:after="240" w:line="276" w:lineRule="auto"/>
              <w:ind w:left="2160" w:hanging="360"/>
              <w:rPr>
                <w:sz w:val="20"/>
                <w:szCs w:val="20"/>
                <w:u w:val="none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진척도</w:t>
                </w:r>
              </w:sdtContent>
            </w:sdt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구현할 프로젝트 명과 세부 기능 명세서를 작성한다.</w:t>
                </w:r>
              </w:sdtContent>
            </w:sdt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 + ‘ 버튼을 누르면 세부 기능 명세서 1칸이 생긴다.</w:t>
                </w:r>
              </w:sdtContent>
            </w:sdt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 - ’ 버튼을 누르면 세부 기능 명세서 1칸이 사라진다.</w:t>
                </w:r>
              </w:sdtContent>
            </w:sdt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기능명세서 우측칸에 구현된 기능은 ‘O’를 입력한다.</w:t>
                </w:r>
              </w:sdtContent>
            </w:sdt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구현되지 않았다면 빈칸으로 둔다.</w:t>
                </w:r>
              </w:sdtContent>
            </w:sdt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‘O’를 채운다면 하단에 진척도를 1/N으로 퍼센트를 나타낸다.</w:t>
                </w:r>
              </w:sdtContent>
            </w:sdt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‘확인’ 버튼을 누르면 정보가 갱신된다. 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pm을 제외한인원들은 본인이 맡은 작업에 대한 진척도 % 수정과, 조회기능만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16F">
      <w:pPr>
        <w:widowControl w:val="0"/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0">
      <w:pPr>
        <w:widowControl w:val="0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sdt>
        <w:sdtPr>
          <w:tag w:val="goog_rdk_2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A-04-03 일정 관리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8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990"/>
        <w:tblGridChange w:id="0">
          <w:tblGrid>
            <w:gridCol w:w="1500"/>
            <w:gridCol w:w="69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종합 대시보드 &gt; 작업관리 &gt; 일정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a-04-03 일정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before="240" w:line="276" w:lineRule="auto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캘린더를 통해 일정 관리</w:t>
                </w:r>
              </w:sdtContent>
            </w:sdt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1"/>
              </w:numPr>
              <w:spacing w:after="0" w:afterAutospacing="0" w:line="276" w:lineRule="auto"/>
              <w:ind w:left="720" w:hanging="360"/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현재를 기준으로 달력을 출력한다</w:t>
                </w:r>
              </w:sdtContent>
            </w:sdt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1"/>
              </w:numPr>
              <w:spacing w:after="0" w:afterAutospacing="0" w:line="276" w:lineRule="auto"/>
              <w:ind w:left="720" w:hanging="360"/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팀원 일정 조회 가능</w:t>
                </w:r>
              </w:sdtContent>
            </w:sdt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1"/>
              </w:numPr>
              <w:spacing w:after="0" w:afterAutospacing="0" w:line="276" w:lineRule="auto"/>
              <w:ind w:left="720" w:hanging="360"/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날짜를 클릭하면 일정을 등록할 수 있다.</w:t>
                </w:r>
              </w:sdtContent>
            </w:sdt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1"/>
              </w:numPr>
              <w:spacing w:after="240" w:line="276" w:lineRule="auto"/>
              <w:ind w:left="720" w:hanging="360"/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휴가, 연차 표시 가능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before="24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팀원들이 등록한 일정은 조회만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17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A-05 결재 안건 관리</w:t>
          </w:r>
        </w:sdtContent>
      </w:sdt>
    </w:p>
    <w:p w:rsidR="00000000" w:rsidDel="00000000" w:rsidP="00000000" w:rsidRDefault="00000000" w:rsidRPr="00000000" w14:paraId="0000018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A-05-01 PA결재안건관리</w:t>
          </w:r>
        </w:sdtContent>
      </w:sdt>
    </w:p>
    <w:p w:rsidR="00000000" w:rsidDel="00000000" w:rsidP="00000000" w:rsidRDefault="00000000" w:rsidRPr="00000000" w14:paraId="0000018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사원 결재 안건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pm에게 승인 요청 하기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결재 안건을 등록하여 pm에게 승인을 요청할 수 있다.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사원으로 로그인한 후 결재 안건 관리 탭을 선택하면 요청한 승인 목록을 확인할 수 있다.</w:t>
                </w:r>
              </w:sdtContent>
            </w:sdt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요청 목록을 클릭하면 상세내용(제목, 날짜 , 작성자, 내용, 첨부파일)을 확인할 수 있다.</w:t>
                </w:r>
              </w:sdtContent>
            </w:sdt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승인 요청 버튼을 클릭후 요청할 자료의 제목, 날짜 , 작성자, 내용, 첨부파일을 등록할 수 있다.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승인 요청 버튼은 pm 에게는 보이지 않고 사원에게만 보인다.</w:t>
                </w:r>
              </w:sdtContent>
            </w:sdt>
          </w:p>
        </w:tc>
      </w:tr>
    </w:tbl>
    <w:p w:rsidR="00000000" w:rsidDel="00000000" w:rsidP="00000000" w:rsidRDefault="00000000" w:rsidRPr="00000000" w14:paraId="0000019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3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A-06 이슈 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이슈관리(이슈 목록)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A04-01-05. 이슈관리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프로젝트에 등록한 이슈를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제목, 종류, 등록일, 작성자, 조치 기한, 조치 상태 5가지 항목으로 목록이 조회된다.</w:t>
                </w:r>
              </w:sdtContent>
            </w:sdt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프로젝트별, 등록순별로 구분이 가능하다.</w:t>
                </w:r>
              </w:sdtContent>
            </w:sdt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이슈 제목 클릭 시에 이슈 내용(제목, 종류, 세부내용, 등록일, 작성자, 조치 기한, 조치 상태)을 확인 가능하다.</w:t>
                </w:r>
              </w:sdtContent>
            </w:sdt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목록 순서는 등록날짜로 정렬한다.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조치 상태는 PM이 조치 승인 여부를 결정하면 상태가 변경된다.(대기/진행/완료)</w:t>
                </w:r>
              </w:sdtContent>
            </w:sdt>
          </w:p>
        </w:tc>
      </w:tr>
    </w:tbl>
    <w:p w:rsidR="00000000" w:rsidDel="00000000" w:rsidP="00000000" w:rsidRDefault="00000000" w:rsidRPr="00000000" w14:paraId="000001A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 종합 대시보드 &gt; 이슈 관리 &gt; 이슈 상세 보기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A04-01-08. 이슈 상세 보기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선택한 이슈의 상세 정보를 확인 할 수 있다..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아래의 정보를 출력한다</w:t>
                </w:r>
              </w:sdtContent>
            </w:sdt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날짜</w:t>
                </w:r>
              </w:sdtContent>
            </w:sdt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작성자</w:t>
                </w:r>
              </w:sdtContent>
            </w:sdt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</w:t>
                </w:r>
              </w:sdtContent>
            </w:sdt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조치 기한</w:t>
                </w:r>
              </w:sdtContent>
            </w:sdt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조치 상태</w:t>
                </w:r>
              </w:sdtContent>
            </w:sdt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작성자만 수정 가능하다. </w:t>
                </w:r>
              </w:sdtContent>
            </w:sdt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조치상태는 PM만 숮어 가능하다.</w:t>
                </w:r>
              </w:sdtContent>
            </w:sdt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조치완료 처리된 이슈는 수정 불가능 하다</w:t>
                </w:r>
              </w:sdtContent>
            </w:sdt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이슈 관리 &gt; 이슈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A04-01-06. 이슈 등록</w:t>
                </w:r>
              </w:sdtContent>
            </w:sdt>
          </w:p>
        </w:tc>
      </w:tr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등록버튼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이슈 등록 버튼을 누르면 등록할 수 있는 화면으로 이동한다.</w:t>
                </w:r>
              </w:sdtContent>
            </w:sdt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제목, 이슈 유형, 프로젝트, 작업(본인이 프로젝트 등록시 맡은 작업을 표시), 이슈 내용, 조치 희망일, 이슈 상태(Default값으로 테이블)를 입력한다.</w:t>
                </w:r>
              </w:sdtContent>
            </w:sdt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뒤로가기 버튼 누르면 이슈 목록으로 이동한다.</w:t>
                </w:r>
              </w:sdtContent>
            </w:sdt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제목, 이슈 유형, 프로젝트, 작업, 이슈 내용, 조치 희망일은 필수로 입력해야 한다.</w:t>
                </w:r>
              </w:sdtContent>
            </w:sdt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조치 관련 내용은 조치자가 조치 후에 내용을 입력한다.</w:t>
                </w:r>
              </w:sdtContent>
            </w:sdt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이슈 관리 &gt;  이슈 상세보기 &gt; 이슈 조치 상태 업데이트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A04-01-07. 등록된 이슈 조치 상태 업데이트</w:t>
                </w:r>
              </w:sdtContent>
            </w:sdt>
          </w:p>
        </w:tc>
      </w:tr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이슈 처리 상태를 업데이트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조치자는 조치내용을 입력 후 수정한다. </w:t>
                </w:r>
              </w:sdtContent>
            </w:sdt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이슈상태(대기/진행/완료)를 변경할 수 있다.</w:t>
                </w:r>
              </w:sdtContent>
            </w:sdt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취소버튼 클릭 시 목록으로 돌아간다.</w:t>
                </w:r>
              </w:sdtContent>
            </w:sdt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조치는 PM이 배정한다.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E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 종합 대시보드&gt; 이슈 관리 &gt; 이슈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A04-01-08. 이슈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정보 확인  후 삭제 할 수 있다.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등록된 이슈를 삭제한다.</w:t>
                </w:r>
              </w:sdtContent>
            </w:sdt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취소버튼 클릭 시 목록으로 돌아간다.</w:t>
                </w:r>
              </w:sdtContent>
            </w:sdt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작성자만 삭제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1F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 종합 대시보드 &gt; 이슈 관리 &gt; 이슈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A04-01-08. 이슈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이슈 정보 확인  후 수정 할 수 있다.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이슈 등록 페이지에서 수정이 가능하다.</w:t>
                </w:r>
              </w:sdtContent>
            </w:sdt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등록된 이슈를 수정한다.</w:t>
                </w:r>
              </w:sdtContent>
            </w:sdt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취소버튼 클릭 시 목록으로 돌아간다.</w:t>
                </w:r>
              </w:sdtContent>
            </w:sdt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 - 작성자만 수정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20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3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A-07 공지 사항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공지사항 목록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A07-01-01. 공지사항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공지사항을 조회할 수 있다.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사내 공지사항, 팀별 공지사항 리스트가 조회된다.</w:t>
                </w:r>
              </w:sdtContent>
            </w:sdt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팀별, 사내 공지 사항 셀렉트 박스로 구분 가능</w:t>
                </w:r>
              </w:sdtContent>
            </w:sdt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리스트에는 날짜, 제목, 작성자를 확인 가능하다.</w:t>
                </w:r>
              </w:sdtContent>
            </w:sdt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공지사항의 제목을 클릭하면 공지사항의 내용을 확인할 수 있다.</w:t>
                </w:r>
              </w:sdtContent>
            </w:sdt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목록 순서는 등록 날짜순으로 정렬한다.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- 전체공지사항인지 팀별 공지사항인지 표시</w:t>
                </w:r>
              </w:sdtContent>
            </w:sdt>
          </w:p>
        </w:tc>
      </w:tr>
    </w:tbl>
    <w:p w:rsidR="00000000" w:rsidDel="00000000" w:rsidP="00000000" w:rsidRDefault="00000000" w:rsidRPr="00000000" w14:paraId="0000021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공지사항 목록 &gt; 공지사항 상세보기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A07-01-01. 공지사항 상세보기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공지사항제목을 클릭하면 공지사항 상세보기를 할 수 있다.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사내 공지사항, 팀별 공지사항 리스트가 조회된다.</w:t>
                </w:r>
              </w:sdtContent>
            </w:sdt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팀별, 사내 공지 사항 셀렉트 박스로 구분 가능</w:t>
                </w:r>
              </w:sdtContent>
            </w:sdt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리스트에는 날짜, 제목, 작성자를 확인 가능하다.</w:t>
                </w:r>
              </w:sdtContent>
            </w:sdt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공지사항의 제목을 클릭하면 공지사항의 내용을 확인할 수 있다.</w:t>
                </w:r>
              </w:sdtContent>
            </w:sdt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목록 순서는 등록 날짜순으로 정렬한다.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- 전체공지사항인지 팀별 공지사항인지 표시</w:t>
                </w:r>
              </w:sdtContent>
            </w:sdt>
          </w:p>
        </w:tc>
      </w:tr>
    </w:tbl>
    <w:p w:rsidR="00000000" w:rsidDel="00000000" w:rsidP="00000000" w:rsidRDefault="00000000" w:rsidRPr="00000000" w14:paraId="0000022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(PM)종합 대시보드 &gt; 공지사항 목록 &gt; 공지사항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A07-01-02. 공지사항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공지사항을 등록, 수정할 수 있다.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날짜, 부서, 제목, 내용을 작성하여 등록할 수 있다.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- 등록날짜는 등록될 때 자동으로 등록된다.</w:t>
                </w:r>
              </w:sdtContent>
            </w:sdt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- 등록날짜는 2022-01-01 방식으로 표시한다.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3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(PM)종합 대시보드 &gt; 공지사항 &gt; 공지사항 상세보기 &gt; 수정,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A07-01-03., 수정버튼,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공지사항을 수정, 삭제할 수 있다.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공지사항 목록에서 제목을 클릭하면 공지사항의 상세보기가 가능하다. </w:t>
                </w:r>
              </w:sdtContent>
            </w:sdt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밑에 수정버튼으로 공지사항을 수정할 수 있다.</w:t>
                </w:r>
              </w:sdtContent>
            </w:sdt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밑에 삭제버튼으로 공지사항을 삭제할 수 있다.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- 등록날짜는 등록될 때 자동으로 등록된다.</w:t>
                </w:r>
              </w:sdtContent>
            </w:sdt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- 등록날짜는 2022-01-01 방식으로 표시한다.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4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4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A-08 마이페이지</w:t>
          </w:r>
        </w:sdtContent>
      </w:sdt>
    </w:p>
    <w:p w:rsidR="00000000" w:rsidDel="00000000" w:rsidP="00000000" w:rsidRDefault="00000000" w:rsidRPr="00000000" w14:paraId="0000024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40.0" w:type="dxa"/>
        <w:jc w:val="left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 &gt; 마이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A08-01마이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본인의 개인 정보를 확인 할 수 있고, 아이디, 비밀번호 수정이 가능하다.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2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본인의 개인정보 출력</w:t>
                </w:r>
              </w:sdtContent>
            </w:sdt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4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</w:t>
                </w:r>
              </w:sdtContent>
            </w:sdt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4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직급</w:t>
                </w:r>
              </w:sdtContent>
            </w:sdt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4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</w:t>
                </w:r>
              </w:sdtContent>
            </w:sdt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4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</w:t>
                </w:r>
              </w:sdtContent>
            </w:sdt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4"/>
              </w:numPr>
              <w:spacing w:line="240" w:lineRule="auto"/>
              <w:ind w:left="216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이메일</w:t>
                </w:r>
              </w:sdtContent>
            </w:sdt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numPr>
                <w:ilvl w:val="0"/>
                <w:numId w:val="1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한 계정의 개인정보만 출력, 수정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25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4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A-09 사원 등록</w:t>
          </w:r>
        </w:sdtContent>
      </w:sdt>
    </w:p>
    <w:p w:rsidR="00000000" w:rsidDel="00000000" w:rsidP="00000000" w:rsidRDefault="00000000" w:rsidRPr="00000000" w14:paraId="0000025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240.0" w:type="dxa"/>
        <w:jc w:val="left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9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(PM)종합 대시보드  &gt; 사원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C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A09-01사원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사원의 계정을 등록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아래 정보를 입력 후 등록</w:t>
                </w:r>
              </w:sdtContent>
            </w:sdt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</w:t>
                </w:r>
              </w:sdtContent>
            </w:sdt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부서</w:t>
                </w:r>
              </w:sdtContent>
            </w:sdt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직급</w:t>
                </w:r>
              </w:sdtContent>
            </w:sdt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</w:t>
                </w:r>
              </w:sdtContent>
            </w:sdt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</w:t>
                </w:r>
              </w:sdtContent>
            </w:sdt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8">
            <w:pPr>
              <w:numPr>
                <w:ilvl w:val="0"/>
                <w:numId w:val="2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PM계정만 사원 등록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회원정보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A02-01. 회원정보 비밀번호 변경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마이페이지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사원이 비밀번호를 변경 하고 싶을 경우 현재 비밀번호를 초기화 한 후 새로운 비밀번호를 입력받는다.</w:t>
                </w:r>
              </w:sdtContent>
            </w:sdt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비밀번호, 비밀번호 재확인 텍스트 박스에 입력하고 회원정보 변경을 누르면 비밀번호가 변경된다.</w:t>
                </w:r>
              </w:sdtContent>
            </w:sdt>
          </w:p>
        </w:tc>
      </w:tr>
      <w:tr>
        <w:trPr>
          <w:cantSplit w:val="0"/>
          <w:trHeight w:val="349.9804687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영문 + 숫자 10자리 이상 18자리 이하</w:t>
                </w:r>
              </w:sdtContent>
            </w:sdt>
          </w:p>
        </w:tc>
      </w:tr>
    </w:tbl>
    <w:p w:rsidR="00000000" w:rsidDel="00000000" w:rsidP="00000000" w:rsidRDefault="00000000" w:rsidRPr="00000000" w14:paraId="0000028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사원 페이지 &gt; 대시보드 &gt; 팀별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A02-02. 대시보드 팀별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통합 대시보드 팀별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종합 현황 페이지에서 팀을 선택 받아 레이아웃은 유지하고 출력한다.</w:t>
                </w:r>
              </w:sdtContent>
            </w:sdt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수행 지표</w:t>
                </w:r>
              </w:sdtContent>
            </w:sdt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처음에는 모든 리스트를 출력하되 연도를 선택해 입력받는다.</w:t>
                </w:r>
              </w:sdtContent>
            </w:sdt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4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연도를 입력받은 후 목록을 출력한다.</w:t>
                </w:r>
              </w:sdtContent>
            </w:sdt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4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[전체 / 시작전 / 정상 / 지연 / 완료 / 홀드]  형태의 표로 각 항목에 프로젝트 유형별로 숫자를 출력한다. </w:t>
                </w:r>
              </w:sdtContent>
            </w:sdt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비용 지표</w:t>
                </w:r>
              </w:sdtContent>
            </w:sdt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5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처음에는 해당 팀의 리스트를 모두 출력하되 연도를 선택해 입력받는다.</w:t>
                </w:r>
              </w:sdtContent>
            </w:sdt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5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연도를 입력받은 후 목록을 출력한다.</w:t>
                </w:r>
              </w:sdtContent>
            </w:sdt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[전체 / 인건비 / 재료비 / 임상연구비 / 위탁연구비 / 개발금형비 / 기타]  형태의 표로  각 항목에 프로젝트 명으로 숫자를 출력한다. </w:t>
                </w:r>
              </w:sdtContent>
            </w:sdt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주요 프로젝트 현황</w:t>
                </w:r>
              </w:sdtContent>
            </w:sdt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처음에는 해당 팀의 리스트를 모두 리스트를 출력하되 연도, 상태를 선택해 입력받는다.</w:t>
                </w:r>
              </w:sdtContent>
            </w:sdt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[프로젝트 코드 / 프로젝트 유형 / PM / 팀 / 진행상태 / 시작일 / 완료일 / 계획/실적 / 산출물 / 이슈 / 상세] 형태의 표로 각 항목을 선택 조건에 맞게 출력한다.</w:t>
                </w:r>
              </w:sdtContent>
            </w:sdt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상세를 누르면 대시보드 &gt; 프로젝트별에 해당 프로젝트 페이지로 넘어간다.</w:t>
                </w:r>
              </w:sdtContent>
            </w:sdt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안에 순서대로 모두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A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사원 페이지 &gt; 대시보드 &gt; 개인별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A02-03. 대시보드 개인별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통합 대시보드 개인별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상단에 [내 작업 / 이슈 / 변경요청 / 작업 승인 / 산출물 / 프로젝트] 메뉴를 만들고 각 페이지로 연결한다.</w:t>
                </w:r>
              </w:sdtContent>
            </w:sdt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본인이 참여하고 있는 프로젝트 이름 리스트를 출력한다.</w:t>
                </w:r>
              </w:sdtContent>
            </w:sdt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프로젝트 이름을 선택하면 해당 프로젝트 센터 페이지를 연결한다.</w:t>
                </w:r>
              </w:sdtContent>
            </w:sdt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예정작업(금주/차주)</w:t>
                </w:r>
              </w:sdtContent>
            </w:sdt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[프로젝트 명 / 작업 명 / 승인자 / 시작일 / 완료일 / 완료율] 표의 형태로 리스트 출력한다.</w:t>
                </w:r>
              </w:sdtContent>
            </w:sdt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금주/차주 외에 작업은 more 버튼으로 내작업 페이지와 연결한다.</w:t>
                </w:r>
              </w:sdtContent>
            </w:sdt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내 산출물.</w:t>
                </w:r>
              </w:sdtContent>
            </w:sdt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[프로젝트 / 작업 / 파일이름 / 등록일자] 표의 형태로 리스트 출력한다.</w:t>
                </w:r>
              </w:sdtContent>
            </w:sdt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이 외에 작업은 more 버튼으로 내작업 &gt; 산출물 페이지와 연결한다.</w:t>
                </w:r>
              </w:sdtContent>
            </w:sdt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작업 진행상태</w:t>
                </w:r>
              </w:sdtContent>
            </w:sdt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총 건수와 함께 지연/완료/진행 카테고리로 pie chart로 나타낸다.</w:t>
                </w:r>
              </w:sdtContent>
            </w:sdt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상태를 선택시 내 작업 페이지와 연결된다.</w:t>
                </w:r>
              </w:sdtContent>
            </w:sdt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이슈 현황</w:t>
                </w:r>
              </w:sdtContent>
            </w:sdt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상태별 구분별 버튼을 선택해 보여주는데 상태별을 기본으로 한다.</w:t>
                </w:r>
              </w:sdtContent>
            </w:sdt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chart를 누르면 이슈 페이지와 연결된다.</w:t>
                </w:r>
              </w:sdtContent>
            </w:sdt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안에 순서대로 모두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C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사원 페이지 &gt; 대시보드 &gt; 프로젝트별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A02-04. 대시보드 프로젝트별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통합 대시보드 프로젝트별 페이지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종합 현황 페이지에서 프로젝트를 선택 받아 레이아웃은 유지하고 출력한다.</w:t>
                </w:r>
              </w:sdtContent>
            </w:sdt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정보</w:t>
                </w:r>
              </w:sdtContent>
            </w:sdt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프로젝트 이름 , 시작일, 종료일, 진행정도, pm 이름, 프로젝트 유형, 개발 등급을 출력한다.</w:t>
                </w:r>
              </w:sdtContent>
            </w:sdt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하단에 tasks와 member 링크를 통해 프로젝트 센터로 연결하도록 한다.</w:t>
                </w:r>
              </w:sdtContent>
            </w:sdt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참여율 정보</w:t>
                </w:r>
              </w:sdtContent>
            </w:sdt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직급과 이름 참여율을 퍼센트로 상단에 출력한다.</w:t>
                </w:r>
              </w:sdtContent>
            </w:sdt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참여인력은 [참여자명, 참여율]를 표의 형태로 출력한다.</w:t>
                </w:r>
              </w:sdtContent>
            </w:sdt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주요 스테이지 현황</w:t>
                </w:r>
              </w:sdtContent>
            </w:sdt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날짜별로 각 스테이지 이름과 종료 예상일을 bar 형태로 출력한다.</w:t>
                </w:r>
              </w:sdtContent>
            </w:sdt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비용 정보</w:t>
                </w:r>
              </w:sdtContent>
            </w:sdt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[합계 / 인건비 / 재료비 / 임상연구비 / 위탁연구비 / 개발금형비 / 기타] 형태의 표로 해당 프로젝트의 정보를 출력한다.</w:t>
                </w:r>
              </w:sdtContent>
            </w:sdt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프로젝트 테스크 진행상태</w:t>
                </w:r>
              </w:sdtContent>
            </w:sdt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해당 프로젝트의 진행 상태를 pie chart 형태로 출력한다.</w:t>
                </w:r>
              </w:sdtContent>
            </w:sdt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작업배정 현황</w:t>
                </w:r>
              </w:sdtContent>
            </w:sdt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[작업명 / 기간 / 시작 / 완료율 / 진행상태], [이름 / workload] 형태의 표로 해당 프로젝트의 정보를 출력한다.</w:t>
                </w:r>
              </w:sdtContent>
            </w:sdt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작업명 하단에는 각 담당자 별로 행을 추가한다. </w:t>
                </w:r>
              </w:sdtContent>
            </w:sdt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담당 업무는 이름 행 기준 하위 항목으로 추가하여 항목별 진행 기간을 오른쪽 표에 출력한다.</w:t>
                </w:r>
              </w:sdtContent>
            </w:sdt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workload는 00h/00d 형태로 표현한다.</w:t>
                </w:r>
              </w:sdtContent>
            </w:sdt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workload 옆 칸에는 날짜별 업무 시간을 출력한다.</w:t>
                </w:r>
              </w:sdtContent>
            </w:sdt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이슈 현황</w:t>
                </w:r>
              </w:sdtContent>
            </w:sdt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sdt>
              <w:sdtPr>
                <w:tag w:val="goog_rdk_5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상태별, 구분별 입력 받아 출력하되 상태별을 기본 화면으로 한다.</w:t>
                </w:r>
              </w:sdtContent>
            </w:sdt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ind w:left="62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안에 순서대로 모두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F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jc w:val="both"/>
        <w:rPr>
          <w:b w:val="1"/>
          <w:sz w:val="28"/>
          <w:szCs w:val="28"/>
        </w:rPr>
      </w:pPr>
      <w:sdt>
        <w:sdtPr>
          <w:tag w:val="goog_rdk_5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A-04 프로젝트</w:t>
          </w:r>
        </w:sdtContent>
      </w:sdt>
    </w:p>
    <w:p w:rsidR="00000000" w:rsidDel="00000000" w:rsidP="00000000" w:rsidRDefault="00000000" w:rsidRPr="00000000" w14:paraId="000002F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5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A04 -02 프로젝트 산출물 </w:t>
          </w:r>
        </w:sdtContent>
      </w:sdt>
    </w:p>
    <w:p w:rsidR="00000000" w:rsidDel="00000000" w:rsidP="00000000" w:rsidRDefault="00000000" w:rsidRPr="00000000" w14:paraId="000002F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 프로젝트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A04-02. 프로젝트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 프로젝트의 산출물 목록을 확인할 수 있다 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 프로젝트의 모든 산출물을 확인 할 수 있다.</w:t>
                </w:r>
              </w:sdtContent>
            </w:sdt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카테고리를 이용해 특정 프로젝트를 선택하여 확인이 가능하다.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수정 및 삭제는 관리자만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30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line="240" w:lineRule="auto"/>
        <w:jc w:val="both"/>
        <w:rPr>
          <w:b w:val="1"/>
          <w:sz w:val="28"/>
          <w:szCs w:val="28"/>
        </w:rPr>
      </w:pPr>
      <w:sdt>
        <w:sdtPr>
          <w:tag w:val="goog_rdk_5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A06 - 커뮤니티</w:t>
          </w:r>
        </w:sdtContent>
      </w:sdt>
    </w:p>
    <w:tbl>
      <w:tblPr>
        <w:tblStyle w:val="Table37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커뮤니티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A05-01. 커뮤니티 공지사항  확인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등록한 공지사항을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5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공지사항은 제목, 작성일, 작성자 순으로 표시가 된다.</w:t>
                </w:r>
              </w:sdtContent>
            </w:sdt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5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공지사항의 제목을 클릭하면 선택한 공지사항의 내용을 확인할 수 있다.</w:t>
                </w:r>
              </w:sdtContent>
            </w:sdt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5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목록 순서는 등록 날짜 순으로 정렬한다.</w:t>
                </w:r>
              </w:sdtContent>
            </w:sdt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5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등록날짜는 등록될 때 자동으로 등록된다.</w:t>
                </w:r>
              </w:sdtContent>
            </w:sdt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left="240" w:firstLine="0"/>
              <w:jc w:val="both"/>
              <w:rPr>
                <w:sz w:val="20"/>
                <w:szCs w:val="20"/>
              </w:rPr>
            </w:pPr>
            <w:sdt>
              <w:sdtPr>
                <w:tag w:val="goog_rdk_5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등록날짜는 2022-01-01 방식으로 표시한다.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31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B-01 PM</w:t>
      </w:r>
    </w:p>
    <w:p w:rsidR="00000000" w:rsidDel="00000000" w:rsidP="00000000" w:rsidRDefault="00000000" w:rsidRPr="00000000" w14:paraId="0000031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5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B-01 PM 프로젝트 등록</w:t>
          </w:r>
        </w:sdtContent>
      </w:sdt>
    </w:p>
    <w:p w:rsidR="00000000" w:rsidDel="00000000" w:rsidP="00000000" w:rsidRDefault="00000000" w:rsidRPr="00000000" w14:paraId="0000031A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&gt;프로젝트 센터 &gt; 기본정보 &gt; 프로젝트 제목 선택 &gt; 비용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B-01 프로젝트 상세정보</w:t>
                </w:r>
              </w:sdtContent>
            </w:sdt>
          </w:p>
        </w:tc>
      </w:tr>
      <w:tr>
        <w:trPr>
          <w:cantSplit w:val="0"/>
          <w:trHeight w:val="18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목록에서 프로젝트를 선택하면 해당하는 프로젝트의 상세정보가 출력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비용 등록 버튼</w:t>
                </w:r>
              </w:sdtContent>
            </w:sdt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5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프로젝트에 사용된 비용을 등록할 수 있음</w:t>
                </w:r>
              </w:sdtContent>
            </w:sdt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지출항목 , 프로젝트명, 지출 비용, 지출 일자, 등록일</w:t>
                </w:r>
              </w:sdtContent>
            </w:sdt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수정 버튼 &gt;  프로젝트 등록 페이지로 이동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비용 등록은 PM만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32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6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B-02 프로젝트 수정, 삭제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&gt;프로젝트 센터 &gt; 프로젝트 목록 &gt; 프로젝트 선택 &gt; 상세 보기 &gt; 프로젝트 수정,삭제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B-02 프로젝트 수정, 삭제</w:t>
                </w:r>
              </w:sdtContent>
            </w:sdt>
          </w:p>
        </w:tc>
      </w:tr>
      <w:tr>
        <w:trPr>
          <w:cantSplit w:val="0"/>
          <w:trHeight w:val="289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정보를 수정하거나 삭제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프로젝트를 수정,삭제 할 수 있다.</w:t>
                </w:r>
              </w:sdtContent>
            </w:sdt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팀원을 프로젝트에서 제외시키거나 추가시킬 수 있다.</w:t>
                </w:r>
              </w:sdtContent>
            </w:sdt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직원 추가버튼, 직원 삭제 버튼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프로젝트의 수정,삭제는 PM만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33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6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B-03 이슈관리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이슈관리(이슈 목록)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B-06  이슈관리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프로젝트에 등록한 이슈를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제목, 종류, 등록일, 작성자, 조치 기한, 조치 상태 5가지 항목으로 목록이 조회된다.</w:t>
                </w:r>
              </w:sdtContent>
            </w:sdt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프로젝트별, 등록순별로 구분이 가능하다.</w:t>
                </w:r>
              </w:sdtContent>
            </w:sdt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이슈 제목 클릭 시에 이슈 내용(제목, 종류, 세부내용, 등록일, 작성자, 조치 기한, 조치 상태)을 확인 가능하다.</w:t>
                </w:r>
              </w:sdtContent>
            </w:sdt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목록 순서는 등록날짜로 정렬한다.</w:t>
                </w:r>
              </w:sdtContent>
            </w:sdt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조치자는 조치내용을 입력 후 수정한다. </w:t>
                </w:r>
              </w:sdtContent>
            </w:sdt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이슈상태(대기/진행/완료)를 변경할 수 있다.</w:t>
                </w:r>
              </w:sdtContent>
            </w:sdt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취소버튼 클릭 시 목록으로 돌아간다.</w:t>
                </w:r>
              </w:sdtContent>
            </w:sdt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조치 상태는 PM이 조치 승인 여부를 결정하면 상태가 변경된다.(대기/진행/완료)</w:t>
                </w:r>
              </w:sdtContent>
            </w:sdt>
          </w:p>
        </w:tc>
      </w:tr>
    </w:tbl>
    <w:p w:rsidR="00000000" w:rsidDel="00000000" w:rsidP="00000000" w:rsidRDefault="00000000" w:rsidRPr="00000000" w14:paraId="0000034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6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B-04 산출물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1"/>
        <w:tblW w:w="9240.0" w:type="dxa"/>
        <w:jc w:val="left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3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4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&gt; 개발부 메인페이지 &gt; 프로젝트 센터 &gt; 산출물 &gt; 수정,삭제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6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B-04 산출물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7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8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개발한 프로젝트 산출물을 등록, 등록한 산출물 목록을 확인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산출물 목록(이름, 날짜, 프로젝트 종류, 작업 유형, 프로젝트 버전)을 수정,삭제할 수 있다.</w:t>
                </w:r>
              </w:sdtContent>
            </w:sdt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C">
            <w:pPr>
              <w:numPr>
                <w:ilvl w:val="0"/>
                <w:numId w:val="3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6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본인이 등록한 산출물이 아닐 시 수정, 삭제 불가</w:t>
                </w:r>
              </w:sdtContent>
            </w:sdt>
          </w:p>
          <w:p w:rsidR="00000000" w:rsidDel="00000000" w:rsidP="00000000" w:rsidRDefault="00000000" w:rsidRPr="00000000" w14:paraId="0000035D">
            <w:pPr>
              <w:numPr>
                <w:ilvl w:val="0"/>
                <w:numId w:val="3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6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PM은 모든 산출물에 대한 수정, 삭제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35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6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B-05 작업관리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작업관리 &gt; 일반작업 &gt; 프로젝트 작업 분배, 수정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B-05-01  프로젝트 작업 분배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진행중인 인원의 역할,작업을 분배한다.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프로젝트에 등록된 작업을 팀원에게 분배한다.</w:t>
                </w:r>
              </w:sdtContent>
            </w:sdt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6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이미 분배된 작업을 다른 팀원에게 수정하여 분배할 수 있다.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pm만 분배 가능하다</w:t>
                </w:r>
              </w:sdtContent>
            </w:sdt>
          </w:p>
        </w:tc>
      </w:tr>
    </w:tbl>
    <w:p w:rsidR="00000000" w:rsidDel="00000000" w:rsidP="00000000" w:rsidRDefault="00000000" w:rsidRPr="00000000" w14:paraId="0000036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6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B-06 결재 안건 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종합 대시보드 &gt; PM 결재 안건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B-06  결재 안건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사인이 보낸 승인요청 목록을 확인하고 승인여부를 선택할 수 있다.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pm으로 로그인한 후 결재 안건 관리 탭을 선택하면 사원이 요청한 승인 목록(번호, 제목, 작성자, 등록일자, 확인일자, 결재여부)을 확인할 수 있다.</w:t>
                </w:r>
              </w:sdtContent>
            </w:sdt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요청 목록을 클릭하면 상세내용(번호, </w:t>
                </w:r>
              </w:sdtContent>
            </w:sdt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제목, 작성자, 내용, 등록일자, 승인일자, 첨부파일, 결재여부)을 확인할 수 있다.</w:t>
                </w:r>
              </w:sdtContent>
            </w:sdt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첨부파일은 다운로드가 가능하다</w:t>
                </w:r>
              </w:sdtContent>
            </w:sdt>
          </w:p>
          <w:p w:rsidR="00000000" w:rsidDel="00000000" w:rsidP="00000000" w:rsidRDefault="00000000" w:rsidRPr="00000000" w14:paraId="000003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승인버튼을 클릭해서 요청사항을 승인할 수 있다.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pm은 사원이 보낸 승인 요청사항만 볼 수 있다.</w:t>
                </w:r>
              </w:sdtContent>
            </w:sdt>
          </w:p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승인 버튼은 pm 에게만 보인다</w:t>
                </w:r>
              </w:sdtContent>
            </w:sdt>
          </w:p>
        </w:tc>
      </w:tr>
    </w:tbl>
    <w:p w:rsidR="00000000" w:rsidDel="00000000" w:rsidP="00000000" w:rsidRDefault="00000000" w:rsidRPr="00000000" w14:paraId="0000038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6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B-07 공지사항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6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B-07 - 01  공지사항 등록</w:t>
          </w:r>
        </w:sdtContent>
      </w:sdt>
    </w:p>
    <w:p w:rsidR="00000000" w:rsidDel="00000000" w:rsidP="00000000" w:rsidRDefault="00000000" w:rsidRPr="00000000" w14:paraId="0000038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(PM)종합 대시보드 &gt; 공지사항 목록 &gt; 공지사항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B07-01 공지사항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공지사항을 등록, 수정할 수 있다.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 날짜, 부서, 제목, 내용을 작성하여 등록할 수 있다.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- 등록날짜는 등록될 때 자동으로 등록된다.</w:t>
                </w:r>
              </w:sdtContent>
            </w:sdt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- 등록날짜는 2022-01-01 방식으로 표시한다.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38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6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B-07 -02 공지사항 수정, 삭제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(PM)종합 대시보드 &gt; 공지사항 &gt; 공지사항 상세보기 &gt; 수정,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B07-02 수정버튼,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공지사항을 수정, 삭제할 수 있다.</w:t>
                </w:r>
              </w:sdtContent>
            </w:sdt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공지사항 목록에서 제목을 클릭하면 공지사항의 상세보기가 가능하다. </w:t>
                </w:r>
              </w:sdtContent>
            </w:sdt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밑에 수정버튼으로 공지사항을 수정할 수 있다.</w:t>
                </w:r>
              </w:sdtContent>
            </w:sdt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밑에 삭제버튼으로 공지사항을 삭제할 수 있다.</w:t>
                </w:r>
              </w:sdtContent>
            </w:sdt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- 등록날짜는 등록될 때 자동으로 등록된다.</w:t>
                </w:r>
              </w:sdtContent>
            </w:sdt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   - 등록날짜는 2022-01-01 방식으로 표시한다.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39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7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B-08 사원등록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240.0" w:type="dxa"/>
        <w:jc w:val="left"/>
        <w:tblLayout w:type="fixed"/>
        <w:tblLook w:val="0400"/>
      </w:tblPr>
      <w:tblGrid>
        <w:gridCol w:w="1905"/>
        <w:gridCol w:w="7335"/>
        <w:tblGridChange w:id="0">
          <w:tblGrid>
            <w:gridCol w:w="190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2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3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(PM)종합 대시보드  &gt; 사원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5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B08 사원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6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7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사원의 계정을 등록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7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아래 정보를 입력 후 등록</w:t>
                </w:r>
              </w:sdtContent>
            </w:sdt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7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이름</w:t>
                </w:r>
              </w:sdtContent>
            </w:sdt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7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부서</w:t>
                </w:r>
              </w:sdtContent>
            </w:sdt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7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직급</w:t>
                </w:r>
              </w:sdtContent>
            </w:sdt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7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아이디</w:t>
                </w:r>
              </w:sdtContent>
            </w:sdt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7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</w:t>
                </w:r>
              </w:sdtContent>
            </w:sdt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 사항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1">
            <w:pPr>
              <w:numPr>
                <w:ilvl w:val="0"/>
                <w:numId w:val="2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sdt>
              <w:sdtPr>
                <w:tag w:val="goog_rdk_7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PM계정만 사원 등록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3B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A53198"/>
  </w:style>
  <w:style w:type="paragraph" w:styleId="1">
    <w:name w:val="heading 1"/>
    <w:basedOn w:val="a"/>
    <w:next w:val="a"/>
    <w:uiPriority w:val="9"/>
    <w:qFormat w:val="1"/>
    <w:rsid w:val="00A5319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A5319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A53198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rsid w:val="00A53198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semiHidden w:val="1"/>
    <w:rsid w:val="00FE307C"/>
  </w:style>
  <w:style w:type="paragraph" w:styleId="affff7">
    <w:name w:val="footer"/>
    <w:basedOn w:val="a"/>
    <w:link w:val="Char0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semiHidden w:val="1"/>
    <w:rsid w:val="00FE307C"/>
  </w:style>
  <w:style w:type="paragraph" w:styleId="affff8">
    <w:name w:val="List Paragraph"/>
    <w:basedOn w:val="a"/>
    <w:uiPriority w:val="34"/>
    <w:qFormat w:val="1"/>
    <w:rsid w:val="00732EF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JWmeJHUnKXbuFu2UgsBZ9pwX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Gh8KAzMxMBIYChYIB0ISEhBBcmlhbCBVbmljb2RlIE1TGh8KAzMxMRIYChYIB0ISEhBBcmlhbCBVbmljb2RlIE1TGh8KAzMxMhIYChYIB0ISEhBBcmlhbCBVbmljb2RlIE1TGh8KAzMxMxIYChYIB0ISEhBBcmlhbCBVbmljb2RlIE1TGh8KAzMxNBIYChYIB0ISEhBBcmlhbCBVbmljb2RlIE1TGh8KAzMxNRIYChYIB0ISEhBBcmlhbCBVbmljb2RlIE1TGh8KAzMxNhIYChYIB0ISEhBBcmlhbCBVbmljb2RlIE1TGh8KAzMxNxIYChYIB0ISEhBBcmlhbCBVbmljb2RlIE1TGh8KAzMxOBIYChYIB0ISEhBBcmlhbCBVbmljb2RlIE1TGh8KAzMxORIYChYIB0ISEhBBcmlhbCBVbmljb2RlIE1TGh8KAzMyMBIYChYIB0ISEhBBcmlhbCBVbmljb2RlIE1TGh8KAzMyMRIYChYIB0ISEhBBcmlhbCBVbmljb2RlIE1TGh8KAzMyMhIYChYIB0ISEhBBcmlhbCBVbmljb2RlIE1TGh8KAzMyMxIYChYIB0ISEhBBcmlhbCBVbmljb2RlIE1TGh8KAzMyNBIYChYIB0ISEhBBcmlhbCBVbmljb2RlIE1TGh8KAzMyNRIYChYIB0ISEhBBcmlhbCBVbmljb2RlIE1TGh8KAzMyNhIYChYIB0ISEhBBcmlhbCBVbmljb2RlIE1TGh8KAzMyNxIYChYIB0ISEhBBcmlhbCBVbmljb2RlIE1TGh8KAzMyOBIYChYIB0ISEhBBcmlhbCBVbmljb2RlIE1TGh8KAzMyORIYChYIB0ISEhBBcmlhbCBVbmljb2RlIE1TGh8KAzMzMBIYChYIB0ISEhBBcmlhbCBVbmljb2RlIE1TGh8KAzMzMRIYChYIB0ISEhBBcmlhbCBVbmljb2RlIE1TGh8KAzMzMhIYChYIB0ISEhBBcmlhbCBVbmljb2RlIE1TGh8KAzMzMxIYChYIB0ISEhBBcmlhbCBVbmljb2RlIE1TGh8KAzMzNBIYChYIB0ISEhBBcmlhbCBVbmljb2RlIE1TGh8KAzMzNRIYChYIB0ISEhBBcmlhbCBVbmljb2RlIE1TGh8KAzMzNhIYChYIB0ISEhBBcmlhbCBVbmljb2RlIE1TGh8KAzMzNxIYChYIB0ISEhBBcmlhbCBVbmljb2RlIE1TGh8KAzMzOBIYChYIB0ISEhBBcmlhbCBVbmljb2RlIE1TGh8KAzMzORIYChYIB0ISEhBBcmlhbCBVbmljb2RlIE1TGh8KAzM0MBIYChYIB0ISEhBBcmlhbCBVbmljb2RlIE1TGh8KAzM0MRIYChYIB0ISEhBBcmlhbCBVbmljb2RlIE1TGh8KAzM0MhIYChYIB0ISEhBBcmlhbCBVbmljb2RlIE1TGh8KAzM0MxIYChYIB0ISEhBBcmlhbCBVbmljb2RlIE1TGh8KAzM0NBIYChYIB0ISEhBBcmlhbCBVbmljb2RlIE1TGh8KAzM0NRIYChYIB0ISEhBBcmlhbCBVbmljb2RlIE1TGh8KAzM0NhIYChYIB0ISEhBBcmlhbCBVbmljb2RlIE1TGh8KAzM0NxIYChYIB0ISEhBBcmlhbCBVbmljb2RlIE1TGh8KAzM0OBIYChYIB0ISEhBBcmlhbCBVbmljb2RlIE1TGh8KAzM0ORIYChYIB0ISEhBBcmlhbCBVbmljb2RlIE1TGh8KAzM1MBIYChYIB0ISEhBBcmlhbCBVbmljb2RlIE1TGh8KAzM1MRIYChYIB0ISEhBBcmlhbCBVbmljb2RlIE1TGh8KAzM1MhIYChYIB0ISEhBBcmlhbCBVbmljb2RlIE1TGh8KAzM1MxIYChYIB0ISEhBBcmlhbCBVbmljb2RlIE1TGh8KAzM1NBIYChYIB0ISEhBBcmlhbCBVbmljb2RlIE1TGh8KAzM1NRIYChYIB0ISEhBBcmlhbCBVbmljb2RlIE1TGh8KAzM1NhIYChYIB0ISEhBBcmlhbCBVbmljb2RlIE1TGh8KAzM1NxIYChYIB0ISEhBBcmlhbCBVbmljb2RlIE1TGh8KAzM1OBIYChYIB0ISEhBBcmlhbCBVbmljb2RlIE1TGh8KAzM1ORIYChYIB0ISEhBBcmlhbCBVbmljb2RlIE1TGh8KAzM2MBIYChYIB0ISEhBBcmlhbCBVbmljb2RlIE1TGh8KAzM2MRIYChYIB0ISEhBBcmlhbCBVbmljb2RlIE1TGh8KAzM2MhIYChYIB0ISEhBBcmlhbCBVbmljb2RlIE1TGh8KAzM2MxIYChYIB0ISEhBBcmlhbCBVbmljb2RlIE1TGh8KAzM2NBIYChYIB0ISEhBBcmlhbCBVbmljb2RlIE1TGh8KAzM2NRIYChYIB0ISEhBBcmlhbCBVbmljb2RlIE1TGh8KAzM2NhIYChYIB0ISEhBBcmlhbCBVbmljb2RlIE1TGh8KAzM2NxIYChYIB0ISEhBBcmlhbCBVbmljb2RlIE1TGh8KAzM2OBIYChYIB0ISEhBBcmlhbCBVbmljb2RlIE1TGh8KAzM2ORIYChYIB0ISEhBBcmlhbCBVbmljb2RlIE1TGh8KAzM3MBIYChYIB0ISEhBBcmlhbCBVbmljb2RlIE1TGh8KAzM3MRIYChYIB0ISEhBBcmlhbCBVbmljb2RlIE1TGh8KAzM3MhIYChYIB0ISEhBBcmlhbCBVbmljb2RlIE1TGh8KAzM3MxIYChYIB0ISEhBBcmlhbCBVbmljb2RlIE1TGh8KAzM3NBIYChYIB0ISEhBBcmlhbCBVbmljb2RlIE1TGh8KAzM3NRIYChYIB0ISEhBBcmlhbCBVbmljb2RlIE1TGh8KAzM3NhIYChYIB0ISEhBBcmlhbCBVbmljb2RlIE1TGh8KAzM3NxIYChYIB0ISEhBBcmlhbCBVbmljb2RlIE1TGh8KAzM3OBIYChYIB0ISEhBBcmlhbCBVbmljb2RlIE1TGh8KAzM3ORIYChYIB0ISEhBBcmlhbCBVbmljb2RlIE1TGh8KAzM4MBIYChYIB0ISEhBBcmlhbCBVbmljb2RlIE1TGh8KAzM4MRIYChYIB0ISEhBBcmlhbCBVbmljb2RlIE1TGh8KAzM4MhIYChYIB0ISEhBBcmlhbCBVbmljb2RlIE1TGh8KAzM4MxIYChYIB0ISEhBBcmlhbCBVbmljb2RlIE1TGh8KAzM4NBIYChYIB0ISEhBBcmlhbCBVbmljb2RlIE1TGh8KAzM4NRIYChYIB0ISEhBBcmlhbCBVbmljb2RlIE1TGh8KAzM4NhIYChYIB0ISEhBBcmlhbCBVbmljb2RlIE1TGh8KAzM4NxIYChYIB0ISEhBBcmlhbCBVbmljb2RlIE1TGh8KAzM4OBIYChYIB0ISEhBBcmlhbCBVbmljb2RlIE1TGh8KAzM4ORIYChYIB0ISEhBBcmlhbCBVbmljb2RlIE1TGh8KAzM5MBIYChYIB0ISEhBBcmlhbCBVbmljb2RlIE1TGh8KAzM5MRIYChYIB0ISEhBBcmlhbCBVbmljb2RlIE1TGh8KAzM5MhIYChYIB0ISEhBBcmlhbCBVbmljb2RlIE1TGh8KAzM5MxIYChYIB0ISEhBBcmlhbCBVbmljb2RlIE1TGh8KAzM5NBIYChYIB0ISEhBBcmlhbCBVbmljb2RlIE1TGh8KAzM5NRIYChYIB0ISEhBBcmlhbCBVbmljb2RlIE1TGh8KAzM5NhIYChYIB0ISEhBBcmlhbCBVbmljb2RlIE1TGh8KAzM5NxIYChYIB0ISEhBBcmlhbCBVbmljb2RlIE1TGh8KAzM5OBIYChYIB0ISEhBBcmlhbCBVbmljb2RlIE1TGh8KAzM5ORIYChYIB0ISEhBBcmlhbCBVbmljb2RlIE1TGh8KAzQwMBIYChYIB0ISEhBBcmlhbCBVbmljb2RlIE1TGh8KAzQwMRIYChYIB0ISEhBBcmlhbCBVbmljb2RlIE1TGh8KAzQwMhIYChYIB0ISEhBBcmlhbCBVbmljb2RlIE1TGh8KAzQwMxIYChYIB0ISEhBBcmlhbCBVbmljb2RlIE1TGh8KAzQwNBIYChYIB0ISEhBBcmlhbCBVbmljb2RlIE1TGh8KAzQwNRIYChYIB0ISEhBBcmlhbCBVbmljb2RlIE1TGh8KAzQwNhIYChYIB0ISEhBBcmlhbCBVbmljb2RlIE1TGh8KAzQwNxIYChYIB0ISEhBBcmlhbCBVbmljb2RlIE1TGh8KAzQwOBIYChYIB0ISEhBBcmlhbCBVbmljb2RlIE1TGh8KAzQwORIYChYIB0ISEhBBcmlhbCBVbmljb2RlIE1TGh8KAzQxMBIYChYIB0ISEhBBcmlhbCBVbmljb2RlIE1TGh8KAzQxMRIYChYIB0ISEhBBcmlhbCBVbmljb2RlIE1TGh8KAzQxMhIYChYIB0ISEhBBcmlhbCBVbmljb2RlIE1TGh8KAzQxMxIYChYIB0ISEhBBcmlhbCBVbmljb2RlIE1TGh8KAzQxNBIYChYIB0ISEhBBcmlhbCBVbmljb2RlIE1TGh8KAzQxNRIYChYIB0ISEhBBcmlhbCBVbmljb2RlIE1TGh8KAzQxNhIYChYIB0ISEhBBcmlhbCBVbmljb2RlIE1TGh8KAzQxNxIYChYIB0ISEhBBcmlhbCBVbmljb2RlIE1TGh8KAzQxOBIYChYIB0ISEhBBcmlhbCBVbmljb2RlIE1TGh8KAzQxORIYChYIB0ISEhBBcmlhbCBVbmljb2RlIE1TGh8KAzQyMBIYChYIB0ISEhBBcmlhbCBVbmljb2RlIE1TGh8KAzQyMRIYChYIB0ISEhBBcmlhbCBVbmljb2RlIE1TGh8KAzQyMhIYChYIB0ISEhBBcmlhbCBVbmljb2RlIE1TGh8KAzQyMxIYChYIB0ISEhBBcmlhbCBVbmljb2RlIE1TGh8KAzQyNBIYChYIB0ISEhBBcmlhbCBVbmljb2RlIE1TGh8KAzQyNRIYChYIB0ISEhBBcmlhbCBVbmljb2RlIE1TGh8KAzQyNhIYChYIB0ISEhBBcmlhbCBVbmljb2RlIE1TGh8KAzQyNxIYChYIB0ISEhBBcmlhbCBVbmljb2RlIE1TGh8KAzQyOBIYChYIB0ISEhBBcmlhbCBVbmljb2RlIE1TGh8KAzQyORIYChYIB0ISEhBBcmlhbCBVbmljb2RlIE1TGh8KAzQzMBIYChYIB0ISEhBBcmlhbCBVbmljb2RlIE1TGh8KAzQzMRIYChYIB0ISEhBBcmlhbCBVbmljb2RlIE1TGh8KAzQzMhIYChYIB0ISEhBBcmlhbCBVbmljb2RlIE1TGh8KAzQzMxIYChYIB0ISEhBBcmlhbCBVbmljb2RlIE1TGh8KAzQzNBIYChYIB0ISEhBBcmlhbCBVbmljb2RlIE1TGh8KAzQzNRIYChYIB0ISEhBBcmlhbCBVbmljb2RlIE1TGh8KAzQzNhIYChYIB0ISEhBBcmlhbCBVbmljb2RlIE1TGh8KAzQzNxIYChYIB0ISEhBBcmlhbCBVbmljb2RlIE1TGh8KAzQzOBIYChYIB0ISEhBBcmlhbCBVbmljb2RlIE1TGh8KAzQzORIYChYIB0ISEhBBcmlhbCBVbmljb2RlIE1TGh8KAzQ0MBIYChYIB0ISEhBBcmlhbCBVbmljb2RlIE1TGh8KAzQ0MRIYChYIB0ISEhBBcmlhbCBVbmljb2RlIE1TGh8KAzQ0MhIYChYIB0ISEhBBcmlhbCBVbmljb2RlIE1TGh8KAzQ0MxIYChYIB0ISEhBBcmlhbCBVbmljb2RlIE1TGh8KAzQ0NBIYChYIB0ISEhBBcmlhbCBVbmljb2RlIE1TGh8KAzQ0NRIYChYIB0ISEhBBcmlhbCBVbmljb2RlIE1TGh8KAzQ0NhIYChYIB0ISEhBBcmlhbCBVbmljb2RlIE1TGh8KAzQ0NxIYChYIB0ISEhBBcmlhbCBVbmljb2RlIE1TGh8KAzQ0OBIYChYIB0ISEhBBcmlhbCBVbmljb2RlIE1TGh8KAzQ0ORIYChYIB0ISEhBBcmlhbCBVbmljb2RlIE1TGh8KAzQ1MBIYChYIB0ISEhBBcmlhbCBVbmljb2RlIE1TGh8KAzQ1MRIYChYIB0ISEhBBcmlhbCBVbmljb2RlIE1TGh8KAzQ1MhIYChYIB0ISEhBBcmlhbCBVbmljb2RlIE1TGh8KAzQ1MxIYChYIB0ISEhBBcmlhbCBVbmljb2RlIE1TGh8KAzQ1NBIYChYIB0ISEhBBcmlhbCBVbmljb2RlIE1TGh8KAzQ1NRIYChYIB0ISEhBBcmlhbCBVbmljb2RlIE1TGh8KAzQ1NhIYChYIB0ISEhBBcmlhbCBVbmljb2RlIE1TGh8KAzQ1NxIYChYIB0ISEhBBcmlhbCBVbmljb2RlIE1TGh8KAzQ1OBIYChYIB0ISEhBBcmlhbCBVbmljb2RlIE1TGh8KAzQ1ORIYChYIB0ISEhBBcmlhbCBVbmljb2RlIE1TGh8KAzQ2MBIYChYIB0ISEhBBcmlhbCBVbmljb2RlIE1TGh8KAzQ2MRIYChYIB0ISEhBBcmlhbCBVbmljb2RlIE1TGh8KAzQ2MhIYChYIB0ISEhBBcmlhbCBVbmljb2RlIE1TGh8KAzQ2MxIYChYIB0ISEhBBcmlhbCBVbmljb2RlIE1TGh8KAzQ2NBIYChYIB0ISEhBBcmlhbCBVbmljb2RlIE1TGh8KAzQ2NRIYChYIB0ISEhBBcmlhbCBVbmljb2RlIE1TGh8KAzQ2NhIYChYIB0ISEhBBcmlhbCBVbmljb2RlIE1TGh8KAzQ2NxIYChYIB0ISEhBBcmlhbCBVbmljb2RlIE1TGh8KAzQ2OBIYChYIB0ISEhBBcmlhbCBVbmljb2RlIE1TGh8KAzQ2ORIYChYIB0ISEhBBcmlhbCBVbmljb2RlIE1TGh8KAzQ3MBIYChYIB0ISEhBBcmlhbCBVbmljb2RlIE1TGh8KAzQ3MRIYChYIB0ISEhBBcmlhbCBVbmljb2RlIE1TGh8KAzQ3MhIYChYIB0ISEhBBcmlhbCBVbmljb2RlIE1TGh8KAzQ3MxIYChYIB0ISEhBBcmlhbCBVbmljb2RlIE1TGh8KAzQ3NBIYChYIB0ISEhBBcmlhbCBVbmljb2RlIE1TGh8KAzQ3NRIYChYIB0ISEhBBcmlhbCBVbmljb2RlIE1TGh8KAzQ3NhIYChYIB0ISEhBBcmlhbCBVbmljb2RlIE1TGh8KAzQ3NxIYChYIB0ISEhBBcmlhbCBVbmljb2RlIE1TGh8KAzQ3OBIYChYIB0ISEhBBcmlhbCBVbmljb2RlIE1TGh8KAzQ3ORIYChYIB0ISEhBBcmlhbCBVbmljb2RlIE1TGh8KAzQ4MBIYChYIB0ISEhBBcmlhbCBVbmljb2RlIE1TGh8KAzQ4MRIYChYIB0ISEhBBcmlhbCBVbmljb2RlIE1TGh8KAzQ4MhIYChYIB0ISEhBBcmlhbCBVbmljb2RlIE1TGh8KAzQ4MxIYChYIB0ISEhBBcmlhbCBVbmljb2RlIE1TGh8KAzQ4NBIYChYIB0ISEhBBcmlhbCBVbmljb2RlIE1TGh8KAzQ4NRIYChYIB0ISEhBBcmlhbCBVbmljb2RlIE1TGh8KAzQ4NhIYChYIB0ISEhBBcmlhbCBVbmljb2RlIE1TGh8KAzQ4NxIYChYIB0ISEhBBcmlhbCBVbmljb2RlIE1TGh8KAzQ4OBIYChYIB0ISEhBBcmlhbCBVbmljb2RlIE1TGh8KAzQ4ORIYChYIB0ISEhBBcmlhbCBVbmljb2RlIE1TGh8KAzQ5MBIYChYIB0ISEhBBcmlhbCBVbmljb2RlIE1TGh8KAzQ5MRIYChYIB0ISEhBBcmlhbCBVbmljb2RlIE1TGh8KAzQ5MhIYChYIB0ISEhBBcmlhbCBVbmljb2RlIE1TGh8KAzQ5MxIYChYIB0ISEhBBcmlhbCBVbmljb2RlIE1TGh8KAzQ5NBIYChYIB0ISEhBBcmlhbCBVbmljb2RlIE1TGh8KAzQ5NRIYChYIB0ISEhBBcmlhbCBVbmljb2RlIE1TGh8KAzQ5NhIYChYIB0ISEhBBcmlhbCBVbmljb2RlIE1TGh8KAzQ5NxIYChYIB0ISEhBBcmlhbCBVbmljb2RlIE1TGh8KAzQ5OBIYChYIB0ISEhBBcmlhbCBVbmljb2RlIE1TGh8KAzQ5ORIYChYIB0ISEhBBcmlhbCBVbmljb2RlIE1TGh8KAzUwMBIYChYIB0ISEhBBcmlhbCBVbmljb2RlIE1TGh8KAzUwMRIYChYIB0ISEhBBcmlhbCBVbmljb2RlIE1TGh8KAzUwMhIYChYIB0ISEhBBcmlhbCBVbmljb2RlIE1TGh8KAzUwMxIYChYIB0ISEhBBcmlhbCBVbmljb2RlIE1TGh8KAzUwNBIYChYIB0ISEhBBcmlhbCBVbmljb2RlIE1TGh8KAzUwNRIYChYIB0ISEhBBcmlhbCBVbmljb2RlIE1TGh8KAzUwNhIYChYIB0ISEhBBcmlhbCBVbmljb2RlIE1TGh8KAzUwNxIYChYIB0ISEhBBcmlhbCBVbmljb2RlIE1TGh8KAzUwOBIYChYIB0ISEhBBcmlhbCBVbmljb2RlIE1TGh8KAzUwORIYChYIB0ISEhBBcmlhbCBVbmljb2RlIE1TGh8KAzUxMBIYChYIB0ISEhBBcmlhbCBVbmljb2RlIE1TGh8KAzUxMRIYChYIB0ISEhBBcmlhbCBVbmljb2RlIE1TGh8KAzUxMhIYChYIB0ISEhBBcmlhbCBVbmljb2RlIE1TGh8KAzUxMxIYChYIB0ISEhBBcmlhbCBVbmljb2RlIE1TGh8KAzUxNBIYChYIB0ISEhBBcmlhbCBVbmljb2RlIE1TGh8KAzUxNRIYChYIB0ISEhBBcmlhbCBVbmljb2RlIE1TGh8KAzUxNhIYChYIB0ISEhBBcmlhbCBVbmljb2RlIE1TGh8KAzUxNxIYChYIB0ISEhBBcmlhbCBVbmljb2RlIE1TGh8KAzUxOBIYChYIB0ISEhBBcmlhbCBVbmljb2RlIE1TGh8KAzUxORIYChYIB0ISEhBBcmlhbCBVbmljb2RlIE1TGh8KAzUyMBIYChYIB0ISEhBBcmlhbCBVbmljb2RlIE1TGh8KAzUyMRIYChYIB0ISEhBBcmlhbCBVbmljb2RlIE1TGh8KAzUyMhIYChYIB0ISEhBBcmlhbCBVbmljb2RlIE1TGh8KAzUyMxIYChYIB0ISEhBBcmlhbCBVbmljb2RlIE1TGh8KAzUyNBIYChYIB0ISEhBBcmlhbCBVbmljb2RlIE1TGh8KAzUyNRIYChYIB0ISEhBBcmlhbCBVbmljb2RlIE1TGh8KAzUyNhIYChYIB0ISEhBBcmlhbCBVbmljb2RlIE1TGh8KAzUyNxIYChYIB0ISEhBBcmlhbCBVbmljb2RlIE1TGh8KAzUyOBIYChYIB0ISEhBBcmlhbCBVbmljb2RlIE1TGh8KAzUyORIYChYIB0ISEhBBcmlhbCBVbmljb2RlIE1TGh8KAzUzMBIYChYIB0ISEhBBcmlhbCBVbmljb2RlIE1TGh8KAzUzMRIYChYIB0ISEhBBcmlhbCBVbmljb2RlIE1TGh8KAzUzMhIYChYIB0ISEhBBcmlhbCBVbmljb2RlIE1TGh8KAzUzMxIYChYIB0ISEhBBcmlhbCBVbmljb2RlIE1TGh8KAzUzNBIYChYIB0ISEhBBcmlhbCBVbmljb2RlIE1TGh8KAzUzNRIYChYIB0ISEhBBcmlhbCBVbmljb2RlIE1TGh8KAzUzNhIYChYIB0ISEhBBcmlhbCBVbmljb2RlIE1TGh8KAzUzNxIYChYIB0ISEhBBcmlhbCBVbmljb2RlIE1TGh8KAzUzOBIYChYIB0ISEhBBcmlhbCBVbmljb2RlIE1TGh8KAzUzORIYChYIB0ISEhBBcmlhbCBVbmljb2RlIE1TGh8KAzU0MBIYChYIB0ISEhBBcmlhbCBVbmljb2RlIE1TGh8KAzU0MRIYChYIB0ISEhBBcmlhbCBVbmljb2RlIE1TGh8KAzU0MhIYChYIB0ISEhBBcmlhbCBVbmljb2RlIE1TGh8KAzU0MxIYChYIB0ISEhBBcmlhbCBVbmljb2RlIE1TGh8KAzU0NBIYChYIB0ISEhBBcmlhbCBVbmljb2RlIE1TGh8KAzU0NRIYChYIB0ISEhBBcmlhbCBVbmljb2RlIE1TGh8KAzU0NhIYChYIB0ISEhBBcmlhbCBVbmljb2RlIE1TGh8KAzU0NxIYChYIB0ISEhBBcmlhbCBVbmljb2RlIE1TGh8KAzU0OBIYChYIB0ISEhBBcmlhbCBVbmljb2RlIE1TGh8KAzU0ORIYChYIB0ISEhBBcmlhbCBVbmljb2RlIE1TGh8KAzU1MBIYChYIB0ISEhBBcmlhbCBVbmljb2RlIE1TGh8KAzU1MRIYChYIB0ISEhBBcmlhbCBVbmljb2RlIE1TGh8KAzU1MhIYChYIB0ISEhBBcmlhbCBVbmljb2RlIE1TGh8KAzU1MxIYChYIB0ISEhBBcmlhbCBVbmljb2RlIE1TGh8KAzU1NBIYChYIB0ISEhBBcmlhbCBVbmljb2RlIE1TGh8KAzU1NRIYChYIB0ISEhBBcmlhbCBVbmljb2RlIE1TGh8KAzU1NhIYChYIB0ISEhBBcmlhbCBVbmljb2RlIE1TGh8KAzU1NxIYChYIB0ISEhBBcmlhbCBVbmljb2RlIE1TGh8KAzU1OBIYChYIB0ISEhBBcmlhbCBVbmljb2RlIE1TGh8KAzU1ORIYChYIB0ISEhBBcmlhbCBVbmljb2RlIE1TGh8KAzU2MBIYChYIB0ISEhBBcmlhbCBVbmljb2RlIE1TGh8KAzU2MRIYChYIB0ISEhBBcmlhbCBVbmljb2RlIE1TGh8KAzU2MhIYChYIB0ISEhBBcmlhbCBVbmljb2RlIE1TGh8KAzU2MxIYChYIB0ISEhBBcmlhbCBVbmljb2RlIE1TGh8KAzU2NBIYChYIB0ISEhBBcmlhbCBVbmljb2RlIE1TGh8KAzU2NRIYChYIB0ISEhBBcmlhbCBVbmljb2RlIE1TGh8KAzU2NhIYChYIB0ISEhBBcmlhbCBVbmljb2RlIE1TGh8KAzU2NxIYChYIB0ISEhBBcmlhbCBVbmljb2RlIE1TGh8KAzU2OBIYChYIB0ISEhBBcmlhbCBVbmljb2RlIE1TGh8KAzU2ORIYChYIB0ISEhBBcmlhbCBVbmljb2RlIE1TGh8KAzU3MBIYChYIB0ISEhBBcmlhbCBVbmljb2RlIE1TGh8KAzU3MRIYChYIB0ISEhBBcmlhbCBVbmljb2RlIE1TGh8KAzU3MhIYChYIB0ISEhBBcmlhbCBVbmljb2RlIE1TGh8KAzU3MxIYChYIB0ISEhBBcmlhbCBVbmljb2RlIE1TGh8KAzU3NBIYChYIB0ISEhBBcmlhbCBVbmljb2RlIE1TGh8KAzU3NRIYChYIB0ISEhBBcmlhbCBVbmljb2RlIE1TGh8KAzU3NhIYChYIB0ISEhBBcmlhbCBVbmljb2RlIE1TGh8KAzU3NxIYChYIB0ISEhBBcmlhbCBVbmljb2RlIE1TGh8KAzU3OBIYChYIB0ISEhBBcmlhbCBVbmljb2RlIE1TGh8KAzU3ORIYChYIB0ISEhBBcmlhbCBVbmljb2RlIE1TGh8KAzU4MBIYChYIB0ISEhBBcmlhbCBVbmljb2RlIE1TGh8KAzU4MRIYChYIB0ISEhBBcmlhbCBVbmljb2RlIE1TGh8KAzU4MhIYChYIB0ISEhBBcmlhbCBVbmljb2RlIE1TGh8KAzU4MxIYChYIB0ISEhBBcmlhbCBVbmljb2RlIE1TGh8KAzU4NBIYChYIB0ISEhBBcmlhbCBVbmljb2RlIE1TGh8KAzU4NRIYChYIB0ISEhBBcmlhbCBVbmljb2RlIE1TGh8KAzU4NhIYChYIB0ISEhBBcmlhbCBVbmljb2RlIE1TGh8KAzU4NxIYChYIB0ISEhBBcmlhbCBVbmljb2RlIE1TGh8KAzU4OBIYChYIB0ISEhBBcmlhbCBVbmljb2RlIE1TGh8KAzU4ORIYChYIB0ISEhBBcmlhbCBVbmljb2RlIE1TGh8KAzU5MBIYChYIB0ISEhBBcmlhbCBVbmljb2RlIE1TGh8KAzU5MRIYChYIB0ISEhBBcmlhbCBVbmljb2RlIE1TGh8KAzU5MhIYChYIB0ISEhBBcmlhbCBVbmljb2RlIE1TGh8KAzU5MxIYChYIB0ISEhBBcmlhbCBVbmljb2RlIE1TGh8KAzU5NBIYChYIB0ISEhBBcmlhbCBVbmljb2RlIE1TGh8KAzU5NRIYChYIB0ISEhBBcmlhbCBVbmljb2RlIE1TGh8KAzU5NhIYChYIB0ISEhBBcmlhbCBVbmljb2RlIE1TGh8KAzU5NxIYChYIB0ISEhBBcmlhbCBVbmljb2RlIE1TGh8KAzU5OBIYChYIB0ISEhBBcmlhbCBVbmljb2RlIE1TGh8KAzU5ORIYChYIB0ISEhBBcmlhbCBVbmljb2RlIE1TGh8KAzYwMBIYChYIB0ISEhBBcmlhbCBVbmljb2RlIE1TGh8KAzYwMRIYChYIB0ISEhBBcmlhbCBVbmljb2RlIE1TGh8KAzYwMhIYChYIB0ISEhBBcmlhbCBVbmljb2RlIE1TGh8KAzYwMxIYChYIB0ISEhBBcmlhbCBVbmljb2RlIE1TGh8KAzYwNBIYChYIB0ISEhBBcmlhbCBVbmljb2RlIE1TGh8KAzYwNRIYChYIB0ISEhBBcmlhbCBVbmljb2RlIE1TGh8KAzYwNhIYChYIB0ISEhBBcmlhbCBVbmljb2RlIE1TGh8KAzYwNxIYChYIB0ISEhBBcmlhbCBVbmljb2RlIE1TGh8KAzYwOBIYChYIB0ISEhBBcmlhbCBVbmljb2RlIE1TGh8KAzYwORIYChYIB0ISEhBBcmlhbCBVbmljb2RlIE1TGh8KAzYxMBIYChYIB0ISEhBBcmlhbCBVbmljb2RlIE1TGh8KAzYxMRIYChYIB0ISEhBBcmlhbCBVbmljb2RlIE1TGh8KAzYxMhIYChYIB0ISEhBBcmlhbCBVbmljb2RlIE1TGh8KAzYxMxIYChYIB0ISEhBBcmlhbCBVbmljb2RlIE1TGh8KAzYxNBIYChYIB0ISEhBBcmlhbCBVbmljb2RlIE1TGh8KAzYxNRIYChYIB0ISEhBBcmlhbCBVbmljb2RlIE1TGh8KAzYxNhIYChYIB0ISEhBBcmlhbCBVbmljb2RlIE1TGh8KAzYxNxIYChYIB0ISEhBBcmlhbCBVbmljb2RlIE1TGh8KAzYxOBIYChYIB0ISEhBBcmlhbCBVbmljb2RlIE1TGh8KAzYxORIYChYIB0ISEhBBcmlhbCBVbmljb2RlIE1TGh8KAzYyMBIYChYIB0ISEhBBcmlhbCBVbmljb2RlIE1TGh8KAzYyMRIYChYIB0ISEhBBcmlhbCBVbmljb2RlIE1TGh8KAzYyMhIYChYIB0ISEhBBcmlhbCBVbmljb2RlIE1TGh8KAzYyMxIYChYIB0ISEhBBcmlhbCBVbmljb2RlIE1TGh8KAzYyNBIYChYIB0ISEhBBcmlhbCBVbmljb2RlIE1TGh8KAzYyNRIYChYIB0ISEhBBcmlhbCBVbmljb2RlIE1TGh8KAzYyNhIYChYIB0ISEhBBcmlhbCBVbmljb2RlIE1TGh8KAzYyNxIYChYIB0ISEhBBcmlhbCBVbmljb2RlIE1TGh8KAzYyOBIYChYIB0ISEhBBcmlhbCBVbmljb2RlIE1TGh8KAzYyORIYChYIB0ISEhBBcmlhbCBVbmljb2RlIE1TGh8KAzYzMBIYChYIB0ISEhBBcmlhbCBVbmljb2RlIE1TGh8KAzYzMRIYChYIB0ISEhBBcmlhbCBVbmljb2RlIE1TGh8KAzYzMhIYChYIB0ISEhBBcmlhbCBVbmljb2RlIE1TGh8KAzYzMxIYChYIB0ISEhBBcmlhbCBVbmljb2RlIE1TGh8KAzYzNBIYChYIB0ISEhBBcmlhbCBVbmljb2RlIE1TGh8KAzYzNRIYChYIB0ISEhBBcmlhbCBVbmljb2RlIE1TGh8KAzYzNhIYChYIB0ISEhBBcmlhbCBVbmljb2RlIE1TGh8KAzYzNxIYChYIB0ISEhBBcmlhbCBVbmljb2RlIE1TGh8KAzYzOBIYChYIB0ISEhBBcmlhbCBVbmljb2RlIE1TGh8KAzYzORIYChYIB0ISEhBBcmlhbCBVbmljb2RlIE1TGh8KAzY0MBIYChYIB0ISEhBBcmlhbCBVbmljb2RlIE1TGh8KAzY0MRIYChYIB0ISEhBBcmlhbCBVbmljb2RlIE1TGh8KAzY0MhIYChYIB0ISEhBBcmlhbCBVbmljb2RlIE1TGh8KAzY0MxIYChYIB0ISEhBBcmlhbCBVbmljb2RlIE1TGh8KAzY0NBIYChYIB0ISEhBBcmlhbCBVbmljb2RlIE1TGh8KAzY0NRIYChYIB0ISEhBBcmlhbCBVbmljb2RlIE1TGh8KAzY0NhIYChYIB0ISEhBBcmlhbCBVbmljb2RlIE1TGh8KAzY0NxIYChYIB0ISEhBBcmlhbCBVbmljb2RlIE1TGh8KAzY0OBIYChYIB0ISEhBBcmlhbCBVbmljb2RlIE1TGh8KAzY0ORIYChYIB0ISEhBBcmlhbCBVbmljb2RlIE1TGh8KAzY1MBIYChYIB0ISEhBBcmlhbCBVbmljb2RlIE1TGh8KAzY1MRIYChYIB0ISEhBBcmlhbCBVbmljb2RlIE1TGh8KAzY1MhIYChYIB0ISEhBBcmlhbCBVbmljb2RlIE1TGh8KAzY1MxIYChYIB0ISEhBBcmlhbCBVbmljb2RlIE1TGh8KAzY1NBIYChYIB0ISEhBBcmlhbCBVbmljb2RlIE1TGh8KAzY1NRIYChYIB0ISEhBBcmlhbCBVbmljb2RlIE1TGh8KAzY1NhIYChYIB0ISEhBBcmlhbCBVbmljb2RlIE1TGh8KAzY1NxIYChYIB0ISEhBBcmlhbCBVbmljb2RlIE1TGh8KAzY1OBIYChYIB0ISEhBBcmlhbCBVbmljb2RlIE1TGh8KAzY1ORIYChYIB0ISEhBBcmlhbCBVbmljb2RlIE1TGh8KAzY2MBIYChYIB0ISEhBBcmlhbCBVbmljb2RlIE1TGh8KAzY2MRIYChYIB0ISEhBBcmlhbCBVbmljb2RlIE1TGh8KAzY2MhIYChYIB0ISEhBBcmlhbCBVbmljb2RlIE1TGh8KAzY2MxIYChYIB0ISEhBBcmlhbCBVbmljb2RlIE1TGh8KAzY2NBIYChYIB0ISEhBBcmlhbCBVbmljb2RlIE1TGh8KAzY2NRIYChYIB0ISEhBBcmlhbCBVbmljb2RlIE1TGh8KAzY2NhIYChYIB0ISEhBBcmlhbCBVbmljb2RlIE1TGh8KAzY2NxIYChYIB0ISEhBBcmlhbCBVbmljb2RlIE1TGh8KAzY2OBIYChYIB0ISEhBBcmlhbCBVbmljb2RlIE1TGh8KAzY2ORIYChYIB0ISEhBBcmlhbCBVbmljb2RlIE1TGh8KAzY3MBIYChYIB0ISEhBBcmlhbCBVbmljb2RlIE1TGh8KAzY3MRIYChYIB0ISEhBBcmlhbCBVbmljb2RlIE1TGh8KAzY3MhIYChYIB0ISEhBBcmlhbCBVbmljb2RlIE1TGh8KAzY3MxIYChYIB0ISEhBBcmlhbCBVbmljb2RlIE1TGh8KAzY3NBIYChYIB0ISEhBBcmlhbCBVbmljb2RlIE1TGh8KAzY3NRIYChYIB0ISEhBBcmlhbCBVbmljb2RlIE1TGh8KAzY3NhIYChYIB0ISEhBBcmlhbCBVbmljb2RlIE1TGh8KAzY3NxIYChYIB0ISEhBBcmlhbCBVbmljb2RlIE1TGh8KAzY3OBIYChYIB0ISEhBBcmlhbCBVbmljb2RlIE1TGh8KAzY3ORIYChYIB0ISEhBBcmlhbCBVbmljb2RlIE1TGh8KAzY4MBIYChYIB0ISEhBBcmlhbCBVbmljb2RlIE1TGh8KAzY4MRIYChYIB0ISEhBBcmlhbCBVbmljb2RlIE1TGh8KAzY4MhIYChYIB0ISEhBBcmlhbCBVbmljb2RlIE1TGh8KAzY4MxIYChYIB0ISEhBBcmlhbCBVbmljb2RlIE1TGh8KAzY4NBIYChYIB0ISEhBBcmlhbCBVbmljb2RlIE1TGh8KAzY4NRIYChYIB0ISEhBBcmlhbCBVbmljb2RlIE1TGh8KAzY4NhIYChYIB0ISEhBBcmlhbCBVbmljb2RlIE1TGh8KAzY4NxIYChYIB0ISEhBBcmlhbCBVbmljb2RlIE1TGh8KAzY4OBIYChYIB0ISEhBBcmlhbCBVbmljb2RlIE1TGh8KAzY4ORIYChYIB0ISEhBBcmlhbCBVbmljb2RlIE1TGh8KAzY5MBIYChYIB0ISEhBBcmlhbCBVbmljb2RlIE1TGh8KAzY5MRIYChYIB0ISEhBBcmlhbCBVbmljb2RlIE1TGh8KAzY5MhIYChYIB0ISEhBBcmlhbCBVbmljb2RlIE1TGh8KAzY5MxIYChYIB0ISEhBBcmlhbCBVbmljb2RlIE1TGh8KAzY5NBIYChYIB0ISEhBBcmlhbCBVbmljb2RlIE1TGh8KAzY5NRIYChYIB0ISEhBBcmlhbCBVbmljb2RlIE1TGh8KAzY5NhIYChYIB0ISEhBBcmlhbCBVbmljb2RlIE1TGh8KAzY5NxIYChYIB0ISEhBBcmlhbCBVbmljb2RlIE1TGh8KAzY5OBIYChYIB0ISEhBBcmlhbCBVbmljb2RlIE1TGh8KAzY5ORIYChYIB0ISEhBBcmlhbCBVbmljb2RlIE1TGh8KAzcwMBIYChYIB0ISEhBBcmlhbCBVbmljb2RlIE1TGh8KAzcwMRIYChYIB0ISEhBBcmlhbCBVbmljb2RlIE1TGh8KAzcwMhIYChYIB0ISEhBBcmlhbCBVbmljb2RlIE1TGh8KAzcwMxIYChYIB0ISEhBBcmlhbCBVbmljb2RlIE1TGh8KAzcwNBIYChYIB0ISEhBBcmlhbCBVbmljb2RlIE1TGh8KAzcwNRIYChYIB0ISEhBBcmlhbCBVbmljb2RlIE1TGh8KAzcwNhIYChYIB0ISEhBBcmlhbCBVbmljb2RlIE1TGh8KAzcwNxIYChYIB0ISEhBBcmlhbCBVbmljb2RlIE1TGh8KAzcwOBIYChYIB0ISEhBBcmlhbCBVbmljb2RlIE1TGh8KAzcwORIYChYIB0ISEhBBcmlhbCBVbmljb2RlIE1TGh8KAzcxMBIYChYIB0ISEhBBcmlhbCBVbmljb2RlIE1TGh8KAzcxMRIYChYIB0ISEhBBcmlhbCBVbmljb2RlIE1TGh8KAzcxMhIYChYIB0ISEhBBcmlhbCBVbmljb2RlIE1TGh8KAzcxMxIYChYIB0ISEhBBcmlhbCBVbmljb2RlIE1TGh8KAzcxNBIYChYIB0ISEhBBcmlhbCBVbmljb2RlIE1TGh8KAzcxNRIYChYIB0ISEhBBcmlhbCBVbmljb2RlIE1TGh8KAzcxNhIYChYIB0ISEhBBcmlhbCBVbmljb2RlIE1TOAByITEyZEU5LTlWRGpxYmpzS2xGTDlJemFKSEttVmhKUkpX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2019-07-21T08:19:00Z</dcterms:created>
</cp:coreProperties>
</file>