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7F5" w:rsidRDefault="000074C9">
      <w:r>
        <w:t>Quiz6 #1:</w:t>
      </w:r>
    </w:p>
    <w:p w:rsidR="000074C9" w:rsidRDefault="000074C9">
      <w:r>
        <w:t>Void swap(int*x, int*y) {</w:t>
      </w:r>
    </w:p>
    <w:p w:rsidR="000074C9" w:rsidRDefault="000074C9">
      <w:r>
        <w:tab/>
        <w:t>Int temp = *x;</w:t>
      </w:r>
    </w:p>
    <w:p w:rsidR="000074C9" w:rsidRDefault="000074C9">
      <w:r>
        <w:tab/>
        <w:t>*x= *y;</w:t>
      </w:r>
    </w:p>
    <w:p w:rsidR="000074C9" w:rsidRDefault="000074C9">
      <w:r>
        <w:tab/>
        <w:t>*y = temp;</w:t>
      </w:r>
    </w:p>
    <w:p w:rsidR="000074C9" w:rsidRDefault="000074C9">
      <w:r>
        <w:t>}</w:t>
      </w:r>
    </w:p>
    <w:p w:rsidR="000074C9" w:rsidRDefault="000074C9">
      <w:r>
        <w:t>Int main() {</w:t>
      </w:r>
    </w:p>
    <w:p w:rsidR="000074C9" w:rsidRDefault="000074C9">
      <w:r>
        <w:tab/>
        <w:t>Int x = 3;</w:t>
      </w:r>
    </w:p>
    <w:p w:rsidR="000074C9" w:rsidRDefault="000074C9">
      <w:r>
        <w:tab/>
        <w:t>Int y= 5;</w:t>
      </w:r>
    </w:p>
    <w:p w:rsidR="000074C9" w:rsidRDefault="000074C9">
      <w:r>
        <w:tab/>
        <w:t>Swap(&amp;x, &amp;y);</w:t>
      </w:r>
    </w:p>
    <w:p w:rsidR="000074C9" w:rsidRDefault="000074C9">
      <w:r>
        <w:t>}</w:t>
      </w:r>
    </w:p>
    <w:p w:rsidR="000074C9" w:rsidRDefault="000074C9"/>
    <w:p w:rsidR="000074C9" w:rsidRDefault="000074C9"/>
    <w:p w:rsidR="000074C9" w:rsidRDefault="000074C9">
      <w:r>
        <w:t>Question 2</w:t>
      </w:r>
    </w:p>
    <w:p w:rsidR="000074C9" w:rsidRDefault="000074C9">
      <w:r>
        <w:t>#define PACK(x,y) ((y)&lt;&lt;16)|(x)) // no semicolon at the end</w:t>
      </w:r>
    </w:p>
    <w:p w:rsidR="000074C9" w:rsidRDefault="000074C9"/>
    <w:p w:rsidR="000074C9" w:rsidRDefault="000074C9"/>
    <w:p w:rsidR="000074C9" w:rsidRDefault="000074C9">
      <w:r>
        <w:t>Question 4 // question the final , check if malloc return null and how to handle that</w:t>
      </w:r>
      <w:bookmarkStart w:id="0" w:name="_GoBack"/>
      <w:bookmarkEnd w:id="0"/>
    </w:p>
    <w:p w:rsidR="000074C9" w:rsidRDefault="000074C9">
      <w:r>
        <w:t xml:space="preserve"> struct employee * create_emp() {</w:t>
      </w:r>
    </w:p>
    <w:p w:rsidR="000074C9" w:rsidRDefault="000074C9">
      <w:r>
        <w:tab/>
        <w:t>structemployee*emp = malloc(sizeof(struct employee));</w:t>
      </w:r>
    </w:p>
    <w:p w:rsidR="000074C9" w:rsidRDefault="000074C9">
      <w:r>
        <w:tab/>
        <w:t>emp-&gt;id = 0;</w:t>
      </w:r>
    </w:p>
    <w:p w:rsidR="000074C9" w:rsidRDefault="000074C9">
      <w:r>
        <w:tab/>
        <w:t>emp-&gt;salary =12.5;</w:t>
      </w:r>
    </w:p>
    <w:p w:rsidR="000074C9" w:rsidRDefault="000074C9">
      <w:r>
        <w:tab/>
        <w:t>return emp;</w:t>
      </w:r>
    </w:p>
    <w:p w:rsidR="000074C9" w:rsidRDefault="000074C9">
      <w:r>
        <w:t>}</w:t>
      </w:r>
    </w:p>
    <w:p w:rsidR="000074C9" w:rsidRDefault="000074C9"/>
    <w:p w:rsidR="000074C9" w:rsidRDefault="000074C9"/>
    <w:sectPr w:rsidR="000074C9" w:rsidSect="00B142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4C9"/>
    <w:rsid w:val="000074C9"/>
    <w:rsid w:val="00B14224"/>
    <w:rsid w:val="00BB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03EF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1</cp:revision>
  <dcterms:created xsi:type="dcterms:W3CDTF">2015-04-20T19:06:00Z</dcterms:created>
  <dcterms:modified xsi:type="dcterms:W3CDTF">2015-04-20T19:24:00Z</dcterms:modified>
</cp:coreProperties>
</file>