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A03D" w14:textId="77777777" w:rsidR="00F81EF0" w:rsidRDefault="0019163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Thực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Hành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Tuần</w:t>
      </w:r>
      <w:proofErr w:type="spellEnd"/>
      <w:r>
        <w:rPr>
          <w:b/>
          <w:sz w:val="28"/>
        </w:rPr>
        <w:t xml:space="preserve"> 5 (</w:t>
      </w:r>
      <w:proofErr w:type="spellStart"/>
      <w:r>
        <w:rPr>
          <w:b/>
          <w:sz w:val="28"/>
        </w:rPr>
        <w:t>LTNet</w:t>
      </w:r>
      <w:proofErr w:type="spellEnd"/>
      <w:r>
        <w:rPr>
          <w:b/>
          <w:sz w:val="28"/>
        </w:rPr>
        <w:t>)</w:t>
      </w:r>
    </w:p>
    <w:p w14:paraId="7AA822CB" w14:textId="77777777" w:rsidR="00F81EF0" w:rsidRDefault="00191639">
      <w:pPr>
        <w:pStyle w:val="ListParagraph"/>
        <w:ind w:left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cầu</w:t>
      </w:r>
      <w:proofErr w:type="spellEnd"/>
    </w:p>
    <w:p w14:paraId="1F4BAF66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LaptopManagement</w:t>
      </w:r>
      <w:proofErr w:type="spellEnd"/>
      <w:r>
        <w:t>)</w:t>
      </w:r>
    </w:p>
    <w:p w14:paraId="35949407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Excel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LaptopDB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Database </w:t>
      </w:r>
      <w:proofErr w:type="spellStart"/>
      <w:r>
        <w:t>LaptopDB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</w:t>
      </w:r>
    </w:p>
    <w:p w14:paraId="1FFF9E52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Laptop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LaptopID</w:t>
      </w:r>
      <w:proofErr w:type="spellEnd"/>
      <w:r>
        <w:t xml:space="preserve">, </w:t>
      </w:r>
      <w:proofErr w:type="spellStart"/>
      <w:r>
        <w:t>LaptopName</w:t>
      </w:r>
      <w:proofErr w:type="spellEnd"/>
      <w:r>
        <w:t xml:space="preserve">, </w:t>
      </w:r>
      <w:proofErr w:type="spellStart"/>
      <w:r>
        <w:t>LaptopType</w:t>
      </w:r>
      <w:proofErr w:type="spellEnd"/>
      <w:r>
        <w:t xml:space="preserve">, </w:t>
      </w:r>
      <w:proofErr w:type="spellStart"/>
      <w:r>
        <w:t>ProductDate</w:t>
      </w:r>
      <w:proofErr w:type="spellEnd"/>
      <w:r>
        <w:t xml:space="preserve">, Processor, HDD, RAM, Price, </w:t>
      </w:r>
      <w:proofErr w:type="spellStart"/>
      <w:r>
        <w:t>ImageName</w:t>
      </w:r>
      <w:proofErr w:type="spellEnd"/>
      <w:r>
        <w:t xml:space="preserve">  </w:t>
      </w:r>
    </w:p>
    <w:p w14:paraId="2C697819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</w:p>
    <w:p w14:paraId="6531156C" w14:textId="77777777" w:rsidR="00F81EF0" w:rsidRDefault="00191639">
      <w:pPr>
        <w:ind w:left="720"/>
        <w:rPr>
          <w:b/>
          <w:bCs/>
          <w:sz w:val="24"/>
          <w:szCs w:val="24"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UpdateToSource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Excel </w:t>
      </w:r>
      <w:proofErr w:type="spellStart"/>
      <w:r>
        <w:t>và</w:t>
      </w:r>
      <w:proofErr w:type="spellEnd"/>
      <w:r>
        <w:t xml:space="preserve"> SQL</w:t>
      </w:r>
    </w:p>
    <w:p w14:paraId="270FAEDF" w14:textId="77777777" w:rsidR="00F81EF0" w:rsidRDefault="0019163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1FB4644D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thực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</w:t>
      </w:r>
    </w:p>
    <w:p w14:paraId="667895CB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Email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</w:t>
      </w:r>
    </w:p>
    <w:p w14:paraId="3B1772F3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0DA1A4D4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Nội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Email : </w:t>
      </w:r>
    </w:p>
    <w:p w14:paraId="0D3D169C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đầy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chức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7B991DFC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khuyến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cộng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3C20390B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3B39356F" w14:textId="04D7643D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EA3A21">
        <w:rPr>
          <w:rFonts w:ascii="Arial" w:hAnsi="Arial" w:cs="Arial"/>
          <w:color w:val="222222"/>
          <w:sz w:val="20"/>
          <w:szCs w:val="20"/>
        </w:rPr>
        <w:t>2</w:t>
      </w:r>
      <w:r w:rsidR="00EA3A21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3B7513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/2022 </w:t>
      </w:r>
    </w:p>
    <w:p w14:paraId="1CC3C662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1D9E5606" w14:textId="77777777" w:rsidR="00F81EF0" w:rsidRDefault="00F81EF0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5E56F567" w14:textId="77777777" w:rsidR="00F81EF0" w:rsidRDefault="00F81EF0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4911465C" w14:textId="77777777" w:rsidR="00F81EF0" w:rsidRDefault="00F81EF0">
      <w:pPr>
        <w:ind w:left="45"/>
      </w:pPr>
    </w:p>
    <w:p w14:paraId="36C51E60" w14:textId="77777777" w:rsidR="00F81EF0" w:rsidRDefault="00F81EF0">
      <w:pPr>
        <w:ind w:left="45"/>
      </w:pPr>
    </w:p>
    <w:p w14:paraId="432B1261" w14:textId="77777777" w:rsidR="00F81EF0" w:rsidRDefault="00F81EF0">
      <w:pPr>
        <w:ind w:left="45"/>
      </w:pPr>
    </w:p>
    <w:p w14:paraId="666CF458" w14:textId="77777777" w:rsidR="00F81EF0" w:rsidRDefault="00F81EF0">
      <w:pPr>
        <w:ind w:left="45"/>
      </w:pPr>
    </w:p>
    <w:p w14:paraId="7CE6BD64" w14:textId="77777777" w:rsidR="00F81EF0" w:rsidRDefault="00F81EF0"/>
    <w:sectPr w:rsidR="00F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6DA7" w14:textId="77777777" w:rsidR="004843E4" w:rsidRDefault="004843E4">
      <w:pPr>
        <w:spacing w:line="240" w:lineRule="auto"/>
      </w:pPr>
      <w:r>
        <w:separator/>
      </w:r>
    </w:p>
  </w:endnote>
  <w:endnote w:type="continuationSeparator" w:id="0">
    <w:p w14:paraId="322D5FD9" w14:textId="77777777" w:rsidR="004843E4" w:rsidRDefault="00484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1832" w14:textId="77777777" w:rsidR="004843E4" w:rsidRDefault="004843E4">
      <w:pPr>
        <w:spacing w:after="0"/>
      </w:pPr>
      <w:r>
        <w:separator/>
      </w:r>
    </w:p>
  </w:footnote>
  <w:footnote w:type="continuationSeparator" w:id="0">
    <w:p w14:paraId="6D0EB77B" w14:textId="77777777" w:rsidR="004843E4" w:rsidRDefault="004843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32"/>
    <w:multiLevelType w:val="multilevel"/>
    <w:tmpl w:val="11C553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82A6B"/>
    <w:rsid w:val="00091438"/>
    <w:rsid w:val="000966EE"/>
    <w:rsid w:val="000A0B2E"/>
    <w:rsid w:val="000B23DA"/>
    <w:rsid w:val="000D020A"/>
    <w:rsid w:val="001737D1"/>
    <w:rsid w:val="00191639"/>
    <w:rsid w:val="0019725B"/>
    <w:rsid w:val="0023098C"/>
    <w:rsid w:val="00230FD7"/>
    <w:rsid w:val="002509CF"/>
    <w:rsid w:val="0026179F"/>
    <w:rsid w:val="0027265E"/>
    <w:rsid w:val="00356764"/>
    <w:rsid w:val="00376769"/>
    <w:rsid w:val="003B7513"/>
    <w:rsid w:val="003D4816"/>
    <w:rsid w:val="00400348"/>
    <w:rsid w:val="00403FAE"/>
    <w:rsid w:val="00473D0A"/>
    <w:rsid w:val="0048201C"/>
    <w:rsid w:val="004843E4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7617"/>
    <w:rsid w:val="00B4786D"/>
    <w:rsid w:val="00B66C9A"/>
    <w:rsid w:val="00B66D57"/>
    <w:rsid w:val="00B961B6"/>
    <w:rsid w:val="00BB1371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56D9"/>
    <w:rsid w:val="00E169FD"/>
    <w:rsid w:val="00E21608"/>
    <w:rsid w:val="00E561D0"/>
    <w:rsid w:val="00E65C49"/>
    <w:rsid w:val="00E754A8"/>
    <w:rsid w:val="00E93788"/>
    <w:rsid w:val="00EA3A21"/>
    <w:rsid w:val="00ED6E65"/>
    <w:rsid w:val="00F45D68"/>
    <w:rsid w:val="00F81EF0"/>
    <w:rsid w:val="00FA3C26"/>
    <w:rsid w:val="00FC1BB0"/>
    <w:rsid w:val="00FC72C5"/>
    <w:rsid w:val="04DA6DE1"/>
    <w:rsid w:val="06FA1274"/>
    <w:rsid w:val="07CD32B2"/>
    <w:rsid w:val="0FB53B55"/>
    <w:rsid w:val="11583EB6"/>
    <w:rsid w:val="116317BC"/>
    <w:rsid w:val="1DB3082D"/>
    <w:rsid w:val="21C64885"/>
    <w:rsid w:val="25081AE2"/>
    <w:rsid w:val="390C7CBC"/>
    <w:rsid w:val="3FF94C5B"/>
    <w:rsid w:val="47F03E48"/>
    <w:rsid w:val="48C34D36"/>
    <w:rsid w:val="4CB9641A"/>
    <w:rsid w:val="4D8C5BA5"/>
    <w:rsid w:val="503754CC"/>
    <w:rsid w:val="6664649F"/>
    <w:rsid w:val="67753321"/>
    <w:rsid w:val="6DC054E8"/>
    <w:rsid w:val="71D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7E194"/>
  <w15:docId w15:val="{EAB4C9D1-6AD8-684B-A279-3362FE6D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121</cp:revision>
  <dcterms:created xsi:type="dcterms:W3CDTF">2016-09-29T06:41:00Z</dcterms:created>
  <dcterms:modified xsi:type="dcterms:W3CDTF">2022-12-08T15:28:00Z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F6A2A4407A1547D2930EF2DD7CAC121A</vt:lpwstr>
  </property>
</Properties>
</file>