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3784" w14:textId="77777777" w:rsidR="009B267C" w:rsidRDefault="009B267C" w:rsidP="009B26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THỰC HÀNH</w:t>
      </w:r>
    </w:p>
    <w:p w14:paraId="0ECA8711" w14:textId="58EEF0EB" w:rsidR="009B267C" w:rsidRPr="000F3B27" w:rsidRDefault="009B267C" w:rsidP="009B26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TUẦN </w:t>
      </w:r>
      <w:r w:rsidR="00151E86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0AAC4EED" w14:textId="77777777" w:rsid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Trịnh Ngọc Hiến.</w:t>
      </w:r>
    </w:p>
    <w:p w14:paraId="0F5C92F9" w14:textId="77777777" w:rsid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19110315.</w:t>
      </w:r>
    </w:p>
    <w:p w14:paraId="6D7F08C3" w14:textId="77777777" w:rsidR="009B267C" w:rsidRDefault="009B267C" w:rsidP="009B267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Môn: Phân tích thuật toán.</w:t>
      </w:r>
    </w:p>
    <w:p w14:paraId="2AF09403" w14:textId="45F846A5" w:rsidR="00C46F96" w:rsidRDefault="009B267C" w:rsidP="009B2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mảng A có n phần tử sắp xếp ngẫu nhiên:</w:t>
      </w:r>
    </w:p>
    <w:p w14:paraId="60BB0F44" w14:textId="0DD91D42" w:rsid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  <w:r w:rsidRPr="009B26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6C23B2" wp14:editId="1753B99D">
            <wp:simplePos x="0" y="0"/>
            <wp:positionH relativeFrom="column">
              <wp:posOffset>190500</wp:posOffset>
            </wp:positionH>
            <wp:positionV relativeFrom="paragraph">
              <wp:posOffset>102870</wp:posOffset>
            </wp:positionV>
            <wp:extent cx="3381847" cy="828791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AA301" w14:textId="5D441F41" w:rsid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</w:p>
    <w:p w14:paraId="196FD5E2" w14:textId="39B701E5" w:rsid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</w:p>
    <w:p w14:paraId="3CD07141" w14:textId="239593E5" w:rsid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</w:p>
    <w:p w14:paraId="3C578465" w14:textId="04D5AA36" w:rsidR="009B267C" w:rsidRDefault="009B267C" w:rsidP="009B2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Sắp xếp lại vị trí của các phần tử trong mảng A:</w:t>
      </w:r>
    </w:p>
    <w:p w14:paraId="695FFBB7" w14:textId="01BDAC5F" w:rsidR="009B267C" w:rsidRDefault="009B267C" w:rsidP="009B267C">
      <w:pPr>
        <w:ind w:left="360"/>
        <w:rPr>
          <w:rFonts w:ascii="Times New Roman" w:hAnsi="Times New Roman" w:cs="Times New Roman"/>
          <w:sz w:val="28"/>
          <w:szCs w:val="28"/>
        </w:rPr>
      </w:pPr>
      <w:r w:rsidRPr="009B26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429D26" wp14:editId="76A1BE78">
            <wp:simplePos x="0" y="0"/>
            <wp:positionH relativeFrom="column">
              <wp:posOffset>220980</wp:posOffset>
            </wp:positionH>
            <wp:positionV relativeFrom="paragraph">
              <wp:posOffset>5080</wp:posOffset>
            </wp:positionV>
            <wp:extent cx="1075690" cy="367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919EE" w14:textId="11CF7BFA" w:rsidR="009B267C" w:rsidRDefault="009B267C" w:rsidP="009B26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EF8B39" w14:textId="2000C3CA" w:rsidR="009B267C" w:rsidRDefault="009B267C" w:rsidP="009B2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Tách mảng A thành 2 mảng con và dung giá trị s1 và s2 để tính tổng của các phần tử đôi một khác nhau:</w:t>
      </w:r>
    </w:p>
    <w:p w14:paraId="09E1C8CF" w14:textId="0E3E96A7" w:rsid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  <w:r w:rsidRPr="009B26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1B0B6B" wp14:editId="1A49B58A">
            <wp:simplePos x="0" y="0"/>
            <wp:positionH relativeFrom="column">
              <wp:posOffset>182880</wp:posOffset>
            </wp:positionH>
            <wp:positionV relativeFrom="paragraph">
              <wp:posOffset>10160</wp:posOffset>
            </wp:positionV>
            <wp:extent cx="2791215" cy="2562583"/>
            <wp:effectExtent l="0" t="0" r="9525" b="95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419EC" w14:textId="77777777" w:rsid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</w:p>
    <w:p w14:paraId="670EF05C" w14:textId="5F9590B1" w:rsid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</w:p>
    <w:p w14:paraId="798E7402" w14:textId="42F3638B" w:rsidR="009B267C" w:rsidRPr="009B267C" w:rsidRDefault="009B267C" w:rsidP="009B267C">
      <w:pPr>
        <w:rPr>
          <w:rFonts w:ascii="Times New Roman" w:hAnsi="Times New Roman" w:cs="Times New Roman"/>
          <w:sz w:val="28"/>
          <w:szCs w:val="28"/>
        </w:rPr>
      </w:pPr>
    </w:p>
    <w:sectPr w:rsidR="009B267C" w:rsidRPr="009B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53165"/>
    <w:multiLevelType w:val="hybridMultilevel"/>
    <w:tmpl w:val="A73E80EC"/>
    <w:lvl w:ilvl="0" w:tplc="0CCEAC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07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7C"/>
    <w:rsid w:val="00151E86"/>
    <w:rsid w:val="009B267C"/>
    <w:rsid w:val="00C4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A74B"/>
  <w15:chartTrackingRefBased/>
  <w15:docId w15:val="{4DE859B8-16D0-4524-B676-870B8D74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Trịnh</dc:creator>
  <cp:keywords/>
  <dc:description/>
  <cp:lastModifiedBy>Ron Trịnh</cp:lastModifiedBy>
  <cp:revision>2</cp:revision>
  <dcterms:created xsi:type="dcterms:W3CDTF">2022-06-04T13:56:00Z</dcterms:created>
  <dcterms:modified xsi:type="dcterms:W3CDTF">2022-06-11T04:29:00Z</dcterms:modified>
</cp:coreProperties>
</file>