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FCE04" w14:textId="77777777" w:rsidR="005740EA" w:rsidRDefault="005740EA" w:rsidP="005740E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BÀI TẬP THỰC HÀNH</w:t>
      </w:r>
    </w:p>
    <w:p w14:paraId="761F471E" w14:textId="6009C440" w:rsidR="005740EA" w:rsidRPr="000F3B27" w:rsidRDefault="005740EA" w:rsidP="005740E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TUẦN 11</w:t>
      </w:r>
    </w:p>
    <w:p w14:paraId="28F837AC" w14:textId="77777777" w:rsidR="005740EA" w:rsidRDefault="005740EA" w:rsidP="005740E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Trịnh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Hiến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57C7901" w14:textId="77777777" w:rsidR="005740EA" w:rsidRDefault="005740EA" w:rsidP="005740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MSSV: 19110315.</w:t>
      </w:r>
    </w:p>
    <w:p w14:paraId="233B0C0F" w14:textId="77777777" w:rsidR="005740EA" w:rsidRDefault="005740EA" w:rsidP="005740EA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53DB3F9" w14:textId="78D011D6" w:rsidR="00EB49FA" w:rsidRPr="00F30700" w:rsidRDefault="00B0052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30700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F30700">
        <w:rPr>
          <w:rFonts w:ascii="Times New Roman" w:hAnsi="Times New Roman" w:cs="Times New Roman"/>
          <w:b/>
          <w:bCs/>
          <w:sz w:val="28"/>
          <w:szCs w:val="28"/>
        </w:rPr>
        <w:t xml:space="preserve"> 2:</w:t>
      </w:r>
    </w:p>
    <w:p w14:paraId="61492445" w14:textId="38D80BB0" w:rsidR="00B00524" w:rsidRDefault="00B00524" w:rsidP="00B005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AE91B2E" w14:textId="53A117C3" w:rsidR="00B00524" w:rsidRDefault="00B00524" w:rsidP="00B00524">
      <w:pPr>
        <w:ind w:left="360"/>
        <w:rPr>
          <w:rFonts w:ascii="Times New Roman" w:hAnsi="Times New Roman" w:cs="Times New Roman"/>
          <w:sz w:val="28"/>
          <w:szCs w:val="28"/>
        </w:rPr>
      </w:pPr>
      <w:r w:rsidRPr="00B0052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DC9BEC8" wp14:editId="496E25F2">
            <wp:simplePos x="0" y="0"/>
            <wp:positionH relativeFrom="column">
              <wp:posOffset>228600</wp:posOffset>
            </wp:positionH>
            <wp:positionV relativeFrom="paragraph">
              <wp:posOffset>9525</wp:posOffset>
            </wp:positionV>
            <wp:extent cx="3572374" cy="1800476"/>
            <wp:effectExtent l="0" t="0" r="9525" b="9525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B6121B" w14:textId="314606A3" w:rsidR="00B00524" w:rsidRDefault="00B00524" w:rsidP="00B0052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8B639CB" w14:textId="19A86F9D" w:rsidR="00B00524" w:rsidRDefault="00B00524" w:rsidP="00B0052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3A1A932" w14:textId="77777777" w:rsidR="00B00524" w:rsidRDefault="00B00524" w:rsidP="00B0052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3923CC1" w14:textId="2A330A9D" w:rsidR="00B00524" w:rsidRDefault="00B00524" w:rsidP="00B0052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F77CBD7" w14:textId="77777777" w:rsidR="00B00524" w:rsidRDefault="00B00524" w:rsidP="00B0052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1C51678" w14:textId="52EB2B9F" w:rsidR="00B00524" w:rsidRDefault="00B00524" w:rsidP="00B005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2F5519F" w14:textId="78397497" w:rsidR="00B00524" w:rsidRDefault="00B00524" w:rsidP="00B0052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052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ED62F69" wp14:editId="37C9A710">
            <wp:simplePos x="0" y="0"/>
            <wp:positionH relativeFrom="column">
              <wp:posOffset>457200</wp:posOffset>
            </wp:positionH>
            <wp:positionV relativeFrom="paragraph">
              <wp:posOffset>118745</wp:posOffset>
            </wp:positionV>
            <wp:extent cx="1257475" cy="571580"/>
            <wp:effectExtent l="0" t="0" r="0" b="0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4F1A76" w14:textId="3E4F032C" w:rsidR="00B00524" w:rsidRPr="00B00524" w:rsidRDefault="00B00524" w:rsidP="00B0052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3452764" w14:textId="4F3ABB3E" w:rsidR="00B00524" w:rsidRDefault="00B00524" w:rsidP="00B0052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B2E1311" w14:textId="0EEC3366" w:rsidR="00B00524" w:rsidRDefault="00F30700" w:rsidP="00B005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="00B00524">
        <w:rPr>
          <w:rFonts w:ascii="Times New Roman" w:hAnsi="Times New Roman" w:cs="Times New Roman"/>
          <w:sz w:val="28"/>
          <w:szCs w:val="28"/>
        </w:rPr>
        <w:t>ạo</w:t>
      </w:r>
      <w:proofErr w:type="spellEnd"/>
      <w:r w:rsidR="00B0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0524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="00B0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052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B00524">
        <w:rPr>
          <w:rFonts w:ascii="Times New Roman" w:hAnsi="Times New Roman" w:cs="Times New Roman"/>
          <w:sz w:val="28"/>
          <w:szCs w:val="28"/>
        </w:rPr>
        <w:t xml:space="preserve"> merge 2 </w:t>
      </w:r>
      <w:proofErr w:type="spellStart"/>
      <w:r w:rsidR="00B00524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="00B0052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B0052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B00524">
        <w:rPr>
          <w:rFonts w:ascii="Times New Roman" w:hAnsi="Times New Roman" w:cs="Times New Roman"/>
          <w:sz w:val="28"/>
          <w:szCs w:val="28"/>
        </w:rPr>
        <w:t xml:space="preserve"> B.</w:t>
      </w:r>
    </w:p>
    <w:p w14:paraId="64C83DDF" w14:textId="70FA8A78" w:rsidR="00B00524" w:rsidRDefault="00B00524" w:rsidP="00B0052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69F2477" w14:textId="317885BB" w:rsidR="00B00524" w:rsidRPr="00B00524" w:rsidRDefault="00B00524" w:rsidP="00B0052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052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7AF1798" wp14:editId="6F71652F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2943636" cy="2000529"/>
            <wp:effectExtent l="0" t="0" r="9525" b="0"/>
            <wp:wrapSquare wrapText="bothSides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00524" w:rsidRPr="00B00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44B4C"/>
    <w:multiLevelType w:val="hybridMultilevel"/>
    <w:tmpl w:val="B45809F6"/>
    <w:lvl w:ilvl="0" w:tplc="91223C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857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0EA"/>
    <w:rsid w:val="005740EA"/>
    <w:rsid w:val="009A6ADA"/>
    <w:rsid w:val="00B00524"/>
    <w:rsid w:val="00EB49FA"/>
    <w:rsid w:val="00F3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8D380"/>
  <w15:chartTrackingRefBased/>
  <w15:docId w15:val="{97C4B1EC-7305-4F4A-A2A9-821B0A736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0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Trịnh</dc:creator>
  <cp:keywords/>
  <dc:description/>
  <cp:lastModifiedBy>Ron Trịnh</cp:lastModifiedBy>
  <cp:revision>3</cp:revision>
  <dcterms:created xsi:type="dcterms:W3CDTF">2022-06-11T04:29:00Z</dcterms:created>
  <dcterms:modified xsi:type="dcterms:W3CDTF">2022-06-11T04:46:00Z</dcterms:modified>
</cp:coreProperties>
</file>