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B24D" w14:textId="77777777" w:rsidR="00910D0B" w:rsidRDefault="00910D0B" w:rsidP="00910D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TẬP THỰC HÀNH</w:t>
      </w:r>
    </w:p>
    <w:p w14:paraId="2E2A1109" w14:textId="6F5D8C3D" w:rsidR="00910D0B" w:rsidRPr="000F3B27" w:rsidRDefault="00910D0B" w:rsidP="00910D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TUẦN </w:t>
      </w:r>
      <w:r>
        <w:rPr>
          <w:rFonts w:ascii="Times New Roman" w:hAnsi="Times New Roman" w:cs="Times New Roman"/>
          <w:b/>
          <w:bCs/>
          <w:sz w:val="40"/>
          <w:szCs w:val="40"/>
        </w:rPr>
        <w:t>8</w:t>
      </w:r>
    </w:p>
    <w:p w14:paraId="1EDC50AD" w14:textId="77777777" w:rsidR="00910D0B" w:rsidRDefault="00910D0B" w:rsidP="00910D0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Trịnh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0FBE7D" w14:textId="77777777" w:rsidR="00910D0B" w:rsidRDefault="00910D0B" w:rsidP="00910D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19110315.</w:t>
      </w:r>
    </w:p>
    <w:p w14:paraId="480B7962" w14:textId="77777777" w:rsidR="00910D0B" w:rsidRDefault="00910D0B" w:rsidP="00910D0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3EDA15" w14:textId="6E57337D" w:rsidR="00BD2ECD" w:rsidRDefault="00910D0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225F24CB" w14:textId="06CD64BB" w:rsidR="00910D0B" w:rsidRDefault="001B1344" w:rsidP="001B1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N (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test).</w:t>
      </w:r>
    </w:p>
    <w:p w14:paraId="109E0C5D" w14:textId="066729B6" w:rsidR="001B1344" w:rsidRDefault="001B1344" w:rsidP="001B1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134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239B63" wp14:editId="3EB7DDFE">
            <wp:simplePos x="0" y="0"/>
            <wp:positionH relativeFrom="margin">
              <wp:align>left</wp:align>
            </wp:positionH>
            <wp:positionV relativeFrom="paragraph">
              <wp:posOffset>530225</wp:posOffset>
            </wp:positionV>
            <wp:extent cx="3429479" cy="207674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079C14" w14:textId="400B23BF" w:rsidR="001B1344" w:rsidRDefault="001B1344" w:rsidP="001B13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E7BA7D" w14:textId="70AF6EB6" w:rsidR="001B1344" w:rsidRDefault="001B1344" w:rsidP="001B13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372FA9" w14:textId="26235AB8" w:rsidR="001B1344" w:rsidRPr="001B1344" w:rsidRDefault="001B1344" w:rsidP="001B1344">
      <w:pPr>
        <w:rPr>
          <w:rFonts w:ascii="Times New Roman" w:hAnsi="Times New Roman" w:cs="Times New Roman"/>
          <w:sz w:val="28"/>
          <w:szCs w:val="28"/>
        </w:rPr>
      </w:pPr>
    </w:p>
    <w:p w14:paraId="355C0A31" w14:textId="26FFC49E" w:rsidR="001B1344" w:rsidRPr="001B1344" w:rsidRDefault="001B1344" w:rsidP="001B1344">
      <w:pPr>
        <w:rPr>
          <w:rFonts w:ascii="Times New Roman" w:hAnsi="Times New Roman" w:cs="Times New Roman"/>
          <w:sz w:val="28"/>
          <w:szCs w:val="28"/>
        </w:rPr>
      </w:pPr>
    </w:p>
    <w:p w14:paraId="3D26B62E" w14:textId="2ECC3FED" w:rsidR="001B1344" w:rsidRDefault="001B1344" w:rsidP="001B1344">
      <w:pPr>
        <w:rPr>
          <w:rFonts w:ascii="Times New Roman" w:hAnsi="Times New Roman" w:cs="Times New Roman"/>
          <w:sz w:val="28"/>
          <w:szCs w:val="28"/>
        </w:rPr>
      </w:pPr>
    </w:p>
    <w:p w14:paraId="6CBD3B17" w14:textId="77777777" w:rsidR="001B1344" w:rsidRPr="001B1344" w:rsidRDefault="001B1344" w:rsidP="001B1344">
      <w:pPr>
        <w:rPr>
          <w:rFonts w:ascii="Times New Roman" w:hAnsi="Times New Roman" w:cs="Times New Roman"/>
          <w:sz w:val="28"/>
          <w:szCs w:val="28"/>
        </w:rPr>
      </w:pPr>
    </w:p>
    <w:p w14:paraId="416BAD30" w14:textId="5ADFD60A" w:rsidR="001B1344" w:rsidRPr="001B1344" w:rsidRDefault="001B1344" w:rsidP="001B1344">
      <w:pPr>
        <w:rPr>
          <w:rFonts w:ascii="Times New Roman" w:hAnsi="Times New Roman" w:cs="Times New Roman"/>
          <w:sz w:val="28"/>
          <w:szCs w:val="28"/>
        </w:rPr>
      </w:pPr>
    </w:p>
    <w:p w14:paraId="58232209" w14:textId="56DD9C65" w:rsidR="001B1344" w:rsidRDefault="001B1344" w:rsidP="001B1344">
      <w:pPr>
        <w:rPr>
          <w:rFonts w:ascii="Times New Roman" w:hAnsi="Times New Roman" w:cs="Times New Roman"/>
          <w:sz w:val="28"/>
          <w:szCs w:val="28"/>
        </w:rPr>
      </w:pPr>
    </w:p>
    <w:p w14:paraId="0EC5A277" w14:textId="3DBD1F4B" w:rsidR="001B1344" w:rsidRDefault="001B1344" w:rsidP="001B1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B664662" w14:textId="319B7C68" w:rsidR="001B1344" w:rsidRDefault="001B1344" w:rsidP="001B1344">
      <w:pPr>
        <w:rPr>
          <w:rFonts w:ascii="Times New Roman" w:hAnsi="Times New Roman" w:cs="Times New Roman"/>
          <w:sz w:val="28"/>
          <w:szCs w:val="28"/>
        </w:rPr>
      </w:pPr>
      <w:r w:rsidRPr="001B13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007B79" wp14:editId="359765A4">
            <wp:extent cx="5943600" cy="625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B470" w14:textId="0C230F49" w:rsidR="001B1344" w:rsidRDefault="001B1344" w:rsidP="001B1344">
      <w:pPr>
        <w:rPr>
          <w:rFonts w:ascii="Times New Roman" w:hAnsi="Times New Roman" w:cs="Times New Roman"/>
          <w:sz w:val="28"/>
          <w:szCs w:val="28"/>
        </w:rPr>
      </w:pPr>
    </w:p>
    <w:p w14:paraId="7D47B2E9" w14:textId="77777777" w:rsidR="001B1344" w:rsidRDefault="001B1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0E1AAB" w14:textId="3A0C8A77" w:rsidR="001B1344" w:rsidRDefault="001B1344" w:rsidP="001B1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A:</w:t>
      </w:r>
    </w:p>
    <w:p w14:paraId="2CBA21E0" w14:textId="0E28BE6A" w:rsidR="001B1344" w:rsidRPr="001B1344" w:rsidRDefault="001B1344" w:rsidP="001B1344">
      <w:pPr>
        <w:rPr>
          <w:rFonts w:ascii="Times New Roman" w:hAnsi="Times New Roman" w:cs="Times New Roman"/>
          <w:sz w:val="28"/>
          <w:szCs w:val="28"/>
        </w:rPr>
      </w:pPr>
      <w:r w:rsidRPr="001B134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48700F" wp14:editId="2885ED0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905530" cy="1486107"/>
            <wp:effectExtent l="0" t="0" r="9525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85062" w14:textId="3270AF52" w:rsidR="001B1344" w:rsidRDefault="001B1344" w:rsidP="001B1344">
      <w:pPr>
        <w:rPr>
          <w:rFonts w:ascii="Times New Roman" w:hAnsi="Times New Roman" w:cs="Times New Roman"/>
          <w:sz w:val="28"/>
          <w:szCs w:val="28"/>
        </w:rPr>
      </w:pPr>
    </w:p>
    <w:p w14:paraId="2802AFF6" w14:textId="0A253BAC" w:rsidR="001B1344" w:rsidRDefault="001B1344" w:rsidP="001B1344">
      <w:pPr>
        <w:rPr>
          <w:rFonts w:ascii="Times New Roman" w:hAnsi="Times New Roman" w:cs="Times New Roman"/>
          <w:sz w:val="28"/>
          <w:szCs w:val="28"/>
        </w:rPr>
      </w:pPr>
    </w:p>
    <w:p w14:paraId="516EFE04" w14:textId="2A13B2B3" w:rsidR="001B1344" w:rsidRDefault="001B1344" w:rsidP="001B1344">
      <w:pPr>
        <w:rPr>
          <w:rFonts w:ascii="Times New Roman" w:hAnsi="Times New Roman" w:cs="Times New Roman"/>
          <w:sz w:val="28"/>
          <w:szCs w:val="28"/>
        </w:rPr>
      </w:pPr>
    </w:p>
    <w:p w14:paraId="50BB4F4C" w14:textId="3CDE0162" w:rsidR="001B1344" w:rsidRDefault="001B1344" w:rsidP="001B1344">
      <w:pPr>
        <w:rPr>
          <w:rFonts w:ascii="Times New Roman" w:hAnsi="Times New Roman" w:cs="Times New Roman"/>
          <w:sz w:val="28"/>
          <w:szCs w:val="28"/>
        </w:rPr>
      </w:pPr>
    </w:p>
    <w:p w14:paraId="2BE7E039" w14:textId="10D40DAC" w:rsidR="001B1344" w:rsidRDefault="001B1344" w:rsidP="001B1344">
      <w:pPr>
        <w:rPr>
          <w:rFonts w:ascii="Times New Roman" w:hAnsi="Times New Roman" w:cs="Times New Roman"/>
          <w:sz w:val="28"/>
          <w:szCs w:val="28"/>
        </w:rPr>
      </w:pPr>
    </w:p>
    <w:p w14:paraId="321D344F" w14:textId="77777777" w:rsidR="00636A84" w:rsidRDefault="00636A84" w:rsidP="001B1344">
      <w:pPr>
        <w:rPr>
          <w:rFonts w:ascii="Times New Roman" w:hAnsi="Times New Roman" w:cs="Times New Roman"/>
          <w:sz w:val="28"/>
          <w:szCs w:val="28"/>
        </w:rPr>
      </w:pPr>
    </w:p>
    <w:p w14:paraId="30068294" w14:textId="2F2CC237" w:rsidR="003E3739" w:rsidRDefault="003E3739" w:rsidP="003E37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238754" w14:textId="51FEB7F2" w:rsidR="003E3739" w:rsidRDefault="003E3739" w:rsidP="003E37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373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2FB65F" wp14:editId="070E3B53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2429214" cy="1181265"/>
            <wp:effectExtent l="0" t="0" r="9525" b="0"/>
            <wp:wrapSquare wrapText="bothSides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3905D" w14:textId="77777777" w:rsidR="003E3739" w:rsidRPr="003E3739" w:rsidRDefault="003E3739" w:rsidP="003E37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7EA5A8" w14:textId="77777777" w:rsidR="003E3739" w:rsidRDefault="003E3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151924" w14:textId="3C260445" w:rsidR="003E3739" w:rsidRDefault="003E3739" w:rsidP="001B134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5DA2DCCC" w14:textId="77777777" w:rsidR="00636A84" w:rsidRDefault="00636A84" w:rsidP="00636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S:</w:t>
      </w:r>
    </w:p>
    <w:p w14:paraId="2E48FAD1" w14:textId="065C2081" w:rsidR="00636A84" w:rsidRDefault="00636A84" w:rsidP="00636A8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test):</w:t>
      </w:r>
    </w:p>
    <w:p w14:paraId="1757A5B8" w14:textId="739D60B5" w:rsidR="00163286" w:rsidRDefault="00163286" w:rsidP="00636A84">
      <w:pPr>
        <w:ind w:left="360"/>
        <w:rPr>
          <w:rFonts w:ascii="Times New Roman" w:hAnsi="Times New Roman" w:cs="Times New Roman"/>
          <w:sz w:val="28"/>
          <w:szCs w:val="28"/>
        </w:rPr>
      </w:pPr>
      <w:r w:rsidRPr="0016328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CC65FF5" wp14:editId="74AECD81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3448531" cy="1200318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3FD8E" w14:textId="03732FE5" w:rsidR="00163286" w:rsidRDefault="00163286" w:rsidP="00636A8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0108AE" w14:textId="77777777" w:rsidR="00163286" w:rsidRDefault="00163286" w:rsidP="00636A8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03A132" w14:textId="77777777" w:rsidR="00163286" w:rsidRDefault="00163286" w:rsidP="00636A8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AF6590" w14:textId="77777777" w:rsidR="00163286" w:rsidRDefault="00163286" w:rsidP="00636A8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D83F94" w14:textId="77777777" w:rsidR="00163286" w:rsidRDefault="00163286" w:rsidP="00636A8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S:</w:t>
      </w:r>
    </w:p>
    <w:p w14:paraId="065BA66D" w14:textId="21B86D46" w:rsidR="00163286" w:rsidRDefault="00163286" w:rsidP="00636A84">
      <w:pPr>
        <w:ind w:left="360"/>
        <w:rPr>
          <w:rFonts w:ascii="Times New Roman" w:hAnsi="Times New Roman" w:cs="Times New Roman"/>
          <w:sz w:val="28"/>
          <w:szCs w:val="28"/>
        </w:rPr>
      </w:pPr>
      <w:r w:rsidRPr="0016328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CC4F087" wp14:editId="0D0111AC">
            <wp:simplePos x="0" y="0"/>
            <wp:positionH relativeFrom="column">
              <wp:posOffset>220980</wp:posOffset>
            </wp:positionH>
            <wp:positionV relativeFrom="paragraph">
              <wp:posOffset>12065</wp:posOffset>
            </wp:positionV>
            <wp:extent cx="2905530" cy="2124371"/>
            <wp:effectExtent l="0" t="0" r="9525" b="9525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EB896" w14:textId="67CC514C" w:rsidR="00163286" w:rsidRDefault="00163286" w:rsidP="00636A8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48B92A" w14:textId="3702C598" w:rsidR="00163286" w:rsidRDefault="00163286" w:rsidP="00636A8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EEFA39" w14:textId="2AFAA18A" w:rsidR="00163286" w:rsidRDefault="00163286" w:rsidP="00636A8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D191A4" w14:textId="77777777" w:rsidR="00163286" w:rsidRDefault="00163286" w:rsidP="00636A8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F0FBBA" w14:textId="77777777" w:rsidR="00163286" w:rsidRDefault="00163286" w:rsidP="00636A8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C41220" w14:textId="77777777" w:rsidR="00163286" w:rsidRDefault="00163286" w:rsidP="00636A8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9541AA" w14:textId="77777777" w:rsidR="00163286" w:rsidRDefault="00163286" w:rsidP="00636A8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F2C663" w14:textId="036DF281" w:rsidR="00C053EE" w:rsidRDefault="00163286" w:rsidP="00C05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:</m:t>
        </m:r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  <w:r w:rsidR="00C053EE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C053EE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C05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3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C05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3E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C053EE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="00C053E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053EE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C053E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C05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3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C05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3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05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3E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C05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3EE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C05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3E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05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3E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C053EE">
        <w:rPr>
          <w:rFonts w:ascii="Times New Roman" w:hAnsi="Times New Roman" w:cs="Times New Roman"/>
          <w:sz w:val="28"/>
          <w:szCs w:val="28"/>
        </w:rPr>
        <w:t>.</w:t>
      </w:r>
    </w:p>
    <w:p w14:paraId="2BFCF21E" w14:textId="77777777" w:rsidR="00C053EE" w:rsidRPr="00C053EE" w:rsidRDefault="00C053EE" w:rsidP="00C053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0B0D7B" w14:textId="449CFE71" w:rsidR="00C053EE" w:rsidRDefault="00C053EE" w:rsidP="00C053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53E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5D9FC4E" wp14:editId="68DA78B3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3458058" cy="1066949"/>
            <wp:effectExtent l="0" t="0" r="9525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1637B" w14:textId="10024346" w:rsidR="00C053EE" w:rsidRDefault="00C053EE" w:rsidP="00C053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DB82E3" w14:textId="1D39099F" w:rsidR="00C053EE" w:rsidRDefault="00C053EE" w:rsidP="00C053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32D35B" w14:textId="28E3258C" w:rsidR="00C053EE" w:rsidRDefault="00C053EE" w:rsidP="00C053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243D62" w14:textId="77777777" w:rsidR="00C053EE" w:rsidRDefault="00C053EE" w:rsidP="00C053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6ED082" w14:textId="77777777" w:rsidR="00C053EE" w:rsidRDefault="00C053EE" w:rsidP="00C053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D4A29E" w14:textId="77777777" w:rsidR="00C053EE" w:rsidRDefault="00C053EE" w:rsidP="00C053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F3266E" w14:textId="77777777" w:rsidR="00C053EE" w:rsidRDefault="00C05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AF58A9" w14:textId="3F73A7A4" w:rsidR="00C053EE" w:rsidRDefault="00C053EE" w:rsidP="00C053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B88283" w14:textId="7A2EE450" w:rsidR="00C053EE" w:rsidRPr="00163286" w:rsidRDefault="00C053EE" w:rsidP="00C053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53E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3F9D48F" wp14:editId="40F4D39A">
            <wp:simplePos x="0" y="0"/>
            <wp:positionH relativeFrom="column">
              <wp:posOffset>464820</wp:posOffset>
            </wp:positionH>
            <wp:positionV relativeFrom="paragraph">
              <wp:posOffset>8255</wp:posOffset>
            </wp:positionV>
            <wp:extent cx="2514951" cy="1495634"/>
            <wp:effectExtent l="0" t="0" r="0" b="9525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D411" w14:textId="44E96E78" w:rsidR="001B1344" w:rsidRDefault="001B1344" w:rsidP="001B1344">
      <w:pPr>
        <w:rPr>
          <w:rFonts w:ascii="Times New Roman" w:hAnsi="Times New Roman" w:cs="Times New Roman"/>
          <w:sz w:val="28"/>
          <w:szCs w:val="28"/>
        </w:rPr>
      </w:pPr>
    </w:p>
    <w:p w14:paraId="4A3FBFAB" w14:textId="0AA8E74E" w:rsidR="00C053EE" w:rsidRPr="00C053EE" w:rsidRDefault="00C053EE" w:rsidP="00C053EE">
      <w:pPr>
        <w:rPr>
          <w:rFonts w:ascii="Times New Roman" w:hAnsi="Times New Roman" w:cs="Times New Roman"/>
          <w:sz w:val="28"/>
          <w:szCs w:val="28"/>
        </w:rPr>
      </w:pPr>
    </w:p>
    <w:p w14:paraId="0CBE4932" w14:textId="7B0ABCEE" w:rsidR="00C053EE" w:rsidRPr="00C053EE" w:rsidRDefault="00C053EE" w:rsidP="00C053EE">
      <w:pPr>
        <w:rPr>
          <w:rFonts w:ascii="Times New Roman" w:hAnsi="Times New Roman" w:cs="Times New Roman"/>
          <w:sz w:val="28"/>
          <w:szCs w:val="28"/>
        </w:rPr>
      </w:pPr>
    </w:p>
    <w:p w14:paraId="65FEF862" w14:textId="72B74CC7" w:rsidR="00C053EE" w:rsidRDefault="00C053EE" w:rsidP="00C053EE">
      <w:pPr>
        <w:rPr>
          <w:rFonts w:ascii="Times New Roman" w:hAnsi="Times New Roman" w:cs="Times New Roman"/>
          <w:sz w:val="28"/>
          <w:szCs w:val="28"/>
        </w:rPr>
      </w:pPr>
    </w:p>
    <w:p w14:paraId="6A4EFD93" w14:textId="6C625B79" w:rsidR="00C053EE" w:rsidRDefault="00C053EE" w:rsidP="00C053E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80D0756" w14:textId="145C2267" w:rsidR="00C053EE" w:rsidRPr="00C053EE" w:rsidRDefault="00C053EE" w:rsidP="00C053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53E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A43F55D" wp14:editId="22A952F4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391902" cy="1714739"/>
            <wp:effectExtent l="0" t="0" r="0" b="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C053EE" w:rsidRPr="00C05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7559"/>
    <w:multiLevelType w:val="hybridMultilevel"/>
    <w:tmpl w:val="38D0DCE8"/>
    <w:lvl w:ilvl="0" w:tplc="8A847A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4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0B"/>
    <w:rsid w:val="00163286"/>
    <w:rsid w:val="001B1344"/>
    <w:rsid w:val="003E3739"/>
    <w:rsid w:val="00636A84"/>
    <w:rsid w:val="00910D0B"/>
    <w:rsid w:val="00BD2ECD"/>
    <w:rsid w:val="00C0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AAB5"/>
  <w15:chartTrackingRefBased/>
  <w15:docId w15:val="{770A6A58-0C82-4BA1-925E-03E859E8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3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32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Trịnh</dc:creator>
  <cp:keywords/>
  <dc:description/>
  <cp:lastModifiedBy>Ron Trịnh</cp:lastModifiedBy>
  <cp:revision>4</cp:revision>
  <dcterms:created xsi:type="dcterms:W3CDTF">2022-05-20T02:42:00Z</dcterms:created>
  <dcterms:modified xsi:type="dcterms:W3CDTF">2022-05-20T03:01:00Z</dcterms:modified>
</cp:coreProperties>
</file>