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D8E20" w14:textId="77777777" w:rsidR="00FD5EAF" w:rsidRDefault="00FD5EAF" w:rsidP="00FD5EA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BÀI TẬP THỰC HÀNH</w:t>
      </w:r>
    </w:p>
    <w:p w14:paraId="08023EB1" w14:textId="362A8305" w:rsidR="00FD5EAF" w:rsidRPr="000F3B27" w:rsidRDefault="00FD5EAF" w:rsidP="00FD5EA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TUẦN 9</w:t>
      </w:r>
    </w:p>
    <w:p w14:paraId="592BB057" w14:textId="77777777" w:rsidR="00FD5EAF" w:rsidRDefault="00FD5EAF" w:rsidP="00FD5E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 tên: Trịnh Ngọc Hiến.</w:t>
      </w:r>
    </w:p>
    <w:p w14:paraId="7C18E19A" w14:textId="77777777" w:rsidR="00FD5EAF" w:rsidRDefault="00FD5EAF" w:rsidP="00FD5E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MSSV: 19110315.</w:t>
      </w:r>
    </w:p>
    <w:p w14:paraId="6193D5A4" w14:textId="77777777" w:rsidR="00FD5EAF" w:rsidRDefault="00FD5EAF" w:rsidP="00FD5EA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Môn: Phân tích thuật toán.</w:t>
      </w:r>
    </w:p>
    <w:p w14:paraId="33C98B81" w14:textId="643A48E9" w:rsidR="00DC5C73" w:rsidRDefault="00C56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1:</w:t>
      </w:r>
    </w:p>
    <w:p w14:paraId="2B0BEEF5" w14:textId="4C9BE96C" w:rsidR="00C565CA" w:rsidRDefault="00C565CA" w:rsidP="00C565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280AEF11" w14:textId="7412F584" w:rsidR="00C565CA" w:rsidRDefault="00C565CA" w:rsidP="00C565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565C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E198FB1" wp14:editId="1661B06F">
            <wp:simplePos x="0" y="0"/>
            <wp:positionH relativeFrom="margin">
              <wp:align>right</wp:align>
            </wp:positionH>
            <wp:positionV relativeFrom="paragraph">
              <wp:posOffset>341630</wp:posOffset>
            </wp:positionV>
            <wp:extent cx="5943600" cy="1414780"/>
            <wp:effectExtent l="0" t="0" r="0" b="0"/>
            <wp:wrapSquare wrapText="bothSides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Đầu tiên ta khởi tạo ma trận A và B.</w:t>
      </w:r>
    </w:p>
    <w:p w14:paraId="0175447F" w14:textId="3A0763BE" w:rsidR="00C565CA" w:rsidRDefault="00C565CA" w:rsidP="00C565C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93F2D73" w14:textId="16C0F6C4" w:rsidR="00C565CA" w:rsidRDefault="00C565CA" w:rsidP="00C565C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Với a là cấp của ma trận</w:t>
      </w:r>
      <w:r w:rsidR="00AA65FC">
        <w:rPr>
          <w:rFonts w:ascii="Times New Roman" w:hAnsi="Times New Roman" w:cs="Times New Roman"/>
          <w:sz w:val="28"/>
          <w:szCs w:val="28"/>
        </w:rPr>
        <w:t xml:space="preserve"> vuông</w:t>
      </w:r>
      <w:r>
        <w:rPr>
          <w:rFonts w:ascii="Times New Roman" w:hAnsi="Times New Roman" w:cs="Times New Roman"/>
          <w:sz w:val="28"/>
          <w:szCs w:val="28"/>
        </w:rPr>
        <w:t xml:space="preserve"> A (input).</w:t>
      </w:r>
    </w:p>
    <w:p w14:paraId="56C005D2" w14:textId="5F7D6FCC" w:rsidR="00C565CA" w:rsidRDefault="00C565CA" w:rsidP="00C565C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Với b là cấp của ma trận</w:t>
      </w:r>
      <w:r w:rsidR="00AA65FC">
        <w:rPr>
          <w:rFonts w:ascii="Times New Roman" w:hAnsi="Times New Roman" w:cs="Times New Roman"/>
          <w:sz w:val="28"/>
          <w:szCs w:val="28"/>
        </w:rPr>
        <w:t xml:space="preserve"> vuông</w:t>
      </w:r>
      <w:r>
        <w:rPr>
          <w:rFonts w:ascii="Times New Roman" w:hAnsi="Times New Roman" w:cs="Times New Roman"/>
          <w:sz w:val="28"/>
          <w:szCs w:val="28"/>
        </w:rPr>
        <w:t xml:space="preserve"> B (input).</w:t>
      </w:r>
    </w:p>
    <w:p w14:paraId="6C448488" w14:textId="1B9D55FC" w:rsidR="00C565CA" w:rsidRDefault="00C565CA" w:rsidP="00C565C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DF872B2" w14:textId="1AD4EC10" w:rsidR="00C565CA" w:rsidRDefault="00C565CA" w:rsidP="00C565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Nhân theo phép toán có sẵn của python.</w:t>
      </w:r>
    </w:p>
    <w:p w14:paraId="7570D656" w14:textId="3AA7B77A" w:rsidR="00C565CA" w:rsidRPr="00C565CA" w:rsidRDefault="00AA65FC" w:rsidP="00C565CA">
      <w:pPr>
        <w:ind w:left="360"/>
        <w:rPr>
          <w:rFonts w:ascii="Times New Roman" w:hAnsi="Times New Roman" w:cs="Times New Roman"/>
          <w:sz w:val="28"/>
          <w:szCs w:val="28"/>
        </w:rPr>
      </w:pPr>
      <w:r w:rsidRPr="00AA65F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F36949E" wp14:editId="62721D0E">
            <wp:simplePos x="0" y="0"/>
            <wp:positionH relativeFrom="column">
              <wp:posOffset>228600</wp:posOffset>
            </wp:positionH>
            <wp:positionV relativeFrom="paragraph">
              <wp:posOffset>-2540</wp:posOffset>
            </wp:positionV>
            <wp:extent cx="4553585" cy="790685"/>
            <wp:effectExtent l="0" t="0" r="0" b="9525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42F936" w14:textId="4ED1891D" w:rsidR="00C565CA" w:rsidRDefault="00C565CA" w:rsidP="00C565C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785EE02" w14:textId="48089FB6" w:rsidR="00AA65FC" w:rsidRDefault="00AA65FC" w:rsidP="00C565C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DE3F2EB" w14:textId="7CEAE720" w:rsidR="00AA65FC" w:rsidRDefault="00AA65FC" w:rsidP="00C565C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D6BAD02" w14:textId="77777777" w:rsidR="001872DE" w:rsidRDefault="001872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B1BAF2" w14:textId="5B79096E" w:rsidR="00AA65FC" w:rsidRDefault="00AA65FC" w:rsidP="00C565C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</w:t>
      </w:r>
    </w:p>
    <w:p w14:paraId="43A6834B" w14:textId="495C8A19" w:rsidR="00AA65FC" w:rsidRPr="00F723D9" w:rsidRDefault="00AA65FC" w:rsidP="00C565CA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F723D9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="001F29FE" w:rsidRPr="00F723D9">
        <w:rPr>
          <w:rFonts w:ascii="Times New Roman" w:hAnsi="Times New Roman" w:cs="Times New Roman"/>
          <w:b/>
          <w:bCs/>
          <w:sz w:val="28"/>
          <w:szCs w:val="28"/>
        </w:rPr>
        <w:t xml:space="preserve">Đối với </w:t>
      </w:r>
      <w:r w:rsidRPr="00F723D9">
        <w:rPr>
          <w:rFonts w:ascii="Times New Roman" w:hAnsi="Times New Roman" w:cs="Times New Roman"/>
          <w:b/>
          <w:bCs/>
          <w:sz w:val="28"/>
          <w:szCs w:val="28"/>
        </w:rPr>
        <w:t>ma trận vuông cấp 2</w:t>
      </w:r>
      <w:r w:rsidR="001F29FE" w:rsidRPr="00F723D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E2AAAF5" w14:textId="624A512F" w:rsidR="001F29FE" w:rsidRDefault="001F29FE" w:rsidP="00C565CA">
      <w:pPr>
        <w:ind w:left="360"/>
        <w:rPr>
          <w:rFonts w:ascii="Times New Roman" w:hAnsi="Times New Roman" w:cs="Times New Roman"/>
          <w:sz w:val="28"/>
          <w:szCs w:val="28"/>
        </w:rPr>
      </w:pPr>
      <w:r w:rsidRPr="001F29F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8195D14" wp14:editId="31807878">
            <wp:simplePos x="0" y="0"/>
            <wp:positionH relativeFrom="column">
              <wp:posOffset>228600</wp:posOffset>
            </wp:positionH>
            <wp:positionV relativeFrom="paragraph">
              <wp:posOffset>3175</wp:posOffset>
            </wp:positionV>
            <wp:extent cx="4925112" cy="1895740"/>
            <wp:effectExtent l="0" t="0" r="0" b="9525"/>
            <wp:wrapSquare wrapText="bothSides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C6BA50" w14:textId="77777777" w:rsidR="001F29FE" w:rsidRDefault="001F29FE" w:rsidP="00C565C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6FE9783" w14:textId="21DB4E79" w:rsidR="00F37255" w:rsidRDefault="00F37255" w:rsidP="0019454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549712" w14:textId="3DC2F9F3" w:rsidR="00F37255" w:rsidRDefault="00F37255" w:rsidP="0019454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2E7ABFC" w14:textId="77777777" w:rsidR="00F37255" w:rsidRDefault="00F37255" w:rsidP="0019454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BE74F1D" w14:textId="0B67B562" w:rsidR="00F37255" w:rsidRDefault="00F37255" w:rsidP="0019454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E7F70FC" w14:textId="77777777" w:rsidR="00F37255" w:rsidRDefault="00F37255" w:rsidP="0019454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70486B7" w14:textId="0912A826" w:rsidR="00F37255" w:rsidRDefault="00F37255" w:rsidP="0019454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C9815D" w14:textId="42882946" w:rsidR="001F29FE" w:rsidRDefault="001F29FE" w:rsidP="001F29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đó đưa vào hàm strassenR với n &lt;= 2.</w:t>
      </w:r>
    </w:p>
    <w:p w14:paraId="16D05D02" w14:textId="77777777" w:rsidR="00F37255" w:rsidRDefault="00F37255" w:rsidP="0019454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CED544A" w14:textId="2E8C0752" w:rsidR="00F37255" w:rsidRPr="00F723D9" w:rsidRDefault="001F29FE" w:rsidP="001F29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vertAlign w:val="superscript"/>
        </w:rPr>
      </w:pPr>
      <w:r w:rsidRPr="00F723D9">
        <w:rPr>
          <w:rFonts w:ascii="Times New Roman" w:hAnsi="Times New Roman" w:cs="Times New Roman"/>
          <w:b/>
          <w:bCs/>
          <w:sz w:val="28"/>
          <w:szCs w:val="28"/>
        </w:rPr>
        <w:t>Đối với ma trận vuông cấp 2</w:t>
      </w:r>
      <w:r w:rsidRPr="00F723D9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 xml:space="preserve">k </w:t>
      </w:r>
      <w:r w:rsidR="00D01CCB" w:rsidRPr="00F723D9">
        <w:rPr>
          <w:rFonts w:ascii="Times New Roman" w:hAnsi="Times New Roman" w:cs="Times New Roman"/>
          <w:b/>
          <w:bCs/>
          <w:sz w:val="28"/>
          <w:szCs w:val="28"/>
        </w:rPr>
        <w:t xml:space="preserve"> (với k&gt;1) :</w:t>
      </w:r>
    </w:p>
    <w:p w14:paraId="4D019AEC" w14:textId="1D99950A" w:rsidR="00F723D9" w:rsidRDefault="00F723D9" w:rsidP="00F723D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Tiến hành khởi tạo các hàm (+) và (-).</w:t>
      </w:r>
    </w:p>
    <w:p w14:paraId="0B9C7DC3" w14:textId="67B8FE29" w:rsidR="00F723D9" w:rsidRDefault="00F723D9" w:rsidP="00F723D9">
      <w:pPr>
        <w:ind w:left="360"/>
        <w:rPr>
          <w:rFonts w:ascii="Times New Roman" w:hAnsi="Times New Roman" w:cs="Times New Roman"/>
          <w:sz w:val="28"/>
          <w:szCs w:val="28"/>
        </w:rPr>
      </w:pPr>
      <w:r w:rsidRPr="00F723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FB51C5" wp14:editId="4A7CDB77">
            <wp:extent cx="5563376" cy="3667637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AA4CA" w14:textId="77777777" w:rsidR="00F723D9" w:rsidRPr="00F723D9" w:rsidRDefault="00F723D9" w:rsidP="00F723D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2081448" w14:textId="70A03321" w:rsidR="00F723D9" w:rsidRDefault="00F723D9" w:rsidP="00F723D9">
      <w:pPr>
        <w:rPr>
          <w:rFonts w:ascii="Times New Roman" w:hAnsi="Times New Roman" w:cs="Times New Roman"/>
          <w:b/>
          <w:bCs/>
          <w:sz w:val="28"/>
          <w:szCs w:val="28"/>
          <w:vertAlign w:val="superscript"/>
        </w:rPr>
      </w:pPr>
    </w:p>
    <w:p w14:paraId="4CD66004" w14:textId="572E4A00" w:rsidR="00F723D9" w:rsidRDefault="00F723D9" w:rsidP="00F723D9">
      <w:pPr>
        <w:rPr>
          <w:rFonts w:ascii="Times New Roman" w:hAnsi="Times New Roman" w:cs="Times New Roman"/>
          <w:b/>
          <w:bCs/>
          <w:sz w:val="28"/>
          <w:szCs w:val="28"/>
          <w:vertAlign w:val="superscript"/>
        </w:rPr>
      </w:pPr>
    </w:p>
    <w:p w14:paraId="25D9C5F5" w14:textId="77777777" w:rsidR="00F723D9" w:rsidRPr="00F723D9" w:rsidRDefault="00F723D9" w:rsidP="00F723D9">
      <w:pPr>
        <w:rPr>
          <w:rFonts w:ascii="Times New Roman" w:hAnsi="Times New Roman" w:cs="Times New Roman"/>
          <w:b/>
          <w:bCs/>
          <w:sz w:val="28"/>
          <w:szCs w:val="28"/>
          <w:vertAlign w:val="superscript"/>
        </w:rPr>
      </w:pPr>
    </w:p>
    <w:p w14:paraId="42F3DCE3" w14:textId="5B10C5A2" w:rsidR="001F29FE" w:rsidRPr="00F560D6" w:rsidRDefault="00496387" w:rsidP="001F29F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F560D6">
        <w:rPr>
          <w:rFonts w:ascii="Times New Roman" w:hAnsi="Times New Roman" w:cs="Times New Roman"/>
          <w:sz w:val="28"/>
          <w:szCs w:val="28"/>
        </w:rPr>
        <w:t>Tiến hành khởi tạo các ma trận vuông 2</w:t>
      </w:r>
      <w:r w:rsidR="00F560D6">
        <w:rPr>
          <w:rFonts w:ascii="Times New Roman" w:hAnsi="Times New Roman" w:cs="Times New Roman"/>
          <w:sz w:val="28"/>
          <w:szCs w:val="28"/>
          <w:vertAlign w:val="superscript"/>
        </w:rPr>
        <w:t xml:space="preserve">k-1 </w:t>
      </w:r>
      <w:r w:rsidR="00F560D6">
        <w:rPr>
          <w:rFonts w:ascii="Times New Roman" w:hAnsi="Times New Roman" w:cs="Times New Roman"/>
          <w:sz w:val="28"/>
          <w:szCs w:val="28"/>
        </w:rPr>
        <w:t xml:space="preserve">để lưu các giá trị của ma trận vuông cấp </w:t>
      </w:r>
      <w:r w:rsidR="00F560D6">
        <w:rPr>
          <w:rFonts w:ascii="Times New Roman" w:hAnsi="Times New Roman" w:cs="Times New Roman"/>
          <w:sz w:val="28"/>
          <w:szCs w:val="28"/>
        </w:rPr>
        <w:t>2</w:t>
      </w:r>
      <w:r w:rsidR="00F560D6">
        <w:rPr>
          <w:rFonts w:ascii="Times New Roman" w:hAnsi="Times New Roman" w:cs="Times New Roman"/>
          <w:sz w:val="28"/>
          <w:szCs w:val="28"/>
          <w:vertAlign w:val="superscript"/>
        </w:rPr>
        <w:t>k</w:t>
      </w:r>
      <w:r w:rsidR="00F560D6">
        <w:rPr>
          <w:rFonts w:ascii="Times New Roman" w:hAnsi="Times New Roman" w:cs="Times New Roman"/>
          <w:sz w:val="28"/>
          <w:szCs w:val="28"/>
        </w:rPr>
        <w:t xml:space="preserve"> khi tách thành các ma trận vuông con </w:t>
      </w:r>
      <w:r w:rsidR="00F560D6">
        <w:rPr>
          <w:rFonts w:ascii="Times New Roman" w:hAnsi="Times New Roman" w:cs="Times New Roman"/>
          <w:sz w:val="28"/>
          <w:szCs w:val="28"/>
        </w:rPr>
        <w:t>2</w:t>
      </w:r>
      <w:r w:rsidR="00F560D6">
        <w:rPr>
          <w:rFonts w:ascii="Times New Roman" w:hAnsi="Times New Roman" w:cs="Times New Roman"/>
          <w:sz w:val="28"/>
          <w:szCs w:val="28"/>
          <w:vertAlign w:val="superscript"/>
        </w:rPr>
        <w:t>k-1</w:t>
      </w:r>
    </w:p>
    <w:p w14:paraId="58421558" w14:textId="7A39AB67" w:rsidR="00496387" w:rsidRDefault="00496387" w:rsidP="001F29F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17197D7" w14:textId="208C53A3" w:rsidR="00496387" w:rsidRDefault="006268DF" w:rsidP="001F29FE">
      <w:pPr>
        <w:ind w:left="360"/>
        <w:rPr>
          <w:rFonts w:ascii="Times New Roman" w:hAnsi="Times New Roman" w:cs="Times New Roman"/>
          <w:sz w:val="28"/>
          <w:szCs w:val="28"/>
        </w:rPr>
      </w:pPr>
      <w:r w:rsidRPr="00F560D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3B5BA76D" wp14:editId="5109863D">
            <wp:simplePos x="0" y="0"/>
            <wp:positionH relativeFrom="margin">
              <wp:posOffset>198120</wp:posOffset>
            </wp:positionH>
            <wp:positionV relativeFrom="paragraph">
              <wp:posOffset>3319145</wp:posOffset>
            </wp:positionV>
            <wp:extent cx="5943600" cy="2651125"/>
            <wp:effectExtent l="0" t="0" r="0" b="0"/>
            <wp:wrapSquare wrapText="bothSides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6387" w:rsidRPr="00496387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9A96A63" wp14:editId="2141547B">
            <wp:simplePos x="0" y="0"/>
            <wp:positionH relativeFrom="column">
              <wp:posOffset>228600</wp:posOffset>
            </wp:positionH>
            <wp:positionV relativeFrom="paragraph">
              <wp:posOffset>3175</wp:posOffset>
            </wp:positionV>
            <wp:extent cx="5943600" cy="2962910"/>
            <wp:effectExtent l="0" t="0" r="0" b="8890"/>
            <wp:wrapSquare wrapText="bothSides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096C10" w14:textId="7B91EFC3" w:rsidR="0019454D" w:rsidRDefault="0019454D" w:rsidP="0019454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B67DA6C" w14:textId="20182F86" w:rsidR="00496387" w:rsidRDefault="00BF6AC4" w:rsidP="0019454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*Với new_size = n / 2 (</w:t>
      </w:r>
      <w:r>
        <w:rPr>
          <w:rFonts w:ascii="Times New Roman" w:hAnsi="Times New Roman" w:cs="Times New Roman"/>
          <w:sz w:val="28"/>
          <w:szCs w:val="28"/>
        </w:rPr>
        <w:t>ma trận vuông con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k-1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40F532" w14:textId="650C364F" w:rsidR="00496387" w:rsidRDefault="00496387" w:rsidP="0019454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393AD5D" w14:textId="25261BE9" w:rsidR="00496387" w:rsidRDefault="00496387" w:rsidP="0019454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3B6DEE" w14:textId="3F531460" w:rsidR="00496387" w:rsidRDefault="00496387" w:rsidP="0019454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0AC052" w14:textId="142B6484" w:rsidR="00496387" w:rsidRPr="00F560D6" w:rsidRDefault="00F560D6" w:rsidP="0019454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Tiến hành tìm P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, P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, P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, P</w:t>
      </w:r>
      <w:r>
        <w:rPr>
          <w:rFonts w:ascii="Times New Roman" w:hAnsi="Times New Roman" w:cs="Times New Roman"/>
          <w:sz w:val="28"/>
          <w:szCs w:val="28"/>
          <w:vertAlign w:val="subscript"/>
        </w:rPr>
        <w:t>6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>của các ma trận con theo công thức Strassen.</w:t>
      </w:r>
    </w:p>
    <w:p w14:paraId="0F86EAB7" w14:textId="2254E3B2" w:rsidR="00496387" w:rsidRDefault="00F560D6" w:rsidP="001945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560D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2E4C1C86" wp14:editId="26679835">
            <wp:simplePos x="0" y="0"/>
            <wp:positionH relativeFrom="margin">
              <wp:posOffset>464820</wp:posOffset>
            </wp:positionH>
            <wp:positionV relativeFrom="paragraph">
              <wp:posOffset>137795</wp:posOffset>
            </wp:positionV>
            <wp:extent cx="4907280" cy="4945380"/>
            <wp:effectExtent l="0" t="0" r="7620" b="7620"/>
            <wp:wrapNone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AC730D" w14:textId="4D606A04" w:rsidR="00496387" w:rsidRDefault="00496387" w:rsidP="0019454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A146A96" w14:textId="4F452608" w:rsidR="00496387" w:rsidRDefault="00496387" w:rsidP="0019454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520A5A" w14:textId="6033E6C1" w:rsidR="00496387" w:rsidRDefault="00496387" w:rsidP="0019454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822D2DE" w14:textId="1F41774E" w:rsidR="00496387" w:rsidRDefault="00496387" w:rsidP="0019454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4EFAC0C" w14:textId="459A92F1" w:rsidR="00496387" w:rsidRDefault="00496387" w:rsidP="0019454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65497CB" w14:textId="2DB1F5E2" w:rsidR="00F37255" w:rsidRDefault="00F37255" w:rsidP="0019454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D2D233B" w14:textId="2160998B" w:rsidR="00F560D6" w:rsidRDefault="00F723D9">
      <w:pPr>
        <w:rPr>
          <w:rFonts w:ascii="Times New Roman" w:hAnsi="Times New Roman" w:cs="Times New Roman"/>
          <w:sz w:val="28"/>
          <w:szCs w:val="28"/>
        </w:rPr>
      </w:pPr>
      <w:r w:rsidRPr="0077006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0D74C25D" wp14:editId="542B63AF">
            <wp:simplePos x="0" y="0"/>
            <wp:positionH relativeFrom="margin">
              <wp:posOffset>472440</wp:posOffset>
            </wp:positionH>
            <wp:positionV relativeFrom="paragraph">
              <wp:posOffset>3612515</wp:posOffset>
            </wp:positionV>
            <wp:extent cx="4907280" cy="2514600"/>
            <wp:effectExtent l="0" t="0" r="7620" b="0"/>
            <wp:wrapNone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60D6">
        <w:rPr>
          <w:rFonts w:ascii="Times New Roman" w:hAnsi="Times New Roman" w:cs="Times New Roman"/>
          <w:sz w:val="28"/>
          <w:szCs w:val="28"/>
        </w:rPr>
        <w:br w:type="page"/>
      </w:r>
    </w:p>
    <w:p w14:paraId="68DE986E" w14:textId="02FDA69C" w:rsidR="00F37255" w:rsidRDefault="00F37255" w:rsidP="0019454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8C4A754" w14:textId="3B5427A5" w:rsidR="00770066" w:rsidRDefault="00770066" w:rsidP="0019454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81AE86" w14:textId="6A76E903" w:rsidR="00770066" w:rsidRDefault="00770066" w:rsidP="0019454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Tiến hành gom nhóm các kết quả và lưu vào ma trận.</w:t>
      </w:r>
    </w:p>
    <w:p w14:paraId="6ED60DCD" w14:textId="74EA7868" w:rsidR="00770066" w:rsidRPr="0019454D" w:rsidRDefault="00770066" w:rsidP="001945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7006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21A17F4" wp14:editId="1D51126A">
            <wp:simplePos x="0" y="0"/>
            <wp:positionH relativeFrom="margin">
              <wp:align>center</wp:align>
            </wp:positionH>
            <wp:positionV relativeFrom="paragraph">
              <wp:posOffset>186690</wp:posOffset>
            </wp:positionV>
            <wp:extent cx="5001323" cy="2210108"/>
            <wp:effectExtent l="0" t="0" r="8890" b="0"/>
            <wp:wrapSquare wrapText="bothSides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70066" w:rsidRPr="00194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92FD2"/>
    <w:multiLevelType w:val="hybridMultilevel"/>
    <w:tmpl w:val="FBE8B9A2"/>
    <w:lvl w:ilvl="0" w:tplc="B8A658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1733E"/>
    <w:multiLevelType w:val="hybridMultilevel"/>
    <w:tmpl w:val="841E036C"/>
    <w:lvl w:ilvl="0" w:tplc="75FE0A18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C7B6947"/>
    <w:multiLevelType w:val="hybridMultilevel"/>
    <w:tmpl w:val="F856BC18"/>
    <w:lvl w:ilvl="0" w:tplc="47D4048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2061242">
    <w:abstractNumId w:val="0"/>
  </w:num>
  <w:num w:numId="2" w16cid:durableId="173038021">
    <w:abstractNumId w:val="2"/>
  </w:num>
  <w:num w:numId="3" w16cid:durableId="925725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EAF"/>
    <w:rsid w:val="001872DE"/>
    <w:rsid w:val="0019454D"/>
    <w:rsid w:val="001F29FE"/>
    <w:rsid w:val="0021712F"/>
    <w:rsid w:val="0043694F"/>
    <w:rsid w:val="00496387"/>
    <w:rsid w:val="006268DF"/>
    <w:rsid w:val="00770066"/>
    <w:rsid w:val="00912C48"/>
    <w:rsid w:val="00AA65FC"/>
    <w:rsid w:val="00BF6AC4"/>
    <w:rsid w:val="00C565CA"/>
    <w:rsid w:val="00D01CCB"/>
    <w:rsid w:val="00DC5C73"/>
    <w:rsid w:val="00EC5492"/>
    <w:rsid w:val="00F37255"/>
    <w:rsid w:val="00F560D6"/>
    <w:rsid w:val="00F723D9"/>
    <w:rsid w:val="00FD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4C21F"/>
  <w15:chartTrackingRefBased/>
  <w15:docId w15:val="{8D4C9DA0-4BB3-429A-ADF5-B06385EAD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E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Trịnh</dc:creator>
  <cp:keywords/>
  <dc:description/>
  <cp:lastModifiedBy>Ron Trịnh</cp:lastModifiedBy>
  <cp:revision>15</cp:revision>
  <dcterms:created xsi:type="dcterms:W3CDTF">2022-05-28T03:15:00Z</dcterms:created>
  <dcterms:modified xsi:type="dcterms:W3CDTF">2022-05-28T04:59:00Z</dcterms:modified>
</cp:coreProperties>
</file>