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4F6E" w14:textId="77777777" w:rsidR="00171915" w:rsidRDefault="00171915">
      <w:pPr>
        <w:jc w:val="center"/>
        <w:rPr>
          <w:b/>
          <w:sz w:val="28"/>
        </w:rPr>
      </w:pPr>
    </w:p>
    <w:p w14:paraId="59EF2CFD" w14:textId="77777777" w:rsidR="00171915" w:rsidRDefault="00171915">
      <w:pPr>
        <w:jc w:val="center"/>
        <w:rPr>
          <w:b/>
          <w:sz w:val="28"/>
        </w:rPr>
      </w:pPr>
    </w:p>
    <w:p w14:paraId="479DD3D4" w14:textId="77777777" w:rsidR="00171915" w:rsidRDefault="00415646">
      <w:pPr>
        <w:jc w:val="center"/>
      </w:pPr>
      <w:r>
        <w:rPr>
          <w:b/>
          <w:sz w:val="28"/>
        </w:rPr>
        <w:t>Lab02 –</w:t>
      </w:r>
      <w:proofErr w:type="spellStart"/>
      <w:r>
        <w:rPr>
          <w:b/>
          <w:sz w:val="28"/>
        </w:rPr>
        <w:t>TKWeb</w:t>
      </w:r>
      <w:proofErr w:type="spellEnd"/>
      <w:r>
        <w:rPr>
          <w:b/>
          <w:sz w:val="28"/>
        </w:rPr>
        <w:t xml:space="preserve"> – HTML (P2)</w:t>
      </w:r>
    </w:p>
    <w:p w14:paraId="0CD457C4" w14:textId="77777777" w:rsidR="00171915" w:rsidRDefault="00415646">
      <w:pPr>
        <w:pStyle w:val="ListParagraph"/>
      </w:pPr>
      <w:proofErr w:type="spellStart"/>
      <w:r>
        <w:rPr>
          <w:b/>
          <w:bCs/>
          <w:u w:val="single"/>
        </w:rPr>
        <w:t>Yêu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c</w:t>
      </w:r>
      <w:r>
        <w:rPr>
          <w:b/>
          <w:bCs/>
          <w:u w:val="single"/>
        </w:rPr>
        <w:t>ầ</w:t>
      </w:r>
      <w:r>
        <w:rPr>
          <w:b/>
          <w:bCs/>
          <w:u w:val="single"/>
        </w:rPr>
        <w:t>u</w:t>
      </w:r>
      <w:proofErr w:type="spellEnd"/>
      <w:r>
        <w:rPr>
          <w:b/>
          <w:bCs/>
          <w:u w:val="single"/>
        </w:rPr>
        <w:t>:</w:t>
      </w:r>
      <w:r>
        <w:t xml:space="preserve"> </w:t>
      </w:r>
    </w:p>
    <w:p w14:paraId="4937B552" w14:textId="77777777" w:rsidR="00171915" w:rsidRDefault="00171915">
      <w:pPr>
        <w:pStyle w:val="ListParagraph"/>
      </w:pPr>
    </w:p>
    <w:p w14:paraId="7933F0B0" w14:textId="77777777" w:rsidR="00171915" w:rsidRDefault="00415646">
      <w:pPr>
        <w:pStyle w:val="ListParagrap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sau</w:t>
      </w:r>
      <w:proofErr w:type="spellEnd"/>
      <w:r>
        <w:t xml:space="preserve"> </w:t>
      </w:r>
    </w:p>
    <w:p w14:paraId="58A59156" w14:textId="77777777" w:rsidR="00171915" w:rsidRDefault="00171915">
      <w:pPr>
        <w:pStyle w:val="ListParagraph"/>
      </w:pPr>
    </w:p>
    <w:p w14:paraId="62C584C1" w14:textId="77777777" w:rsidR="00171915" w:rsidRDefault="00415646">
      <w:pPr>
        <w:pStyle w:val="ListParagraph"/>
      </w:pPr>
      <w:r>
        <w:rPr>
          <w:noProof/>
        </w:rPr>
        <w:drawing>
          <wp:inline distT="0" distB="0" distL="0" distR="0" wp14:anchorId="5521F66D" wp14:editId="12F7A32B">
            <wp:extent cx="5486400" cy="3295015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0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CB43" w14:textId="77777777" w:rsidR="00171915" w:rsidRDefault="00415646">
      <w:pPr>
        <w:pStyle w:val="ListParagraph"/>
      </w:pPr>
      <w:r>
        <w:t>(</w:t>
      </w:r>
      <w:proofErr w:type="spellStart"/>
      <w:r>
        <w:t>g</w:t>
      </w:r>
      <w:r>
        <w:t>ợ</w:t>
      </w:r>
      <w:r>
        <w:t>i</w:t>
      </w:r>
      <w:proofErr w:type="spellEnd"/>
      <w:r>
        <w:t xml:space="preserve"> </w:t>
      </w:r>
      <w:proofErr w:type="gramStart"/>
      <w:r>
        <w:t>ý :</w:t>
      </w:r>
      <w:proofErr w:type="gramEnd"/>
      <w:r>
        <w:t xml:space="preserve"> </w:t>
      </w:r>
      <w:proofErr w:type="spellStart"/>
      <w:r>
        <w:t>d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m</w:t>
      </w:r>
      <w:proofErr w:type="spellEnd"/>
      <w:r>
        <w:t xml:space="preserve"> </w:t>
      </w:r>
      <w:proofErr w:type="spellStart"/>
      <w:r>
        <w:t>đ</w:t>
      </w:r>
      <w:r>
        <w:t>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bulletnews.gif )</w:t>
      </w:r>
    </w:p>
    <w:p w14:paraId="0ABC9971" w14:textId="77777777" w:rsidR="00171915" w:rsidRDefault="00415646">
      <w:pPr>
        <w:pStyle w:val="ListParagraph"/>
      </w:pPr>
      <w:r>
        <w:rPr>
          <w:noProof/>
        </w:rPr>
        <w:drawing>
          <wp:inline distT="0" distB="0" distL="0" distR="0" wp14:anchorId="413B6DDB" wp14:editId="1FF23E1B">
            <wp:extent cx="5486400" cy="226885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8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73E33" w14:textId="77777777" w:rsidR="00171915" w:rsidRDefault="00415646">
      <w:pPr>
        <w:pStyle w:val="ListParagraph"/>
      </w:pPr>
      <w:r>
        <w:rPr>
          <w:noProof/>
        </w:rPr>
        <w:lastRenderedPageBreak/>
        <w:drawing>
          <wp:inline distT="0" distB="0" distL="0" distR="0" wp14:anchorId="2B455997" wp14:editId="1E8AD025">
            <wp:extent cx="5486400" cy="3252470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2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DC35" w14:textId="77777777" w:rsidR="00171915" w:rsidRDefault="00415646">
      <w:pPr>
        <w:pStyle w:val="ListParagraph"/>
      </w:pPr>
      <w:r>
        <w:rPr>
          <w:noProof/>
        </w:rPr>
        <w:drawing>
          <wp:inline distT="0" distB="0" distL="0" distR="0" wp14:anchorId="4E5FF08F" wp14:editId="519C84FA">
            <wp:extent cx="5477510" cy="3122930"/>
            <wp:effectExtent l="0" t="0" r="889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1229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A123" w14:textId="77777777" w:rsidR="00171915" w:rsidRDefault="00415646">
      <w:pPr>
        <w:pStyle w:val="ListParagraph"/>
      </w:pPr>
      <w:r>
        <w:t>(</w:t>
      </w:r>
      <w:proofErr w:type="spellStart"/>
      <w:r>
        <w:t>g</w:t>
      </w:r>
      <w:r>
        <w:t>ợ</w:t>
      </w:r>
      <w:r>
        <w:t>i</w:t>
      </w:r>
      <w:proofErr w:type="spellEnd"/>
      <w:r>
        <w:t xml:space="preserve"> </w:t>
      </w:r>
      <w:proofErr w:type="gramStart"/>
      <w:r>
        <w:t>ý :</w:t>
      </w:r>
      <w:proofErr w:type="gram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gi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background.jpg 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90FB9AC" w14:textId="77777777" w:rsidR="00171915" w:rsidRDefault="00415646">
      <w:pPr>
        <w:pStyle w:val="ListParagraph"/>
        <w:ind w:firstLine="720"/>
      </w:pPr>
      <w:r>
        <w:t xml:space="preserve">&lt;tr </w:t>
      </w:r>
      <w:r>
        <w:t>style="</w:t>
      </w:r>
      <w:proofErr w:type="spellStart"/>
      <w:r>
        <w:t>background-image:url</w:t>
      </w:r>
      <w:proofErr w:type="spellEnd"/>
      <w:r>
        <w:t>(../images_Lab02/Background.jpg)"</w:t>
      </w:r>
      <w:proofErr w:type="gramStart"/>
      <w:r>
        <w:t>&gt; )</w:t>
      </w:r>
      <w:proofErr w:type="gramEnd"/>
    </w:p>
    <w:p w14:paraId="2B52BBED" w14:textId="77777777" w:rsidR="00171915" w:rsidRDefault="00171915">
      <w:pPr>
        <w:pStyle w:val="ListParagraph"/>
      </w:pPr>
    </w:p>
    <w:p w14:paraId="20002EAB" w14:textId="77777777" w:rsidR="00171915" w:rsidRDefault="00171915">
      <w:pPr>
        <w:pStyle w:val="ListParagraph"/>
      </w:pPr>
    </w:p>
    <w:p w14:paraId="420B191B" w14:textId="77777777" w:rsidR="00171915" w:rsidRDefault="0041564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Ghi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chú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3ECF097C" w14:textId="77777777" w:rsidR="00171915" w:rsidRDefault="0041564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</w:t>
      </w:r>
      <w:r>
        <w:rPr>
          <w:rFonts w:ascii="Arial" w:hAnsi="Arial" w:cs="Arial"/>
          <w:color w:val="222222"/>
          <w:sz w:val="20"/>
          <w:szCs w:val="20"/>
        </w:rPr>
        <w:t>ự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hành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TKWeb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</w:t>
      </w:r>
      <w:r>
        <w:rPr>
          <w:rFonts w:ascii="Arial" w:hAnsi="Arial" w:cs="Arial"/>
          <w:color w:val="222222"/>
          <w:sz w:val="20"/>
          <w:szCs w:val="20"/>
        </w:rPr>
        <w:t>2</w:t>
      </w:r>
    </w:p>
    <w:p w14:paraId="27ABAA5F" w14:textId="77777777" w:rsidR="00171915" w:rsidRDefault="0041564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Tiêu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ề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Email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MSSV_HoTenSinhVien_TKWeb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</w:t>
      </w:r>
      <w:r>
        <w:rPr>
          <w:rFonts w:ascii="Arial" w:hAnsi="Arial" w:cs="Arial"/>
          <w:color w:val="222222"/>
          <w:sz w:val="20"/>
          <w:szCs w:val="20"/>
        </w:rPr>
        <w:t>2</w:t>
      </w:r>
    </w:p>
    <w:p w14:paraId="7FB3CD8F" w14:textId="77777777" w:rsidR="00171915" w:rsidRDefault="0041564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lastRenderedPageBreak/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2FE1D8FE" w14:textId="77777777" w:rsidR="00171915" w:rsidRDefault="0041564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Dung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Email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064E4D70" w14:textId="77777777" w:rsidR="00171915" w:rsidRDefault="0041564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ủ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thi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ứ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năng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04FD67E8" w14:textId="77777777" w:rsidR="00171915" w:rsidRDefault="0041564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có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đư</w:t>
      </w:r>
      <w:r>
        <w:rPr>
          <w:rFonts w:ascii="Arial" w:hAnsi="Arial" w:cs="Arial"/>
          <w:color w:val="222222"/>
          <w:sz w:val="20"/>
          <w:szCs w:val="20"/>
        </w:rPr>
        <w:t>ợ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khuy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khích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ể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đi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>m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</w:t>
      </w:r>
    </w:p>
    <w:p w14:paraId="0887D4D3" w14:textId="77777777" w:rsidR="00171915" w:rsidRDefault="0041564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</w:t>
      </w:r>
      <w:r>
        <w:rPr>
          <w:rFonts w:ascii="Arial" w:hAnsi="Arial" w:cs="Arial"/>
          <w:color w:val="222222"/>
          <w:sz w:val="20"/>
          <w:szCs w:val="20"/>
        </w:rPr>
        <w:t>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lý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</w:t>
      </w:r>
      <w:r>
        <w:rPr>
          <w:rFonts w:ascii="Arial" w:hAnsi="Arial" w:cs="Arial"/>
          <w:color w:val="222222"/>
          <w:sz w:val="20"/>
          <w:szCs w:val="20"/>
        </w:rPr>
        <w:t>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5DFC5634" w14:textId="4794624C" w:rsidR="00171915" w:rsidRDefault="0041564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Dealine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 </w:t>
      </w:r>
      <w:r w:rsidR="003A65D9">
        <w:rPr>
          <w:rFonts w:ascii="Arial" w:hAnsi="Arial" w:cs="Arial"/>
          <w:color w:val="222222"/>
          <w:sz w:val="20"/>
          <w:szCs w:val="20"/>
        </w:rPr>
        <w:t>28</w:t>
      </w:r>
      <w:r>
        <w:rPr>
          <w:rFonts w:ascii="Arial" w:hAnsi="Arial" w:cs="Arial"/>
          <w:color w:val="222222"/>
          <w:sz w:val="20"/>
          <w:szCs w:val="20"/>
        </w:rPr>
        <w:t>/1</w:t>
      </w:r>
      <w:r w:rsidR="003A65D9">
        <w:rPr>
          <w:rFonts w:ascii="Arial" w:hAnsi="Arial" w:cs="Arial"/>
          <w:color w:val="222222"/>
          <w:sz w:val="20"/>
          <w:szCs w:val="20"/>
          <w:lang w:val="vi-VN"/>
        </w:rPr>
        <w:t>0</w:t>
      </w:r>
      <w:r>
        <w:rPr>
          <w:rFonts w:ascii="Arial" w:hAnsi="Arial" w:cs="Arial"/>
          <w:color w:val="222222"/>
          <w:sz w:val="20"/>
          <w:szCs w:val="20"/>
        </w:rPr>
        <w:t>/202</w:t>
      </w:r>
      <w:r w:rsidR="003A65D9">
        <w:rPr>
          <w:rFonts w:ascii="Arial" w:hAnsi="Arial" w:cs="Arial"/>
          <w:color w:val="222222"/>
          <w:sz w:val="20"/>
          <w:szCs w:val="20"/>
          <w:lang w:val="vi-VN"/>
        </w:rPr>
        <w:t>2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3483E188" w14:textId="77777777" w:rsidR="00171915" w:rsidRDefault="0041564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File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File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MSSV_HoTenSinhVien_TKWeb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</w:t>
      </w:r>
      <w:r>
        <w:rPr>
          <w:rFonts w:ascii="Arial" w:hAnsi="Arial" w:cs="Arial"/>
          <w:color w:val="222222"/>
          <w:sz w:val="20"/>
          <w:szCs w:val="20"/>
        </w:rPr>
        <w:t>2</w:t>
      </w:r>
      <w:r>
        <w:rPr>
          <w:rFonts w:ascii="Arial" w:hAnsi="Arial" w:cs="Arial"/>
          <w:color w:val="222222"/>
          <w:sz w:val="20"/>
          <w:szCs w:val="20"/>
        </w:rPr>
        <w:t xml:space="preserve">.pdf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code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qu</w:t>
      </w:r>
      <w:r>
        <w:rPr>
          <w:rFonts w:ascii="Arial" w:hAnsi="Arial" w:cs="Arial"/>
          <w:color w:val="222222"/>
          <w:sz w:val="20"/>
          <w:szCs w:val="20"/>
        </w:rPr>
        <w:t>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ạ</w:t>
      </w:r>
      <w:r>
        <w:rPr>
          <w:rFonts w:ascii="Arial" w:hAnsi="Arial" w:cs="Arial"/>
          <w:color w:val="222222"/>
          <w:sz w:val="20"/>
          <w:szCs w:val="20"/>
        </w:rPr>
        <w:t>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426FF3AD" w14:textId="77777777" w:rsidR="00171915" w:rsidRDefault="00171915">
      <w:pPr>
        <w:pStyle w:val="ListParagraph"/>
      </w:pPr>
    </w:p>
    <w:p w14:paraId="5BE40272" w14:textId="77777777" w:rsidR="00171915" w:rsidRDefault="00171915">
      <w:pPr>
        <w:pStyle w:val="ListParagraph"/>
      </w:pPr>
    </w:p>
    <w:p w14:paraId="553EBE02" w14:textId="77777777" w:rsidR="00171915" w:rsidRDefault="00171915">
      <w:pPr>
        <w:pStyle w:val="ListParagraph"/>
      </w:pPr>
    </w:p>
    <w:p w14:paraId="630C3076" w14:textId="77777777" w:rsidR="00171915" w:rsidRDefault="00171915">
      <w:pPr>
        <w:pStyle w:val="ListParagraph"/>
      </w:pPr>
    </w:p>
    <w:p w14:paraId="65AC019F" w14:textId="77777777" w:rsidR="00171915" w:rsidRDefault="00171915">
      <w:pPr>
        <w:ind w:left="720"/>
      </w:pPr>
    </w:p>
    <w:p w14:paraId="12C71A0A" w14:textId="77777777" w:rsidR="00171915" w:rsidRDefault="00171915">
      <w:pPr>
        <w:pStyle w:val="ListParagraph"/>
        <w:ind w:left="1440"/>
      </w:pPr>
    </w:p>
    <w:p w14:paraId="7B3EACF9" w14:textId="77777777" w:rsidR="00171915" w:rsidRDefault="00171915">
      <w:pPr>
        <w:pStyle w:val="ListParagraph"/>
        <w:ind w:left="1440"/>
      </w:pPr>
    </w:p>
    <w:p w14:paraId="2E7EC744" w14:textId="77777777" w:rsidR="00171915" w:rsidRDefault="00171915">
      <w:pPr>
        <w:pStyle w:val="ListParagraph"/>
      </w:pPr>
    </w:p>
    <w:p w14:paraId="50AF4A74" w14:textId="77777777" w:rsidR="00171915" w:rsidRDefault="00171915"/>
    <w:p w14:paraId="6FC81A4E" w14:textId="77777777" w:rsidR="00171915" w:rsidRDefault="00171915"/>
    <w:p w14:paraId="6AA61E31" w14:textId="77777777" w:rsidR="00171915" w:rsidRDefault="00415646">
      <w:r>
        <w:t xml:space="preserve"> </w:t>
      </w:r>
    </w:p>
    <w:p w14:paraId="01E12162" w14:textId="77777777" w:rsidR="00171915" w:rsidRDefault="00171915"/>
    <w:p w14:paraId="34CA6F70" w14:textId="77777777" w:rsidR="00171915" w:rsidRDefault="00171915"/>
    <w:sectPr w:rsidR="0017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2AE0B" w14:textId="77777777" w:rsidR="00415646" w:rsidRDefault="00415646">
      <w:pPr>
        <w:spacing w:line="240" w:lineRule="auto"/>
      </w:pPr>
      <w:r>
        <w:separator/>
      </w:r>
    </w:p>
  </w:endnote>
  <w:endnote w:type="continuationSeparator" w:id="0">
    <w:p w14:paraId="0CEF6217" w14:textId="77777777" w:rsidR="00415646" w:rsidRDefault="00415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966DF" w14:textId="77777777" w:rsidR="00415646" w:rsidRDefault="00415646">
      <w:pPr>
        <w:spacing w:after="0"/>
      </w:pPr>
      <w:r>
        <w:separator/>
      </w:r>
    </w:p>
  </w:footnote>
  <w:footnote w:type="continuationSeparator" w:id="0">
    <w:p w14:paraId="26825CC4" w14:textId="77777777" w:rsidR="00415646" w:rsidRDefault="004156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5A5"/>
    <w:rsid w:val="0001779B"/>
    <w:rsid w:val="0002645D"/>
    <w:rsid w:val="00026A56"/>
    <w:rsid w:val="00032B31"/>
    <w:rsid w:val="000472E0"/>
    <w:rsid w:val="00047BF1"/>
    <w:rsid w:val="000558CA"/>
    <w:rsid w:val="000574BA"/>
    <w:rsid w:val="000602FE"/>
    <w:rsid w:val="0006427E"/>
    <w:rsid w:val="00066312"/>
    <w:rsid w:val="00074181"/>
    <w:rsid w:val="00083A89"/>
    <w:rsid w:val="00092E61"/>
    <w:rsid w:val="0009533E"/>
    <w:rsid w:val="000A6867"/>
    <w:rsid w:val="000B1892"/>
    <w:rsid w:val="000B3865"/>
    <w:rsid w:val="000C3877"/>
    <w:rsid w:val="000D7385"/>
    <w:rsid w:val="000D76DA"/>
    <w:rsid w:val="000E28B2"/>
    <w:rsid w:val="000E47F9"/>
    <w:rsid w:val="000E51A3"/>
    <w:rsid w:val="000E7111"/>
    <w:rsid w:val="000F52BB"/>
    <w:rsid w:val="00100794"/>
    <w:rsid w:val="00115D85"/>
    <w:rsid w:val="00120A5E"/>
    <w:rsid w:val="00126D73"/>
    <w:rsid w:val="001279A4"/>
    <w:rsid w:val="00144048"/>
    <w:rsid w:val="0015547E"/>
    <w:rsid w:val="00162865"/>
    <w:rsid w:val="0016441A"/>
    <w:rsid w:val="00171915"/>
    <w:rsid w:val="00183C92"/>
    <w:rsid w:val="00193483"/>
    <w:rsid w:val="0019707D"/>
    <w:rsid w:val="001C764B"/>
    <w:rsid w:val="001D14ED"/>
    <w:rsid w:val="001D7AB3"/>
    <w:rsid w:val="001D7EC2"/>
    <w:rsid w:val="001E6BF5"/>
    <w:rsid w:val="001E778D"/>
    <w:rsid w:val="001E7B5D"/>
    <w:rsid w:val="001E7DA5"/>
    <w:rsid w:val="001F0DB4"/>
    <w:rsid w:val="0020759F"/>
    <w:rsid w:val="0021447D"/>
    <w:rsid w:val="00224838"/>
    <w:rsid w:val="00225A5C"/>
    <w:rsid w:val="00236FD0"/>
    <w:rsid w:val="00250AFB"/>
    <w:rsid w:val="0025558B"/>
    <w:rsid w:val="00257211"/>
    <w:rsid w:val="00260E8A"/>
    <w:rsid w:val="00263C52"/>
    <w:rsid w:val="00280540"/>
    <w:rsid w:val="00280B78"/>
    <w:rsid w:val="002834C8"/>
    <w:rsid w:val="00287B14"/>
    <w:rsid w:val="00292D6D"/>
    <w:rsid w:val="002A10AE"/>
    <w:rsid w:val="002A23E8"/>
    <w:rsid w:val="002B590E"/>
    <w:rsid w:val="002B751B"/>
    <w:rsid w:val="002B7E45"/>
    <w:rsid w:val="002C5C56"/>
    <w:rsid w:val="002D0EA4"/>
    <w:rsid w:val="002D23D4"/>
    <w:rsid w:val="002D3776"/>
    <w:rsid w:val="002E5585"/>
    <w:rsid w:val="002F53A3"/>
    <w:rsid w:val="003014A4"/>
    <w:rsid w:val="003042A7"/>
    <w:rsid w:val="00305D46"/>
    <w:rsid w:val="00316E12"/>
    <w:rsid w:val="003234A1"/>
    <w:rsid w:val="003346CC"/>
    <w:rsid w:val="00341AB7"/>
    <w:rsid w:val="003428BA"/>
    <w:rsid w:val="00346B58"/>
    <w:rsid w:val="00350CBE"/>
    <w:rsid w:val="00357D50"/>
    <w:rsid w:val="003735EB"/>
    <w:rsid w:val="0037371B"/>
    <w:rsid w:val="00373DAF"/>
    <w:rsid w:val="0038162C"/>
    <w:rsid w:val="00382930"/>
    <w:rsid w:val="00390458"/>
    <w:rsid w:val="00392983"/>
    <w:rsid w:val="003948EF"/>
    <w:rsid w:val="00397A4C"/>
    <w:rsid w:val="00397FF9"/>
    <w:rsid w:val="003A65D9"/>
    <w:rsid w:val="003B312E"/>
    <w:rsid w:val="003B4CBE"/>
    <w:rsid w:val="003C248D"/>
    <w:rsid w:val="003C519A"/>
    <w:rsid w:val="003E1184"/>
    <w:rsid w:val="003E4738"/>
    <w:rsid w:val="003E529B"/>
    <w:rsid w:val="003E57C4"/>
    <w:rsid w:val="003F131D"/>
    <w:rsid w:val="003F2FB5"/>
    <w:rsid w:val="00407046"/>
    <w:rsid w:val="00415646"/>
    <w:rsid w:val="00416084"/>
    <w:rsid w:val="00432797"/>
    <w:rsid w:val="00435AD2"/>
    <w:rsid w:val="00436DF3"/>
    <w:rsid w:val="00441E61"/>
    <w:rsid w:val="00446A53"/>
    <w:rsid w:val="00455B5A"/>
    <w:rsid w:val="0045751A"/>
    <w:rsid w:val="00472921"/>
    <w:rsid w:val="00486543"/>
    <w:rsid w:val="00490654"/>
    <w:rsid w:val="0049171F"/>
    <w:rsid w:val="00494EEC"/>
    <w:rsid w:val="00496E96"/>
    <w:rsid w:val="00497013"/>
    <w:rsid w:val="004D23A6"/>
    <w:rsid w:val="004D3A86"/>
    <w:rsid w:val="004D3E19"/>
    <w:rsid w:val="004E53DA"/>
    <w:rsid w:val="004E576C"/>
    <w:rsid w:val="004F250C"/>
    <w:rsid w:val="0050496F"/>
    <w:rsid w:val="00522236"/>
    <w:rsid w:val="00532A9A"/>
    <w:rsid w:val="0054634C"/>
    <w:rsid w:val="005760F6"/>
    <w:rsid w:val="00580D4B"/>
    <w:rsid w:val="005B4ED2"/>
    <w:rsid w:val="005C50CC"/>
    <w:rsid w:val="005C57BE"/>
    <w:rsid w:val="005D31BD"/>
    <w:rsid w:val="005D4091"/>
    <w:rsid w:val="005E0D2D"/>
    <w:rsid w:val="005F59AF"/>
    <w:rsid w:val="005F74E3"/>
    <w:rsid w:val="006005A5"/>
    <w:rsid w:val="00600F14"/>
    <w:rsid w:val="0060736B"/>
    <w:rsid w:val="0060772D"/>
    <w:rsid w:val="00611381"/>
    <w:rsid w:val="00611817"/>
    <w:rsid w:val="006165FB"/>
    <w:rsid w:val="00623C8D"/>
    <w:rsid w:val="00627E78"/>
    <w:rsid w:val="00651299"/>
    <w:rsid w:val="00653519"/>
    <w:rsid w:val="006572CA"/>
    <w:rsid w:val="0067295D"/>
    <w:rsid w:val="00682B68"/>
    <w:rsid w:val="006A260B"/>
    <w:rsid w:val="006A5349"/>
    <w:rsid w:val="006A68F7"/>
    <w:rsid w:val="006B064B"/>
    <w:rsid w:val="006D75D2"/>
    <w:rsid w:val="006E040D"/>
    <w:rsid w:val="006F3F31"/>
    <w:rsid w:val="00700E23"/>
    <w:rsid w:val="007043AC"/>
    <w:rsid w:val="00704A34"/>
    <w:rsid w:val="00705078"/>
    <w:rsid w:val="00706336"/>
    <w:rsid w:val="0071158E"/>
    <w:rsid w:val="0072461F"/>
    <w:rsid w:val="00750979"/>
    <w:rsid w:val="007629C5"/>
    <w:rsid w:val="00763D41"/>
    <w:rsid w:val="007679F5"/>
    <w:rsid w:val="007717B2"/>
    <w:rsid w:val="00772D02"/>
    <w:rsid w:val="0078380F"/>
    <w:rsid w:val="00787651"/>
    <w:rsid w:val="007A1BFB"/>
    <w:rsid w:val="007A3F10"/>
    <w:rsid w:val="007A4C1A"/>
    <w:rsid w:val="007A6118"/>
    <w:rsid w:val="007C63D5"/>
    <w:rsid w:val="007E7010"/>
    <w:rsid w:val="007E742B"/>
    <w:rsid w:val="00800EF7"/>
    <w:rsid w:val="00802780"/>
    <w:rsid w:val="008076C9"/>
    <w:rsid w:val="00816185"/>
    <w:rsid w:val="00822765"/>
    <w:rsid w:val="00823751"/>
    <w:rsid w:val="008332F1"/>
    <w:rsid w:val="008662C5"/>
    <w:rsid w:val="00867876"/>
    <w:rsid w:val="0087336D"/>
    <w:rsid w:val="0087428F"/>
    <w:rsid w:val="00874754"/>
    <w:rsid w:val="00887A28"/>
    <w:rsid w:val="00895479"/>
    <w:rsid w:val="008979D5"/>
    <w:rsid w:val="008A5253"/>
    <w:rsid w:val="008B0B74"/>
    <w:rsid w:val="008C05A6"/>
    <w:rsid w:val="008D1DA5"/>
    <w:rsid w:val="008D7474"/>
    <w:rsid w:val="008E0187"/>
    <w:rsid w:val="008F127F"/>
    <w:rsid w:val="009003C6"/>
    <w:rsid w:val="009006AB"/>
    <w:rsid w:val="00901F3D"/>
    <w:rsid w:val="00921208"/>
    <w:rsid w:val="00924B31"/>
    <w:rsid w:val="00932722"/>
    <w:rsid w:val="00936125"/>
    <w:rsid w:val="009379C2"/>
    <w:rsid w:val="00950634"/>
    <w:rsid w:val="009517D6"/>
    <w:rsid w:val="0097036A"/>
    <w:rsid w:val="00986E1D"/>
    <w:rsid w:val="009A0901"/>
    <w:rsid w:val="009A1368"/>
    <w:rsid w:val="009A601E"/>
    <w:rsid w:val="009B0BF9"/>
    <w:rsid w:val="009C20EB"/>
    <w:rsid w:val="009D57AD"/>
    <w:rsid w:val="009D5E4D"/>
    <w:rsid w:val="009F4393"/>
    <w:rsid w:val="009F7D8A"/>
    <w:rsid w:val="00A043E7"/>
    <w:rsid w:val="00A046C7"/>
    <w:rsid w:val="00A123BC"/>
    <w:rsid w:val="00A23BD1"/>
    <w:rsid w:val="00A327A8"/>
    <w:rsid w:val="00A32F68"/>
    <w:rsid w:val="00A368C0"/>
    <w:rsid w:val="00A52539"/>
    <w:rsid w:val="00A540C5"/>
    <w:rsid w:val="00A92E87"/>
    <w:rsid w:val="00A949EE"/>
    <w:rsid w:val="00AA1EB5"/>
    <w:rsid w:val="00AA2B02"/>
    <w:rsid w:val="00AA5406"/>
    <w:rsid w:val="00AB2AB7"/>
    <w:rsid w:val="00AB6015"/>
    <w:rsid w:val="00AB69D1"/>
    <w:rsid w:val="00AD0F7C"/>
    <w:rsid w:val="00AE4A40"/>
    <w:rsid w:val="00AF568A"/>
    <w:rsid w:val="00B073EA"/>
    <w:rsid w:val="00B202D3"/>
    <w:rsid w:val="00B25D7C"/>
    <w:rsid w:val="00B47E12"/>
    <w:rsid w:val="00B53C1A"/>
    <w:rsid w:val="00B577B6"/>
    <w:rsid w:val="00B60662"/>
    <w:rsid w:val="00B61CA2"/>
    <w:rsid w:val="00B640A6"/>
    <w:rsid w:val="00B64165"/>
    <w:rsid w:val="00B6522C"/>
    <w:rsid w:val="00B7194E"/>
    <w:rsid w:val="00B7538C"/>
    <w:rsid w:val="00B85941"/>
    <w:rsid w:val="00B859F9"/>
    <w:rsid w:val="00B91946"/>
    <w:rsid w:val="00B97296"/>
    <w:rsid w:val="00BA7C93"/>
    <w:rsid w:val="00BB76FD"/>
    <w:rsid w:val="00BC0181"/>
    <w:rsid w:val="00BC1BFB"/>
    <w:rsid w:val="00BC1F3A"/>
    <w:rsid w:val="00BD78BC"/>
    <w:rsid w:val="00BF29EB"/>
    <w:rsid w:val="00C026E3"/>
    <w:rsid w:val="00C02A66"/>
    <w:rsid w:val="00C11A1A"/>
    <w:rsid w:val="00C16056"/>
    <w:rsid w:val="00C179EB"/>
    <w:rsid w:val="00C224B1"/>
    <w:rsid w:val="00C228EB"/>
    <w:rsid w:val="00C24CE3"/>
    <w:rsid w:val="00C30928"/>
    <w:rsid w:val="00C30ED8"/>
    <w:rsid w:val="00C30F94"/>
    <w:rsid w:val="00C32C76"/>
    <w:rsid w:val="00C35130"/>
    <w:rsid w:val="00C359AF"/>
    <w:rsid w:val="00C35E26"/>
    <w:rsid w:val="00C538F7"/>
    <w:rsid w:val="00C5751E"/>
    <w:rsid w:val="00C63E45"/>
    <w:rsid w:val="00C647A3"/>
    <w:rsid w:val="00C65216"/>
    <w:rsid w:val="00C66070"/>
    <w:rsid w:val="00C72166"/>
    <w:rsid w:val="00C73E39"/>
    <w:rsid w:val="00C74F1A"/>
    <w:rsid w:val="00C7721F"/>
    <w:rsid w:val="00CA11E6"/>
    <w:rsid w:val="00CA5CC8"/>
    <w:rsid w:val="00CB0510"/>
    <w:rsid w:val="00CC1704"/>
    <w:rsid w:val="00CC51F1"/>
    <w:rsid w:val="00CC6465"/>
    <w:rsid w:val="00CC6619"/>
    <w:rsid w:val="00CC76EA"/>
    <w:rsid w:val="00CD5008"/>
    <w:rsid w:val="00CE1299"/>
    <w:rsid w:val="00CE1FE7"/>
    <w:rsid w:val="00CE4E89"/>
    <w:rsid w:val="00CF0906"/>
    <w:rsid w:val="00CF1908"/>
    <w:rsid w:val="00CF42A1"/>
    <w:rsid w:val="00D014A8"/>
    <w:rsid w:val="00D01ABE"/>
    <w:rsid w:val="00D11BB5"/>
    <w:rsid w:val="00D11D9A"/>
    <w:rsid w:val="00D21CD0"/>
    <w:rsid w:val="00D34A82"/>
    <w:rsid w:val="00D35F3A"/>
    <w:rsid w:val="00D51D5A"/>
    <w:rsid w:val="00D614C6"/>
    <w:rsid w:val="00D7068F"/>
    <w:rsid w:val="00D71069"/>
    <w:rsid w:val="00D83325"/>
    <w:rsid w:val="00D85CC8"/>
    <w:rsid w:val="00D96369"/>
    <w:rsid w:val="00D96707"/>
    <w:rsid w:val="00D97241"/>
    <w:rsid w:val="00D97844"/>
    <w:rsid w:val="00DB0482"/>
    <w:rsid w:val="00DB2E36"/>
    <w:rsid w:val="00DB5434"/>
    <w:rsid w:val="00DB6B14"/>
    <w:rsid w:val="00DC06F6"/>
    <w:rsid w:val="00DD2587"/>
    <w:rsid w:val="00DD6A58"/>
    <w:rsid w:val="00DD6E1F"/>
    <w:rsid w:val="00DD7F11"/>
    <w:rsid w:val="00DE776B"/>
    <w:rsid w:val="00DF37AE"/>
    <w:rsid w:val="00DF62A5"/>
    <w:rsid w:val="00E05F82"/>
    <w:rsid w:val="00E06129"/>
    <w:rsid w:val="00E11A5B"/>
    <w:rsid w:val="00E11E4D"/>
    <w:rsid w:val="00E142AB"/>
    <w:rsid w:val="00E1576A"/>
    <w:rsid w:val="00E21E2D"/>
    <w:rsid w:val="00E334E8"/>
    <w:rsid w:val="00E35C59"/>
    <w:rsid w:val="00E42CE4"/>
    <w:rsid w:val="00E548B3"/>
    <w:rsid w:val="00E85718"/>
    <w:rsid w:val="00E87F4D"/>
    <w:rsid w:val="00E93517"/>
    <w:rsid w:val="00E9497C"/>
    <w:rsid w:val="00E977EC"/>
    <w:rsid w:val="00EA0B07"/>
    <w:rsid w:val="00EA2C48"/>
    <w:rsid w:val="00EA7661"/>
    <w:rsid w:val="00EB37EB"/>
    <w:rsid w:val="00EB7190"/>
    <w:rsid w:val="00EC363D"/>
    <w:rsid w:val="00ED140C"/>
    <w:rsid w:val="00ED2B4C"/>
    <w:rsid w:val="00ED37CB"/>
    <w:rsid w:val="00ED6AF2"/>
    <w:rsid w:val="00EE30F3"/>
    <w:rsid w:val="00EE5440"/>
    <w:rsid w:val="00F035B6"/>
    <w:rsid w:val="00F11E2D"/>
    <w:rsid w:val="00F15DB2"/>
    <w:rsid w:val="00F15DEA"/>
    <w:rsid w:val="00F21814"/>
    <w:rsid w:val="00F2779A"/>
    <w:rsid w:val="00F31899"/>
    <w:rsid w:val="00F37301"/>
    <w:rsid w:val="00F43FE3"/>
    <w:rsid w:val="00F448D7"/>
    <w:rsid w:val="00F617AB"/>
    <w:rsid w:val="00F61D27"/>
    <w:rsid w:val="00F80064"/>
    <w:rsid w:val="00F80835"/>
    <w:rsid w:val="00F83AF3"/>
    <w:rsid w:val="00F92008"/>
    <w:rsid w:val="00FA2522"/>
    <w:rsid w:val="00FA785F"/>
    <w:rsid w:val="00FB0400"/>
    <w:rsid w:val="00FB219E"/>
    <w:rsid w:val="00FD4114"/>
    <w:rsid w:val="00FD430E"/>
    <w:rsid w:val="00FD761B"/>
    <w:rsid w:val="00FE2D82"/>
    <w:rsid w:val="00FE3FC1"/>
    <w:rsid w:val="00FE49CA"/>
    <w:rsid w:val="04E56FF6"/>
    <w:rsid w:val="0FB3071E"/>
    <w:rsid w:val="16916B96"/>
    <w:rsid w:val="1E4D086E"/>
    <w:rsid w:val="3BBB5614"/>
    <w:rsid w:val="3EDB5CD0"/>
    <w:rsid w:val="4225282A"/>
    <w:rsid w:val="5BA83873"/>
    <w:rsid w:val="61A23456"/>
    <w:rsid w:val="6E46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A44F2F"/>
  <w15:docId w15:val="{C8783E52-0F0C-8346-B938-D40EB7A9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tuantran261083course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Microsoft Office User</cp:lastModifiedBy>
  <cp:revision>386</cp:revision>
  <dcterms:created xsi:type="dcterms:W3CDTF">2017-09-20T13:41:00Z</dcterms:created>
  <dcterms:modified xsi:type="dcterms:W3CDTF">2022-10-17T03:23:00Z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05C17F44C0064557B62B24AAE234EB5D</vt:lpwstr>
  </property>
</Properties>
</file>