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</w:rPr>
      </w:pPr>
    </w:p>
    <w:p>
      <w:pPr>
        <w:jc w:val="center"/>
        <w:rPr>
          <w:b/>
          <w:sz w:val="28"/>
        </w:rPr>
      </w:pPr>
    </w:p>
    <w:p>
      <w:pPr>
        <w:jc w:val="center"/>
        <w:rPr>
          <w:b/>
          <w:sz w:val="28"/>
        </w:rPr>
      </w:pPr>
      <w:r>
        <w:rPr>
          <w:b/>
          <w:sz w:val="28"/>
        </w:rPr>
        <w:t>Lab02 –TKWeb – HTML (P2)</w:t>
      </w:r>
    </w:p>
    <w:p/>
    <w:p>
      <w:pPr>
        <w:rPr>
          <w:b/>
        </w:rPr>
      </w:pPr>
      <w:r>
        <w:rPr>
          <w:b/>
        </w:rPr>
        <w:t>1/ Dùng table thiết kế trang web</w:t>
      </w:r>
    </w:p>
    <w:p>
      <w:r>
        <w:rPr>
          <w:b/>
        </w:rPr>
        <w:t>Yêu cầu :</w:t>
      </w:r>
      <w:r>
        <w:t xml:space="preserve"> Dùng thẻ table để tạo trang web sau </w:t>
      </w:r>
    </w:p>
    <w:p>
      <w:pPr>
        <w:jc w:val="center"/>
      </w:pPr>
      <w:r>
        <w:drawing>
          <wp:inline distT="0" distB="0" distL="0" distR="0">
            <wp:extent cx="54864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 xml:space="preserve">Hướng dẫn : </w:t>
      </w:r>
    </w:p>
    <w:p>
      <w:pPr>
        <w:pStyle w:val="6"/>
        <w:numPr>
          <w:ilvl w:val="0"/>
          <w:numId w:val="1"/>
        </w:numPr>
      </w:pPr>
      <w:r>
        <w:t xml:space="preserve">Hình “LogoTourist.gif” trong thư mục được dùng làm logo bằng thẻ &lt;img&gt;. Ta nên chia các phần riêng biệt bằng thẻ &lt;div&gt; 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3676650" cy="66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numPr>
          <w:ilvl w:val="0"/>
          <w:numId w:val="1"/>
        </w:numPr>
      </w:pPr>
      <w:r>
        <w:t>Paragraph tiếp theo sẽ là “MỘT SỐ ĐỊA ĐIỂM DU LỊCH” kèm theo một table gồm 5 dòng và hai cột</w:t>
      </w:r>
    </w:p>
    <w:p>
      <w:pPr>
        <w:pStyle w:val="6"/>
        <w:numPr>
          <w:ilvl w:val="1"/>
          <w:numId w:val="1"/>
        </w:numPr>
      </w:pPr>
      <w:r>
        <w:t>Để insert một table ta dùng chức năng có sẵn của Dreamweaver như sau : Insert &gt; Table</w:t>
      </w:r>
    </w:p>
    <w:p>
      <w:pPr>
        <w:pStyle w:val="6"/>
        <w:ind w:left="1440"/>
      </w:pPr>
      <w:r>
        <w:drawing>
          <wp:inline distT="0" distB="0" distL="0" distR="0">
            <wp:extent cx="4638675" cy="2038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 xml:space="preserve">Ở đây ta nhận thấy chúng ta có một bảng không viền (Border = 0) , chữ sát khung (cellpadding = 0), và các khung sát nhau (cellspacing = 0), kích thước bảng của ta chiều ngang bằng chiều ngang trình duyệt (Table width = 100 %) </w:t>
      </w:r>
    </w:p>
    <w:p>
      <w:pPr>
        <w:jc w:val="center"/>
      </w:pPr>
      <w:r>
        <w:drawing>
          <wp:inline distT="0" distB="0" distL="0" distR="0">
            <wp:extent cx="3895725" cy="4048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>Sau khi insert table xong ta ta nên thêm thẻ  thead (cho dòng đầu) và tbody(cho các dòng sau) để dễ quản lý</w:t>
      </w:r>
    </w:p>
    <w:p>
      <w:pPr>
        <w:pStyle w:val="6"/>
        <w:numPr>
          <w:ilvl w:val="1"/>
          <w:numId w:val="1"/>
        </w:numPr>
      </w:pPr>
      <w:r>
        <w:t>Định nghĩa các thuộc tính color, font-weight, bgcolor và align sao cho phù hợp trong từng phần</w:t>
      </w:r>
    </w:p>
    <w:p>
      <w:pPr>
        <w:ind w:left="1080"/>
      </w:pPr>
      <w:r>
        <w:drawing>
          <wp:inline distT="0" distB="0" distL="0" distR="0">
            <wp:extent cx="5943600" cy="4208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>Đối với phần tiếp theo ta cũng dùng thẻ &lt;table&gt; nhưng có border = 1. Bảng này có 3 dòng và 3 cột. Tuy nhiên các cột của dòng 1 được merge vào nhau thành một cell. Để merge ta nhấn vào “</w:t>
      </w:r>
      <w:r>
        <w:rPr>
          <w:b/>
        </w:rPr>
        <w:t>tab Design”</w:t>
      </w:r>
      <w:r>
        <w:t xml:space="preserve"> sau khi insert table. Dùng chuột chọn các cột của dòng 1 và sau đó nhấn </w:t>
      </w:r>
      <w:r>
        <w:rPr>
          <w:b/>
        </w:rPr>
        <w:t>“Merge selected cells using spans”</w:t>
      </w:r>
      <w:r>
        <w:t xml:space="preserve"> </w:t>
      </w:r>
    </w:p>
    <w:p>
      <w:pPr>
        <w:pStyle w:val="6"/>
      </w:pPr>
      <w:r>
        <w:drawing>
          <wp:inline distT="0" distB="0" distL="0" distR="0">
            <wp:extent cx="576262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82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pStyle w:val="6"/>
        <w:numPr>
          <w:ilvl w:val="0"/>
          <w:numId w:val="1"/>
        </w:numPr>
      </w:pPr>
      <w:r>
        <w:t xml:space="preserve">Các phần còn lại làm giống như bảng ở trên ta sẽ có </w:t>
      </w:r>
    </w:p>
    <w:p>
      <w:pPr>
        <w:pStyle w:val="6"/>
      </w:pPr>
      <w:r>
        <w:drawing>
          <wp:inline distT="0" distB="0" distL="0" distR="0">
            <wp:extent cx="5943600" cy="2821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</w:pPr>
    </w:p>
    <w:p>
      <w:pPr>
        <w:pStyle w:val="6"/>
        <w:numPr>
          <w:ilvl w:val="0"/>
          <w:numId w:val="1"/>
        </w:numPr>
      </w:pPr>
      <w:r>
        <w:t>Cuối cùng là phần thông tin trang web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4600575" cy="866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597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 xml:space="preserve">2/ Thiết kế banner trang web bằng table </w:t>
      </w:r>
    </w:p>
    <w:p>
      <w:r>
        <w:rPr>
          <w:b/>
        </w:rPr>
        <w:t>Yêu cầu :</w:t>
      </w:r>
      <w:r>
        <w:t xml:space="preserve"> Thiết kế một banner trang web bằng cách dùng table như sau </w:t>
      </w:r>
    </w:p>
    <w:p>
      <w:r>
        <w:drawing>
          <wp:inline distT="0" distB="0" distL="0" distR="0">
            <wp:extent cx="5943600" cy="1095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b/>
        </w:rPr>
      </w:pPr>
      <w:r>
        <w:rPr>
          <w:b/>
        </w:rPr>
        <w:t xml:space="preserve">Hướng dẫn : </w:t>
      </w:r>
    </w:p>
    <w:p>
      <w:pPr>
        <w:pStyle w:val="6"/>
        <w:numPr>
          <w:ilvl w:val="0"/>
          <w:numId w:val="1"/>
        </w:numPr>
      </w:pPr>
      <w:r>
        <w:t xml:space="preserve">Banner trên ta thấy nó gồm 3 hình AIRLINE1.GIF , logoAirline.gif và, AIRLINE2.GIF </w:t>
      </w:r>
    </w:p>
    <w:p>
      <w:pPr>
        <w:pStyle w:val="6"/>
        <w:numPr>
          <w:ilvl w:val="0"/>
          <w:numId w:val="1"/>
        </w:numPr>
      </w:pPr>
      <w:r>
        <w:t>Như vậy ta thêm một table gồm 1 dòng và 3 cột</w:t>
      </w:r>
    </w:p>
    <w:p>
      <w:pPr>
        <w:pStyle w:val="6"/>
        <w:numPr>
          <w:ilvl w:val="0"/>
          <w:numId w:val="1"/>
        </w:numPr>
      </w:pPr>
      <w:r>
        <w:t xml:space="preserve">Chú ý đến độ rộng của các cột. Ta có thể ước chừng cột 1 chiếm khoảng 15% và cột 3 khoảng 20% còn lại là cột giữa. </w:t>
      </w:r>
    </w:p>
    <w:p>
      <w:pPr>
        <w:pStyle w:val="6"/>
        <w:numPr>
          <w:ilvl w:val="0"/>
          <w:numId w:val="1"/>
        </w:numPr>
      </w:pPr>
      <w:r>
        <w:t>Để hình ở giữa phủ toàn cột giữa ta định nghĩa thuộc tính width và height của bức ảnh là 100%</w:t>
      </w:r>
    </w:p>
    <w:p>
      <w:pPr>
        <w:pStyle w:val="6"/>
        <w:numPr>
          <w:ilvl w:val="0"/>
          <w:numId w:val="1"/>
        </w:numPr>
      </w:pPr>
      <w:r>
        <w:t>Để hình hai bên có độ cao xác định ta định nghĩa width = 150px và height = 80% của nó</w:t>
      </w:r>
    </w:p>
    <w:p>
      <w:pPr>
        <w:pStyle w:val="6"/>
        <w:numPr>
          <w:ilvl w:val="0"/>
          <w:numId w:val="1"/>
        </w:numPr>
      </w:pPr>
      <w:r>
        <w:t xml:space="preserve">Background color của bảng nên trùng màu với hình giữa. 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1010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 xml:space="preserve">Kết quả ta có được như sau 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12172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3/ Dùng các tag chuẩn giống dạng của HTML5</w:t>
      </w:r>
    </w:p>
    <w:p>
      <w:r>
        <w:rPr>
          <w:b/>
        </w:rPr>
        <w:t>Yêu cầu :</w:t>
      </w:r>
      <w:r>
        <w:t xml:space="preserve"> Dù chưa học HTML5 nhưng hãy dùng các tag &lt;header&gt;, &lt;nav&gt;, &lt;section&gt;, &lt;article&gt; như HTML5 để thiết kế trang web sau </w:t>
      </w:r>
    </w:p>
    <w:p>
      <w:r>
        <w:drawing>
          <wp:inline distT="0" distB="0" distL="0" distR="0">
            <wp:extent cx="5943600" cy="3065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Hướng dẫn</w:t>
      </w:r>
    </w:p>
    <w:p>
      <w:pPr>
        <w:pStyle w:val="6"/>
        <w:numPr>
          <w:ilvl w:val="0"/>
          <w:numId w:val="1"/>
        </w:numPr>
      </w:pPr>
      <w:r>
        <w:t xml:space="preserve">Nhớ lại hình vị trí các tag trong HTML5 như sau </w:t>
      </w:r>
    </w:p>
    <w:p>
      <w:pPr>
        <w:pStyle w:val="6"/>
        <w:jc w:val="center"/>
      </w:pPr>
      <w:r>
        <w:drawing>
          <wp:inline distT="0" distB="0" distL="0" distR="0">
            <wp:extent cx="3105150" cy="3097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0909" cy="31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 xml:space="preserve">Hình ảnh banner chính là phần tag &lt;header&gt; </w:t>
      </w:r>
    </w:p>
    <w:p>
      <w:pPr>
        <w:pStyle w:val="6"/>
      </w:pPr>
      <w:r>
        <w:drawing>
          <wp:inline distT="0" distB="0" distL="0" distR="0">
            <wp:extent cx="4324350" cy="50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numPr>
          <w:ilvl w:val="0"/>
          <w:numId w:val="1"/>
        </w:numPr>
      </w:pPr>
      <w:r>
        <w:t xml:space="preserve">Do chưa học HTML5 nên ta nhìn phần nội dung chính là một bảng 3 cột. Cột đầu ta cho tag &lt;nav&gt; vào, cột 2 để trống chiếm khoảng 5% chiều ngang, còn cột 3 ta cho tag &lt;section&gt; vào. Trong ví dụ này ta không có tag &lt;aside&gt; </w:t>
      </w:r>
    </w:p>
    <w:p>
      <w:pPr>
        <w:pStyle w:val="6"/>
        <w:numPr>
          <w:ilvl w:val="0"/>
          <w:numId w:val="1"/>
        </w:numPr>
      </w:pPr>
      <w:r>
        <w:t xml:space="preserve">Cột đầu tiên ta thêm một tag &lt;table&gt; gồm 1 cột và 7 dòng. </w:t>
      </w:r>
    </w:p>
    <w:p>
      <w:pPr>
        <w:pStyle w:val="6"/>
        <w:numPr>
          <w:ilvl w:val="0"/>
          <w:numId w:val="1"/>
        </w:numPr>
      </w:pPr>
      <w:r>
        <w:t>Trong tag &lt;section&gt; ta có chữ Phòng Trưng Bày Sản Phẩm là &lt;header&gt;, bức hình xe hơi là &lt;article&gt; và đường gạch ngang là &lt;footer&gt;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2455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0" distR="0">
            <wp:extent cx="5895975" cy="442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931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>4/ Dùng form để thiết kế web</w:t>
      </w:r>
    </w:p>
    <w:p>
      <w:r>
        <w:rPr>
          <w:b/>
        </w:rPr>
        <w:t xml:space="preserve">Yêu cầu : </w:t>
      </w:r>
      <w:r>
        <w:t xml:space="preserve">Thiết kế một Form như sau </w:t>
      </w:r>
    </w:p>
    <w:p>
      <w:pPr>
        <w:rPr>
          <w:b/>
        </w:rPr>
      </w:pPr>
      <w:r>
        <w:drawing>
          <wp:inline distT="0" distB="0" distL="0" distR="0">
            <wp:extent cx="5486400" cy="25101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Hướng dẫn :</w:t>
      </w:r>
    </w:p>
    <w:p>
      <w:pPr>
        <w:pStyle w:val="6"/>
        <w:numPr>
          <w:ilvl w:val="0"/>
          <w:numId w:val="1"/>
        </w:numPr>
      </w:pPr>
      <w:r>
        <w:t xml:space="preserve">Chữ tiêu đề là thẻ &lt;div&gt; &lt;/div&gt; với &lt;font&gt;&lt;/font&gt; để canh chỉnh </w:t>
      </w:r>
    </w:p>
    <w:p>
      <w:pPr>
        <w:pStyle w:val="6"/>
      </w:pPr>
      <w:r>
        <w:drawing>
          <wp:inline distT="0" distB="0" distL="0" distR="0">
            <wp:extent cx="5248275" cy="1200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 xml:space="preserve">Để ý phần tiếp theo là một form nên ta sẽ insert form trước. </w:t>
      </w:r>
    </w:p>
    <w:p>
      <w:pPr>
        <w:pStyle w:val="6"/>
        <w:numPr>
          <w:ilvl w:val="0"/>
          <w:numId w:val="1"/>
        </w:numPr>
      </w:pPr>
      <w:r>
        <w:t>Vào Insert&gt; Form ta thấy có rất nhiều Control cơ bản khác có thể insert (Button, Checkbox, v.v…). Ta chọn insert Form trước</w:t>
      </w:r>
    </w:p>
    <w:p>
      <w:pPr>
        <w:pStyle w:val="6"/>
        <w:rPr>
          <w:b/>
        </w:rPr>
      </w:pPr>
      <w:r>
        <w:drawing>
          <wp:inline distT="0" distB="0" distL="0" distR="0">
            <wp:extent cx="9525" cy="9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24400" cy="5476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>Để mặc định các thông tin ta chỉ them Name cho Form là RegisterForm xong nhấn OK</w:t>
      </w:r>
    </w:p>
    <w:p>
      <w:pPr>
        <w:jc w:val="center"/>
        <w:rPr>
          <w:b/>
        </w:rPr>
      </w:pPr>
      <w:r>
        <w:drawing>
          <wp:inline distT="0" distB="0" distL="0" distR="0">
            <wp:extent cx="5743575" cy="2600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rPr>
          <w:b/>
        </w:rPr>
      </w:pPr>
      <w:r>
        <w:t xml:space="preserve">Ta sẽ có một tag Form như sau </w:t>
      </w:r>
    </w:p>
    <w:p>
      <w:pPr>
        <w:pStyle w:val="6"/>
        <w:rPr>
          <w:b/>
        </w:rPr>
      </w:pPr>
      <w:r>
        <w:drawing>
          <wp:inline distT="0" distB="0" distL="0" distR="0">
            <wp:extent cx="3238500" cy="552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</w:rPr>
      </w:pPr>
    </w:p>
    <w:p>
      <w:pPr>
        <w:pStyle w:val="6"/>
        <w:numPr>
          <w:ilvl w:val="0"/>
          <w:numId w:val="1"/>
        </w:numPr>
        <w:rPr>
          <w:b/>
        </w:rPr>
      </w:pPr>
      <w:r>
        <w:t xml:space="preserve">Để con trỏ chuột vào giữa tag Form nếu muốn insert thêm đối tượng khác </w:t>
      </w:r>
    </w:p>
    <w:p>
      <w:pPr>
        <w:pStyle w:val="6"/>
        <w:numPr>
          <w:ilvl w:val="0"/>
          <w:numId w:val="1"/>
        </w:numPr>
      </w:pPr>
      <w:r>
        <w:t>Đầu tiên ta insert vào một table gồm 2 cột và 6 dòng. Có cellspacing = 5</w:t>
      </w:r>
    </w:p>
    <w:p>
      <w:pPr>
        <w:pStyle w:val="6"/>
        <w:numPr>
          <w:ilvl w:val="0"/>
          <w:numId w:val="1"/>
        </w:numPr>
      </w:pPr>
      <w:r>
        <w:t xml:space="preserve">Ta định dạng cột đầu tiên là width = 45% và canh phải </w:t>
      </w:r>
    </w:p>
    <w:p>
      <w:pPr>
        <w:pStyle w:val="6"/>
        <w:numPr>
          <w:ilvl w:val="0"/>
          <w:numId w:val="1"/>
        </w:numPr>
      </w:pPr>
      <w:r>
        <w:t>Với cột thứ 2 của dòng Họ Tên là dạng TextField. Ta thực hiện Insert TextField như sau :</w:t>
      </w:r>
    </w:p>
    <w:p>
      <w:pPr>
        <w:pStyle w:val="6"/>
        <w:numPr>
          <w:ilvl w:val="1"/>
          <w:numId w:val="1"/>
        </w:numPr>
      </w:pPr>
      <w:r>
        <w:t>Để con trỏ chuột giữa thẻ &lt;td&gt; &lt;/td&gt; của cột này</w:t>
      </w:r>
    </w:p>
    <w:p>
      <w:pPr>
        <w:pStyle w:val="6"/>
        <w:numPr>
          <w:ilvl w:val="1"/>
          <w:numId w:val="1"/>
        </w:numPr>
      </w:pPr>
      <w:r>
        <w:t>Thực hiện Insert &gt; Form &gt; Text Field</w:t>
      </w:r>
    </w:p>
    <w:p>
      <w:pPr>
        <w:ind w:left="720" w:firstLine="720"/>
      </w:pPr>
      <w:r>
        <w:drawing>
          <wp:inline distT="0" distB="0" distL="0" distR="0">
            <wp:extent cx="4743450" cy="140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 xml:space="preserve">Nhập các thông số cơ bản của TextField này </w:t>
      </w:r>
    </w:p>
    <w:p>
      <w:pPr>
        <w:pStyle w:val="6"/>
        <w:ind w:left="1440"/>
      </w:pPr>
      <w:r>
        <w:drawing>
          <wp:inline distT="0" distB="0" distL="0" distR="0">
            <wp:extent cx="2857500" cy="2114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 xml:space="preserve">Nhấn OK ta sẽ có dòng đầu như sau </w:t>
      </w:r>
    </w:p>
    <w:p>
      <w:pPr>
        <w:pStyle w:val="6"/>
        <w:ind w:left="1440"/>
      </w:pPr>
    </w:p>
    <w:p>
      <w:pPr>
        <w:pStyle w:val="6"/>
        <w:ind w:left="1440"/>
      </w:pPr>
      <w:r>
        <w:drawing>
          <wp:inline distT="0" distB="0" distL="0" distR="0">
            <wp:extent cx="5153025" cy="981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</w:pPr>
    </w:p>
    <w:p>
      <w:pPr>
        <w:pStyle w:val="6"/>
        <w:numPr>
          <w:ilvl w:val="0"/>
          <w:numId w:val="1"/>
        </w:numPr>
      </w:pPr>
      <w:r>
        <w:t xml:space="preserve">Dòng 2 cột thứ 2 của Hộ Khẩu là Select(List/Menu). Sau khi insert xong ta có kết quả như sau </w:t>
      </w:r>
    </w:p>
    <w:p>
      <w:pPr>
        <w:pStyle w:val="6"/>
      </w:pPr>
      <w:r>
        <w:drawing>
          <wp:inline distT="0" distB="0" distL="0" distR="0">
            <wp:extent cx="3619500" cy="657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6"/>
        <w:numPr>
          <w:ilvl w:val="1"/>
          <w:numId w:val="1"/>
        </w:numPr>
      </w:pPr>
      <w:r>
        <w:t>Để con trỏ chuột giữa thẻ &lt;select&gt;&lt;/select&gt; nhìn phía dưới cùng ta thấy có 1 panel Properties và nút List Values</w:t>
      </w:r>
    </w:p>
    <w:p>
      <w:pPr>
        <w:pStyle w:val="6"/>
        <w:ind w:left="1440"/>
      </w:pPr>
      <w:r>
        <w:drawing>
          <wp:inline distT="0" distB="0" distL="0" distR="0">
            <wp:extent cx="5503545" cy="774065"/>
            <wp:effectExtent l="0" t="0" r="190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6480" cy="7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>Nhấn vào nút này và nhập thông tin là TP HCM , Hà Nội, Đà Nẵng</w:t>
      </w:r>
    </w:p>
    <w:p>
      <w:pPr>
        <w:ind w:left="720" w:firstLine="720"/>
      </w:pPr>
      <w:r>
        <w:drawing>
          <wp:inline distT="0" distB="0" distL="0" distR="0">
            <wp:extent cx="3981450" cy="1866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</w:pPr>
      <w:r>
        <w:t xml:space="preserve">Ta sẽ có kết quả dòng thứ 2 là </w:t>
      </w:r>
    </w:p>
    <w:p>
      <w:pPr>
        <w:pStyle w:val="6"/>
        <w:ind w:left="1440"/>
      </w:pPr>
      <w:r>
        <w:drawing>
          <wp:inline distT="0" distB="0" distL="0" distR="0">
            <wp:extent cx="3381375" cy="1304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</w:pPr>
    </w:p>
    <w:p>
      <w:pPr>
        <w:pStyle w:val="6"/>
        <w:numPr>
          <w:ilvl w:val="0"/>
          <w:numId w:val="1"/>
        </w:numPr>
      </w:pPr>
      <w:r>
        <w:t xml:space="preserve">Dòng thứ 3 cột thứ 2 là Radio Button. Bạn insert 2 lần với cùng 1 tên là rdSex cho value là 0 dành cho Nam và 1 dành cho nữ. Ta sẽ có kết quả dòng thứ 3 là </w:t>
      </w:r>
    </w:p>
    <w:p>
      <w:pPr>
        <w:pStyle w:val="6"/>
      </w:pPr>
      <w:r>
        <w:drawing>
          <wp:inline distT="0" distB="0" distL="0" distR="0">
            <wp:extent cx="5572125" cy="1123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numPr>
          <w:ilvl w:val="0"/>
          <w:numId w:val="1"/>
        </w:numPr>
      </w:pPr>
      <w:r>
        <w:t xml:space="preserve">Dòng thứ 4 là một TextField và một Button. Thực hiện Insert và điền các thông tin phù hợp ta có kết quả là 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504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numPr>
          <w:ilvl w:val="0"/>
          <w:numId w:val="1"/>
        </w:numPr>
      </w:pPr>
      <w:r>
        <w:t xml:space="preserve">Dòng thứ 5 là một TextArea. Insert và điền các thông tin phù hợp ta có kết quả là </w:t>
      </w:r>
    </w:p>
    <w:p>
      <w:pPr>
        <w:ind w:left="720"/>
      </w:pPr>
      <w:r>
        <w:drawing>
          <wp:inline distT="0" distB="0" distL="0" distR="0">
            <wp:extent cx="5667375" cy="647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</w:pPr>
      <w:r>
        <w:t xml:space="preserve">Dòng thứ 6 là hai button Dang Ky và Xoa. Insert vào ta sẽ có kết quả như sau 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029200" cy="1123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  <w:r>
        <w:t>Đây là kết quả tổng hợp ta có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24530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0" distR="0">
            <wp:extent cx="5943600" cy="28873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0" distR="0">
            <wp:extent cx="5943600" cy="27292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19189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  <w:bookmarkStart w:id="0" w:name="_GoBack"/>
      <w:bookmarkEnd w:id="0"/>
    </w:p>
    <w:p>
      <w:pPr>
        <w:pStyle w:val="6"/>
      </w:pPr>
    </w:p>
    <w:p>
      <w:pPr>
        <w:pStyle w:val="6"/>
      </w:pPr>
    </w:p>
    <w:p>
      <w:pPr>
        <w:ind w:left="720"/>
      </w:pPr>
    </w:p>
    <w:p>
      <w:pPr>
        <w:pStyle w:val="6"/>
        <w:ind w:left="1440"/>
      </w:pPr>
    </w:p>
    <w:p>
      <w:pPr>
        <w:pStyle w:val="6"/>
        <w:ind w:left="1440"/>
      </w:pPr>
    </w:p>
    <w:p>
      <w:pPr>
        <w:pStyle w:val="6"/>
      </w:pPr>
    </w:p>
    <w:p/>
    <w:p/>
    <w:p>
      <w:r>
        <w:t xml:space="preserve"> </w:t>
      </w:r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74964"/>
    <w:multiLevelType w:val="multilevel"/>
    <w:tmpl w:val="11674964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5A5"/>
    <w:rsid w:val="0001779B"/>
    <w:rsid w:val="0002645D"/>
    <w:rsid w:val="00026A56"/>
    <w:rsid w:val="00032B31"/>
    <w:rsid w:val="000472E0"/>
    <w:rsid w:val="00047BF1"/>
    <w:rsid w:val="000558CA"/>
    <w:rsid w:val="000574BA"/>
    <w:rsid w:val="000602FE"/>
    <w:rsid w:val="0006427E"/>
    <w:rsid w:val="00066312"/>
    <w:rsid w:val="00074181"/>
    <w:rsid w:val="00083A89"/>
    <w:rsid w:val="00092E61"/>
    <w:rsid w:val="0009533E"/>
    <w:rsid w:val="000A6867"/>
    <w:rsid w:val="000B1892"/>
    <w:rsid w:val="000B3865"/>
    <w:rsid w:val="000C3877"/>
    <w:rsid w:val="000D7385"/>
    <w:rsid w:val="000D76DA"/>
    <w:rsid w:val="000E28B2"/>
    <w:rsid w:val="000E47F9"/>
    <w:rsid w:val="000E51A3"/>
    <w:rsid w:val="000E7111"/>
    <w:rsid w:val="000F52BB"/>
    <w:rsid w:val="00100794"/>
    <w:rsid w:val="00115D85"/>
    <w:rsid w:val="00120A5E"/>
    <w:rsid w:val="00126D73"/>
    <w:rsid w:val="001279A4"/>
    <w:rsid w:val="00144048"/>
    <w:rsid w:val="0015547E"/>
    <w:rsid w:val="00162865"/>
    <w:rsid w:val="0016441A"/>
    <w:rsid w:val="00183C92"/>
    <w:rsid w:val="00193483"/>
    <w:rsid w:val="0019707D"/>
    <w:rsid w:val="001C764B"/>
    <w:rsid w:val="001D14ED"/>
    <w:rsid w:val="001D7AB3"/>
    <w:rsid w:val="001D7EC2"/>
    <w:rsid w:val="001E6BF5"/>
    <w:rsid w:val="001E778D"/>
    <w:rsid w:val="001E7B5D"/>
    <w:rsid w:val="001E7DA5"/>
    <w:rsid w:val="001F0DB4"/>
    <w:rsid w:val="0020759F"/>
    <w:rsid w:val="0021447D"/>
    <w:rsid w:val="00224838"/>
    <w:rsid w:val="00225A5C"/>
    <w:rsid w:val="00236FD0"/>
    <w:rsid w:val="00250AFB"/>
    <w:rsid w:val="0025558B"/>
    <w:rsid w:val="00257211"/>
    <w:rsid w:val="00260E8A"/>
    <w:rsid w:val="00263C52"/>
    <w:rsid w:val="00280540"/>
    <w:rsid w:val="00280B78"/>
    <w:rsid w:val="002834C8"/>
    <w:rsid w:val="00287B14"/>
    <w:rsid w:val="00292D6D"/>
    <w:rsid w:val="002A10AE"/>
    <w:rsid w:val="002A23E8"/>
    <w:rsid w:val="002B590E"/>
    <w:rsid w:val="002B751B"/>
    <w:rsid w:val="002B7E45"/>
    <w:rsid w:val="002C5C56"/>
    <w:rsid w:val="002D0EA4"/>
    <w:rsid w:val="002D23D4"/>
    <w:rsid w:val="002D3776"/>
    <w:rsid w:val="002E5585"/>
    <w:rsid w:val="002F53A3"/>
    <w:rsid w:val="003014A4"/>
    <w:rsid w:val="003042A7"/>
    <w:rsid w:val="00305D46"/>
    <w:rsid w:val="00316E12"/>
    <w:rsid w:val="003234A1"/>
    <w:rsid w:val="003346CC"/>
    <w:rsid w:val="00341AB7"/>
    <w:rsid w:val="003428BA"/>
    <w:rsid w:val="00346B58"/>
    <w:rsid w:val="00350CBE"/>
    <w:rsid w:val="00357D50"/>
    <w:rsid w:val="003735EB"/>
    <w:rsid w:val="0037371B"/>
    <w:rsid w:val="00373DAF"/>
    <w:rsid w:val="0038162C"/>
    <w:rsid w:val="00382930"/>
    <w:rsid w:val="00390458"/>
    <w:rsid w:val="00392983"/>
    <w:rsid w:val="003948EF"/>
    <w:rsid w:val="00397A4C"/>
    <w:rsid w:val="00397FF9"/>
    <w:rsid w:val="003B312E"/>
    <w:rsid w:val="003B4CBE"/>
    <w:rsid w:val="003C248D"/>
    <w:rsid w:val="003C519A"/>
    <w:rsid w:val="003E1184"/>
    <w:rsid w:val="003E4738"/>
    <w:rsid w:val="003E529B"/>
    <w:rsid w:val="003E57C4"/>
    <w:rsid w:val="003F131D"/>
    <w:rsid w:val="003F2FB5"/>
    <w:rsid w:val="00407046"/>
    <w:rsid w:val="00416084"/>
    <w:rsid w:val="00432797"/>
    <w:rsid w:val="00435AD2"/>
    <w:rsid w:val="00436DF3"/>
    <w:rsid w:val="00441E61"/>
    <w:rsid w:val="00446A53"/>
    <w:rsid w:val="00455B5A"/>
    <w:rsid w:val="0045751A"/>
    <w:rsid w:val="00472921"/>
    <w:rsid w:val="00486543"/>
    <w:rsid w:val="00490654"/>
    <w:rsid w:val="0049171F"/>
    <w:rsid w:val="00494EEC"/>
    <w:rsid w:val="00496E96"/>
    <w:rsid w:val="00497013"/>
    <w:rsid w:val="004D23A6"/>
    <w:rsid w:val="004D3A86"/>
    <w:rsid w:val="004D3E19"/>
    <w:rsid w:val="004E53DA"/>
    <w:rsid w:val="004E576C"/>
    <w:rsid w:val="004F250C"/>
    <w:rsid w:val="0050496F"/>
    <w:rsid w:val="00522236"/>
    <w:rsid w:val="00532A9A"/>
    <w:rsid w:val="0054634C"/>
    <w:rsid w:val="005760F6"/>
    <w:rsid w:val="00580D4B"/>
    <w:rsid w:val="005B4ED2"/>
    <w:rsid w:val="005C50CC"/>
    <w:rsid w:val="005C57BE"/>
    <w:rsid w:val="005D31BD"/>
    <w:rsid w:val="005D4091"/>
    <w:rsid w:val="005E0D2D"/>
    <w:rsid w:val="005F59AF"/>
    <w:rsid w:val="005F74E3"/>
    <w:rsid w:val="006005A5"/>
    <w:rsid w:val="00600F14"/>
    <w:rsid w:val="0060736B"/>
    <w:rsid w:val="0060772D"/>
    <w:rsid w:val="00611381"/>
    <w:rsid w:val="00611817"/>
    <w:rsid w:val="006165FB"/>
    <w:rsid w:val="00623C8D"/>
    <w:rsid w:val="00627E78"/>
    <w:rsid w:val="00651299"/>
    <w:rsid w:val="00653519"/>
    <w:rsid w:val="006572CA"/>
    <w:rsid w:val="0067295D"/>
    <w:rsid w:val="00682B68"/>
    <w:rsid w:val="006A260B"/>
    <w:rsid w:val="006A5349"/>
    <w:rsid w:val="006A68F7"/>
    <w:rsid w:val="006B064B"/>
    <w:rsid w:val="006D75D2"/>
    <w:rsid w:val="006E040D"/>
    <w:rsid w:val="006F3F31"/>
    <w:rsid w:val="00700E23"/>
    <w:rsid w:val="007043AC"/>
    <w:rsid w:val="00704A34"/>
    <w:rsid w:val="00705078"/>
    <w:rsid w:val="00706336"/>
    <w:rsid w:val="0071158E"/>
    <w:rsid w:val="0072461F"/>
    <w:rsid w:val="00750979"/>
    <w:rsid w:val="007629C5"/>
    <w:rsid w:val="00763D41"/>
    <w:rsid w:val="007679F5"/>
    <w:rsid w:val="007717B2"/>
    <w:rsid w:val="00772D02"/>
    <w:rsid w:val="0078380F"/>
    <w:rsid w:val="00787651"/>
    <w:rsid w:val="007A1BFB"/>
    <w:rsid w:val="007A3F10"/>
    <w:rsid w:val="007A4C1A"/>
    <w:rsid w:val="007A6118"/>
    <w:rsid w:val="007C63D5"/>
    <w:rsid w:val="007E7010"/>
    <w:rsid w:val="007E742B"/>
    <w:rsid w:val="00800EF7"/>
    <w:rsid w:val="00802780"/>
    <w:rsid w:val="008076C9"/>
    <w:rsid w:val="00816185"/>
    <w:rsid w:val="00822765"/>
    <w:rsid w:val="00823751"/>
    <w:rsid w:val="008332F1"/>
    <w:rsid w:val="008662C5"/>
    <w:rsid w:val="00867876"/>
    <w:rsid w:val="0087336D"/>
    <w:rsid w:val="0087428F"/>
    <w:rsid w:val="00874754"/>
    <w:rsid w:val="00887A28"/>
    <w:rsid w:val="00895479"/>
    <w:rsid w:val="008979D5"/>
    <w:rsid w:val="008A5253"/>
    <w:rsid w:val="008B0B74"/>
    <w:rsid w:val="008C05A6"/>
    <w:rsid w:val="008D1DA5"/>
    <w:rsid w:val="008D7474"/>
    <w:rsid w:val="008E0187"/>
    <w:rsid w:val="008F127F"/>
    <w:rsid w:val="009003C6"/>
    <w:rsid w:val="009006AB"/>
    <w:rsid w:val="00901F3D"/>
    <w:rsid w:val="00921208"/>
    <w:rsid w:val="00924B31"/>
    <w:rsid w:val="00932722"/>
    <w:rsid w:val="00936125"/>
    <w:rsid w:val="009379C2"/>
    <w:rsid w:val="00950634"/>
    <w:rsid w:val="009517D6"/>
    <w:rsid w:val="0097036A"/>
    <w:rsid w:val="00986E1D"/>
    <w:rsid w:val="009A0901"/>
    <w:rsid w:val="009A1368"/>
    <w:rsid w:val="009A601E"/>
    <w:rsid w:val="009B0BF9"/>
    <w:rsid w:val="009C20EB"/>
    <w:rsid w:val="009D57AD"/>
    <w:rsid w:val="009D5E4D"/>
    <w:rsid w:val="009F4393"/>
    <w:rsid w:val="009F7D8A"/>
    <w:rsid w:val="00A043E7"/>
    <w:rsid w:val="00A046C7"/>
    <w:rsid w:val="00A123BC"/>
    <w:rsid w:val="00A23BD1"/>
    <w:rsid w:val="00A327A8"/>
    <w:rsid w:val="00A32F68"/>
    <w:rsid w:val="00A368C0"/>
    <w:rsid w:val="00A52539"/>
    <w:rsid w:val="00A540C5"/>
    <w:rsid w:val="00A92E87"/>
    <w:rsid w:val="00A949EE"/>
    <w:rsid w:val="00AA1EB5"/>
    <w:rsid w:val="00AA2B02"/>
    <w:rsid w:val="00AA5406"/>
    <w:rsid w:val="00AB2AB7"/>
    <w:rsid w:val="00AB6015"/>
    <w:rsid w:val="00AB69D1"/>
    <w:rsid w:val="00AD0F7C"/>
    <w:rsid w:val="00AE4A40"/>
    <w:rsid w:val="00AF568A"/>
    <w:rsid w:val="00B073EA"/>
    <w:rsid w:val="00B202D3"/>
    <w:rsid w:val="00B25D7C"/>
    <w:rsid w:val="00B47E12"/>
    <w:rsid w:val="00B53C1A"/>
    <w:rsid w:val="00B577B6"/>
    <w:rsid w:val="00B60662"/>
    <w:rsid w:val="00B61CA2"/>
    <w:rsid w:val="00B640A6"/>
    <w:rsid w:val="00B64165"/>
    <w:rsid w:val="00B6522C"/>
    <w:rsid w:val="00B7194E"/>
    <w:rsid w:val="00B7538C"/>
    <w:rsid w:val="00B85941"/>
    <w:rsid w:val="00B859F9"/>
    <w:rsid w:val="00B91946"/>
    <w:rsid w:val="00B97296"/>
    <w:rsid w:val="00BA7C93"/>
    <w:rsid w:val="00BB76FD"/>
    <w:rsid w:val="00BC0181"/>
    <w:rsid w:val="00BC1BFB"/>
    <w:rsid w:val="00BC1F3A"/>
    <w:rsid w:val="00BD78BC"/>
    <w:rsid w:val="00BF29EB"/>
    <w:rsid w:val="00C026E3"/>
    <w:rsid w:val="00C02A66"/>
    <w:rsid w:val="00C11A1A"/>
    <w:rsid w:val="00C16056"/>
    <w:rsid w:val="00C179EB"/>
    <w:rsid w:val="00C224B1"/>
    <w:rsid w:val="00C228EB"/>
    <w:rsid w:val="00C24CE3"/>
    <w:rsid w:val="00C30928"/>
    <w:rsid w:val="00C30ED8"/>
    <w:rsid w:val="00C30F94"/>
    <w:rsid w:val="00C32C76"/>
    <w:rsid w:val="00C35130"/>
    <w:rsid w:val="00C359AF"/>
    <w:rsid w:val="00C35E26"/>
    <w:rsid w:val="00C538F7"/>
    <w:rsid w:val="00C5751E"/>
    <w:rsid w:val="00C63E45"/>
    <w:rsid w:val="00C647A3"/>
    <w:rsid w:val="00C65216"/>
    <w:rsid w:val="00C66070"/>
    <w:rsid w:val="00C72166"/>
    <w:rsid w:val="00C73E39"/>
    <w:rsid w:val="00C74F1A"/>
    <w:rsid w:val="00C7721F"/>
    <w:rsid w:val="00CA11E6"/>
    <w:rsid w:val="00CA5CC8"/>
    <w:rsid w:val="00CB0510"/>
    <w:rsid w:val="00CC1704"/>
    <w:rsid w:val="00CC51F1"/>
    <w:rsid w:val="00CC6465"/>
    <w:rsid w:val="00CC6619"/>
    <w:rsid w:val="00CC76EA"/>
    <w:rsid w:val="00CD5008"/>
    <w:rsid w:val="00CE1299"/>
    <w:rsid w:val="00CE1FE7"/>
    <w:rsid w:val="00CE4E89"/>
    <w:rsid w:val="00CF0906"/>
    <w:rsid w:val="00CF1908"/>
    <w:rsid w:val="00CF42A1"/>
    <w:rsid w:val="00D014A8"/>
    <w:rsid w:val="00D01ABE"/>
    <w:rsid w:val="00D11BB5"/>
    <w:rsid w:val="00D11D9A"/>
    <w:rsid w:val="00D21CD0"/>
    <w:rsid w:val="00D34A82"/>
    <w:rsid w:val="00D35F3A"/>
    <w:rsid w:val="00D51D5A"/>
    <w:rsid w:val="00D614C6"/>
    <w:rsid w:val="00D7068F"/>
    <w:rsid w:val="00D71069"/>
    <w:rsid w:val="00D83325"/>
    <w:rsid w:val="00D85CC8"/>
    <w:rsid w:val="00D96369"/>
    <w:rsid w:val="00D96707"/>
    <w:rsid w:val="00D97241"/>
    <w:rsid w:val="00D97844"/>
    <w:rsid w:val="00DB0482"/>
    <w:rsid w:val="00DB2E36"/>
    <w:rsid w:val="00DB5434"/>
    <w:rsid w:val="00DB6B14"/>
    <w:rsid w:val="00DC06F6"/>
    <w:rsid w:val="00DD2587"/>
    <w:rsid w:val="00DD6A58"/>
    <w:rsid w:val="00DD6E1F"/>
    <w:rsid w:val="00DD7F11"/>
    <w:rsid w:val="00DE776B"/>
    <w:rsid w:val="00DF37AE"/>
    <w:rsid w:val="00DF62A5"/>
    <w:rsid w:val="00E05F82"/>
    <w:rsid w:val="00E06129"/>
    <w:rsid w:val="00E11A5B"/>
    <w:rsid w:val="00E11E4D"/>
    <w:rsid w:val="00E142AB"/>
    <w:rsid w:val="00E1576A"/>
    <w:rsid w:val="00E21E2D"/>
    <w:rsid w:val="00E334E8"/>
    <w:rsid w:val="00E35C59"/>
    <w:rsid w:val="00E42CE4"/>
    <w:rsid w:val="00E548B3"/>
    <w:rsid w:val="00E85718"/>
    <w:rsid w:val="00E87F4D"/>
    <w:rsid w:val="00E93517"/>
    <w:rsid w:val="00E9497C"/>
    <w:rsid w:val="00E977EC"/>
    <w:rsid w:val="00EA0B07"/>
    <w:rsid w:val="00EA2C48"/>
    <w:rsid w:val="00EA7661"/>
    <w:rsid w:val="00EB37EB"/>
    <w:rsid w:val="00EB7190"/>
    <w:rsid w:val="00EC363D"/>
    <w:rsid w:val="00ED140C"/>
    <w:rsid w:val="00ED2B4C"/>
    <w:rsid w:val="00ED37CB"/>
    <w:rsid w:val="00ED6AF2"/>
    <w:rsid w:val="00EE30F3"/>
    <w:rsid w:val="00EE5440"/>
    <w:rsid w:val="00F035B6"/>
    <w:rsid w:val="00F11E2D"/>
    <w:rsid w:val="00F15DB2"/>
    <w:rsid w:val="00F15DEA"/>
    <w:rsid w:val="00F21814"/>
    <w:rsid w:val="00F2779A"/>
    <w:rsid w:val="00F31899"/>
    <w:rsid w:val="00F37301"/>
    <w:rsid w:val="00F43FE3"/>
    <w:rsid w:val="00F448D7"/>
    <w:rsid w:val="00F617AB"/>
    <w:rsid w:val="00F61D27"/>
    <w:rsid w:val="00F80064"/>
    <w:rsid w:val="00F80835"/>
    <w:rsid w:val="00F83AF3"/>
    <w:rsid w:val="00F92008"/>
    <w:rsid w:val="00FA2522"/>
    <w:rsid w:val="00FA785F"/>
    <w:rsid w:val="00FB0400"/>
    <w:rsid w:val="00FB219E"/>
    <w:rsid w:val="00FD4114"/>
    <w:rsid w:val="00FD430E"/>
    <w:rsid w:val="00FD761B"/>
    <w:rsid w:val="00FE2D82"/>
    <w:rsid w:val="00FE3FC1"/>
    <w:rsid w:val="00FE49CA"/>
    <w:rsid w:val="4340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4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682</Words>
  <Characters>3891</Characters>
  <Lines>32</Lines>
  <Paragraphs>9</Paragraphs>
  <TotalTime>421</TotalTime>
  <ScaleCrop>false</ScaleCrop>
  <LinksUpToDate>false</LinksUpToDate>
  <CharactersWithSpaces>4564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2017-09-20T13:41:00Z</dcterms:created>
  <dc:creator>Mac</dc:creator>
  <cp:lastModifiedBy>ASUS</cp:lastModifiedBy>
  <dcterms:modified xsi:type="dcterms:W3CDTF">2020-10-25T02:50:04Z</dcterms:modified>
  <cp:revision>385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