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50D2" w14:textId="77777777" w:rsidR="00AD709B" w:rsidRDefault="00AD709B">
      <w:pPr>
        <w:jc w:val="center"/>
        <w:rPr>
          <w:b/>
          <w:sz w:val="28"/>
        </w:rPr>
      </w:pPr>
    </w:p>
    <w:p w14:paraId="5FD94E6C" w14:textId="77777777" w:rsidR="00AD709B" w:rsidRDefault="00AD709B">
      <w:pPr>
        <w:jc w:val="center"/>
        <w:rPr>
          <w:b/>
          <w:sz w:val="28"/>
        </w:rPr>
      </w:pPr>
    </w:p>
    <w:p w14:paraId="2EA25FAD" w14:textId="77777777" w:rsidR="00AD709B" w:rsidRDefault="00826842">
      <w:pPr>
        <w:jc w:val="center"/>
      </w:pPr>
      <w:r>
        <w:rPr>
          <w:b/>
          <w:sz w:val="28"/>
        </w:rPr>
        <w:t>Lab0</w:t>
      </w:r>
      <w:r>
        <w:rPr>
          <w:b/>
          <w:sz w:val="28"/>
        </w:rPr>
        <w:t>3</w:t>
      </w:r>
      <w:r>
        <w:rPr>
          <w:b/>
          <w:sz w:val="28"/>
        </w:rPr>
        <w:t xml:space="preserve"> –TKWeb – </w:t>
      </w:r>
      <w:r>
        <w:rPr>
          <w:b/>
          <w:sz w:val="28"/>
        </w:rPr>
        <w:t>CSS</w:t>
      </w:r>
      <w:r>
        <w:rPr>
          <w:b/>
          <w:sz w:val="28"/>
        </w:rPr>
        <w:t>(P2)</w:t>
      </w:r>
    </w:p>
    <w:p w14:paraId="263D2C8B" w14:textId="77777777" w:rsidR="00AD709B" w:rsidRDefault="00826842">
      <w:pPr>
        <w:pStyle w:val="ListParagraph"/>
        <w:ind w:left="0"/>
      </w:pPr>
      <w:r>
        <w:rPr>
          <w:b/>
          <w:bCs/>
          <w:u w:val="single"/>
        </w:rPr>
        <w:t>Yêu 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u:</w:t>
      </w:r>
      <w:r>
        <w:t xml:space="preserve"> </w:t>
      </w:r>
    </w:p>
    <w:p w14:paraId="13E288EC" w14:textId="77777777" w:rsidR="00AD709B" w:rsidRDefault="00826842">
      <w:pPr>
        <w:pStyle w:val="ListParagraph"/>
        <w:numPr>
          <w:ilvl w:val="0"/>
          <w:numId w:val="1"/>
        </w:numPr>
      </w:pPr>
      <w:r>
        <w:t>Hãy dùng resource images_Lab04\images2  thi</w:t>
      </w:r>
      <w:r>
        <w:t>ế</w:t>
      </w:r>
      <w:r>
        <w:t>t k</w:t>
      </w:r>
      <w:r>
        <w:t>ế</w:t>
      </w:r>
      <w:r>
        <w:t xml:space="preserve"> trang web sau. Dùng div d</w:t>
      </w:r>
      <w:r>
        <w:t>ạ</w:t>
      </w:r>
      <w:r>
        <w:t xml:space="preserve">ng table </w:t>
      </w:r>
    </w:p>
    <w:p w14:paraId="74AB7097" w14:textId="77777777" w:rsidR="00AD709B" w:rsidRDefault="00826842">
      <w:pPr>
        <w:pStyle w:val="ListParagraph"/>
        <w:numPr>
          <w:ilvl w:val="1"/>
          <w:numId w:val="1"/>
        </w:numPr>
      </w:pPr>
      <w:r>
        <w:t>Lưu ý :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dùng đưa chu</w:t>
      </w:r>
      <w:r>
        <w:t>ộ</w:t>
      </w:r>
      <w:r>
        <w:t xml:space="preserve">t vào </w:t>
      </w:r>
      <w:r>
        <w:t>ả</w:t>
      </w:r>
      <w:r>
        <w:t>nh cái mũ thì nó rung lên</w:t>
      </w:r>
    </w:p>
    <w:p w14:paraId="700B4D29" w14:textId="77777777" w:rsidR="00AD709B" w:rsidRDefault="00826842">
      <w:pPr>
        <w:pStyle w:val="ListParagraph"/>
        <w:numPr>
          <w:ilvl w:val="1"/>
          <w:numId w:val="1"/>
        </w:numPr>
      </w:pPr>
      <w:r>
        <w:t>Lưu ý : th</w:t>
      </w:r>
      <w:r>
        <w:t>ự</w:t>
      </w:r>
      <w:r>
        <w:t>c hi</w:t>
      </w:r>
      <w:r>
        <w:t>ệ</w:t>
      </w:r>
      <w:r>
        <w:t>n khi ngư</w:t>
      </w:r>
      <w:r>
        <w:t>ờ</w:t>
      </w:r>
      <w:r>
        <w:t>i dùng đưa chu</w:t>
      </w:r>
      <w:r>
        <w:t>ộ</w:t>
      </w:r>
      <w:r>
        <w:t xml:space="preserve">t vào </w:t>
      </w:r>
      <w:r>
        <w:t>ả</w:t>
      </w:r>
      <w:r>
        <w:t>nh “c</w:t>
      </w:r>
      <w:r>
        <w:t>ầ</w:t>
      </w:r>
      <w:r>
        <w:t xml:space="preserve">m </w:t>
      </w:r>
      <w:r>
        <w:t>vi</w:t>
      </w:r>
      <w:r>
        <w:t>ế</w:t>
      </w:r>
      <w:r>
        <w:t>t” thì nó phóng to lên</w:t>
      </w:r>
    </w:p>
    <w:p w14:paraId="7C9C04EB" w14:textId="77777777" w:rsidR="00AD709B" w:rsidRDefault="00826842">
      <w:pPr>
        <w:pStyle w:val="ListParagraph"/>
      </w:pPr>
      <w:r>
        <w:rPr>
          <w:noProof/>
        </w:rPr>
        <w:drawing>
          <wp:inline distT="0" distB="0" distL="0" distR="0" wp14:anchorId="0D77B441" wp14:editId="444AE0DA">
            <wp:extent cx="5943600" cy="4587875"/>
            <wp:effectExtent l="0" t="0" r="0" b="146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A249" w14:textId="77777777" w:rsidR="00AD709B" w:rsidRDefault="00AD709B">
      <w:pPr>
        <w:pStyle w:val="ListParagraph"/>
      </w:pPr>
    </w:p>
    <w:p w14:paraId="23DF8830" w14:textId="77777777" w:rsidR="00AD709B" w:rsidRDefault="00AD709B"/>
    <w:p w14:paraId="51785FB8" w14:textId="77777777" w:rsidR="00AD709B" w:rsidRDefault="00826842">
      <w:r>
        <w:t xml:space="preserve"> </w:t>
      </w:r>
    </w:p>
    <w:p w14:paraId="11FCFE39" w14:textId="77777777" w:rsidR="00AD709B" w:rsidRDefault="00AD709B"/>
    <w:p w14:paraId="31B18528" w14:textId="77777777" w:rsidR="00AD709B" w:rsidRDefault="00AD709B">
      <w:pPr>
        <w:rPr>
          <w:b/>
          <w:bCs/>
          <w:sz w:val="24"/>
          <w:szCs w:val="24"/>
        </w:rPr>
      </w:pPr>
    </w:p>
    <w:p w14:paraId="024E2F12" w14:textId="77777777" w:rsidR="00AD709B" w:rsidRDefault="008268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Ghi chú: </w:t>
      </w:r>
    </w:p>
    <w:p w14:paraId="0C70695C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TKWeb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4F869B28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MSSV_HoTenSinhVien_TKWeb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79FB28DB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335B5A96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52AEFE3D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Ghi đã </w:t>
      </w:r>
      <w:r>
        <w:rPr>
          <w:rFonts w:ascii="Arial" w:hAnsi="Arial" w:cs="Arial"/>
          <w:color w:val="222222"/>
          <w:sz w:val="20"/>
          <w:szCs w:val="20"/>
        </w:rPr>
        <w:t>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1E5C4A85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55A39A6B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0067ED5E" w14:textId="40EB6FF1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8A2247">
        <w:rPr>
          <w:rFonts w:ascii="Arial" w:hAnsi="Arial" w:cs="Arial"/>
          <w:color w:val="222222"/>
          <w:sz w:val="20"/>
          <w:szCs w:val="20"/>
        </w:rPr>
        <w:t>30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8A2247">
        <w:rPr>
          <w:rFonts w:ascii="Arial" w:hAnsi="Arial" w:cs="Arial"/>
          <w:color w:val="222222"/>
          <w:sz w:val="20"/>
          <w:szCs w:val="20"/>
          <w:lang w:val="vi-VN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8A2247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2E09D13E" w14:textId="77777777" w:rsidR="00AD709B" w:rsidRDefault="0082684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MSSV_HoTenSinhVien_TKWeb Lab0</w:t>
      </w:r>
      <w:r>
        <w:rPr>
          <w:rFonts w:ascii="Arial" w:hAnsi="Arial" w:cs="Arial"/>
          <w:color w:val="222222"/>
          <w:sz w:val="20"/>
          <w:szCs w:val="20"/>
        </w:rPr>
        <w:t>4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49AD03CD" w14:textId="77777777" w:rsidR="00AD709B" w:rsidRDefault="00AD709B"/>
    <w:sectPr w:rsidR="00A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6F13" w14:textId="77777777" w:rsidR="00826842" w:rsidRDefault="00826842">
      <w:pPr>
        <w:spacing w:line="240" w:lineRule="auto"/>
      </w:pPr>
      <w:r>
        <w:separator/>
      </w:r>
    </w:p>
  </w:endnote>
  <w:endnote w:type="continuationSeparator" w:id="0">
    <w:p w14:paraId="1BF8280E" w14:textId="77777777" w:rsidR="00826842" w:rsidRDefault="00826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8C53" w14:textId="77777777" w:rsidR="00826842" w:rsidRDefault="00826842">
      <w:pPr>
        <w:spacing w:after="0"/>
      </w:pPr>
      <w:r>
        <w:separator/>
      </w:r>
    </w:p>
  </w:footnote>
  <w:footnote w:type="continuationSeparator" w:id="0">
    <w:p w14:paraId="4B660B46" w14:textId="77777777" w:rsidR="00826842" w:rsidRDefault="008268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E1C"/>
    <w:multiLevelType w:val="multilevel"/>
    <w:tmpl w:val="11120E1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22765"/>
    <w:rsid w:val="00823751"/>
    <w:rsid w:val="00826842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2247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D709B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FB3071E"/>
    <w:rsid w:val="12571679"/>
    <w:rsid w:val="128D4D4F"/>
    <w:rsid w:val="16916B96"/>
    <w:rsid w:val="17834547"/>
    <w:rsid w:val="186365CF"/>
    <w:rsid w:val="1E4D086E"/>
    <w:rsid w:val="21243D57"/>
    <w:rsid w:val="2FE52FCE"/>
    <w:rsid w:val="32C53F24"/>
    <w:rsid w:val="39CD7956"/>
    <w:rsid w:val="3BBB5614"/>
    <w:rsid w:val="3BDC2930"/>
    <w:rsid w:val="3DBA263D"/>
    <w:rsid w:val="3EDB5CD0"/>
    <w:rsid w:val="41E82175"/>
    <w:rsid w:val="4225282A"/>
    <w:rsid w:val="479B76E8"/>
    <w:rsid w:val="47BB2CC8"/>
    <w:rsid w:val="51EE4514"/>
    <w:rsid w:val="5BA83873"/>
    <w:rsid w:val="61A23456"/>
    <w:rsid w:val="6665213D"/>
    <w:rsid w:val="69615616"/>
    <w:rsid w:val="6B594E20"/>
    <w:rsid w:val="71E45A49"/>
    <w:rsid w:val="737C2932"/>
    <w:rsid w:val="75A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AB037D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uantran261083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386</cp:revision>
  <dcterms:created xsi:type="dcterms:W3CDTF">2017-09-20T13:41:00Z</dcterms:created>
  <dcterms:modified xsi:type="dcterms:W3CDTF">2022-11-13T14:59:00Z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105829666ED74AA2906AF07D3C9BC40B</vt:lpwstr>
  </property>
</Properties>
</file>