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701E" w14:textId="73D68FA7" w:rsidR="0052646F" w:rsidRDefault="0052646F" w:rsidP="005264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fldChar w:fldCharType="begin"/>
      </w: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instrText xml:space="preserve"> HYPERLINK "</w:instrText>
      </w:r>
      <w:r w:rsidRPr="0052646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instrText>https://spring.io/projects</w:instrText>
      </w: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instrText xml:space="preserve">" </w:instrText>
      </w: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fldChar w:fldCharType="separate"/>
      </w:r>
      <w:r w:rsidRPr="000D7833">
        <w:rPr>
          <w:rStyle w:val="Hyperlink"/>
          <w:rFonts w:ascii="Verdana" w:eastAsia="Times New Roman" w:hAnsi="Verdana" w:cs="Times New Roman"/>
          <w:b/>
          <w:bCs/>
          <w:sz w:val="21"/>
          <w:szCs w:val="21"/>
        </w:rPr>
        <w:t>https://spring.io/projects</w:t>
      </w: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fldChar w:fldCharType="end"/>
      </w:r>
    </w:p>
    <w:p w14:paraId="72A52B5A" w14:textId="56E7E3F9" w:rsidR="00D72C2D" w:rsidRDefault="00D72C2D" w:rsidP="002C20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72C2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Spring Boot</w:t>
      </w:r>
      <w:r w:rsidR="0075617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- </w:t>
      </w:r>
      <w:r w:rsidRPr="00D72C2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Is an opinionated Framework</w:t>
      </w:r>
      <w:r w:rsidR="002C204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also </w:t>
      </w:r>
      <w:r w:rsidR="002C2042" w:rsidRPr="0052646F">
        <w:rPr>
          <w:rFonts w:ascii="Verdana" w:eastAsia="Times New Roman" w:hAnsi="Verdana" w:cs="Times New Roman"/>
          <w:color w:val="000000"/>
          <w:sz w:val="21"/>
          <w:szCs w:val="21"/>
        </w:rPr>
        <w:t>a</w:t>
      </w:r>
      <w:r w:rsidR="002C2042" w:rsidRPr="0052646F">
        <w:rPr>
          <w:rFonts w:ascii="Verdana" w:eastAsia="Times New Roman" w:hAnsi="Verdana" w:cs="Times New Roman"/>
          <w:color w:val="000000"/>
          <w:sz w:val="21"/>
          <w:szCs w:val="21"/>
        </w:rPr>
        <w:t xml:space="preserve"> module of Spring Framework</w:t>
      </w:r>
      <w:r w:rsidR="002C2042">
        <w:rPr>
          <w:rFonts w:ascii="Verdana" w:eastAsia="Times New Roman" w:hAnsi="Verdana" w:cs="Times New Roman"/>
          <w:color w:val="000000"/>
          <w:sz w:val="21"/>
          <w:szCs w:val="21"/>
        </w:rPr>
        <w:t xml:space="preserve">. </w:t>
      </w:r>
      <w:r w:rsidR="002C2042" w:rsidRPr="0052646F">
        <w:rPr>
          <w:rFonts w:ascii="Verdana" w:eastAsia="Times New Roman" w:hAnsi="Verdana" w:cs="Times New Roman"/>
          <w:color w:val="000000"/>
          <w:sz w:val="21"/>
          <w:szCs w:val="21"/>
        </w:rPr>
        <w:t>It allows us to build a stand-alone application with minimal or zero configurations. It is better to use if we want to develop a simple Spring-based application or RESTful services</w:t>
      </w:r>
    </w:p>
    <w:p w14:paraId="6998EFD6" w14:textId="1C5C4BC8" w:rsidR="00D72C2D" w:rsidRPr="00D72C2D" w:rsidRDefault="0075617C" w:rsidP="002C20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</w:t>
      </w:r>
      <w:r w:rsidR="00D72C2D" w:rsidRPr="00D72C2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ells how to build an app by providing most of the features and </w:t>
      </w:r>
      <w:r w:rsidRPr="00D72C2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functionalities</w:t>
      </w:r>
      <w:r w:rsidR="00D72C2D" w:rsidRPr="00D72C2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.</w:t>
      </w:r>
    </w:p>
    <w:p w14:paraId="7E64D283" w14:textId="58C21E61" w:rsidR="00D72C2D" w:rsidRPr="00D72C2D" w:rsidRDefault="00D72C2D" w:rsidP="002C20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r w:rsidRPr="00D72C2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if you include the spring boot starter pom for </w:t>
      </w:r>
      <w:proofErr w:type="spellStart"/>
      <w:r w:rsidRPr="00D72C2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jpa</w:t>
      </w:r>
      <w:proofErr w:type="spellEnd"/>
      <w:r w:rsidRPr="00D72C2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, you'll get autoconfigured</w:t>
      </w:r>
      <w:r w:rsidR="0075617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</w:t>
      </w:r>
      <w:r w:rsidRPr="00D72C2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for you an </w:t>
      </w:r>
      <w:r w:rsidR="0075617C" w:rsidRPr="00D72C2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in-memory</w:t>
      </w:r>
      <w:r w:rsidRPr="00D72C2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database, a hibernate entity manager, and a simple </w:t>
      </w:r>
      <w:r w:rsidR="0075617C" w:rsidRPr="00D72C2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data source</w:t>
      </w:r>
      <w:r w:rsidRPr="00D72C2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.</w:t>
      </w:r>
    </w:p>
    <w:p w14:paraId="29D94894" w14:textId="68020D66" w:rsidR="00D72C2D" w:rsidRPr="00D72C2D" w:rsidRDefault="00D72C2D" w:rsidP="002C20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r w:rsidRPr="00D72C2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This is an example of an opinionated (Spring's opinion that it's a good starting point) default configuration that you can override.</w:t>
      </w:r>
    </w:p>
    <w:p w14:paraId="3D6BCD4B" w14:textId="4ABE5C13" w:rsidR="002C2042" w:rsidRPr="0052646F" w:rsidRDefault="002C2042" w:rsidP="00607E9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2646F">
        <w:rPr>
          <w:rFonts w:ascii="Verdana" w:eastAsia="Times New Roman" w:hAnsi="Verdana" w:cs="Times New Roman"/>
          <w:color w:val="000000"/>
          <w:sz w:val="21"/>
          <w:szCs w:val="21"/>
        </w:rPr>
        <w:t>Spring Boot makes it easy to quickly bootstrap and start developing a Spring-based application. It avoids a lot of boilerplate code. It hides a lot of complexity behind the scene so that the developer can quickly get started and develop Spring-based applications easily.</w:t>
      </w:r>
    </w:p>
    <w:p w14:paraId="0FC2215F" w14:textId="77777777" w:rsidR="00D72C2D" w:rsidRPr="00D72C2D" w:rsidRDefault="00D72C2D" w:rsidP="00D72C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14:paraId="2586F78E" w14:textId="77777777" w:rsidR="00D72C2D" w:rsidRPr="002C2042" w:rsidRDefault="00D72C2D" w:rsidP="00D72C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C2042">
        <w:rPr>
          <w:rFonts w:ascii="Verdana" w:eastAsia="Times New Roman" w:hAnsi="Verdana" w:cs="Times New Roman"/>
          <w:color w:val="000000"/>
          <w:sz w:val="21"/>
          <w:szCs w:val="21"/>
        </w:rPr>
        <w:t>Ref</w:t>
      </w:r>
    </w:p>
    <w:p w14:paraId="6846BB1A" w14:textId="77777777" w:rsidR="00D72C2D" w:rsidRPr="002C2042" w:rsidRDefault="00D72C2D" w:rsidP="00D72C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C2042">
        <w:rPr>
          <w:rFonts w:ascii="Verdana" w:eastAsia="Times New Roman" w:hAnsi="Verdana" w:cs="Times New Roman"/>
          <w:color w:val="000000"/>
          <w:sz w:val="21"/>
          <w:szCs w:val="21"/>
        </w:rPr>
        <w:t>https://www.baeldung.com/spring-boot-h2-database</w:t>
      </w:r>
    </w:p>
    <w:p w14:paraId="62980109" w14:textId="560AF9C2" w:rsidR="00D72C2D" w:rsidRPr="002C2042" w:rsidRDefault="00D72C2D" w:rsidP="00D72C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C2042">
        <w:rPr>
          <w:rFonts w:ascii="Verdana" w:eastAsia="Times New Roman" w:hAnsi="Verdana" w:cs="Times New Roman"/>
          <w:color w:val="000000"/>
          <w:sz w:val="21"/>
          <w:szCs w:val="21"/>
        </w:rPr>
        <w:t xml:space="preserve">Java Persistence API (JPA) is a collection of classes and methods to persistently store </w:t>
      </w:r>
      <w:r w:rsidR="00311E5C" w:rsidRPr="002C2042">
        <w:rPr>
          <w:rFonts w:ascii="Verdana" w:eastAsia="Times New Roman" w:hAnsi="Verdana" w:cs="Times New Roman"/>
          <w:color w:val="000000"/>
          <w:sz w:val="21"/>
          <w:szCs w:val="21"/>
        </w:rPr>
        <w:t>the vast</w:t>
      </w:r>
      <w:r w:rsidRPr="002C2042">
        <w:rPr>
          <w:rFonts w:ascii="Verdana" w:eastAsia="Times New Roman" w:hAnsi="Verdana" w:cs="Times New Roman"/>
          <w:color w:val="000000"/>
          <w:sz w:val="21"/>
          <w:szCs w:val="21"/>
        </w:rPr>
        <w:t xml:space="preserve"> amounts of data into a database.</w:t>
      </w:r>
    </w:p>
    <w:p w14:paraId="7C6C92BA" w14:textId="77777777" w:rsidR="00D72C2D" w:rsidRPr="00D72C2D" w:rsidRDefault="00D72C2D" w:rsidP="00D72C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14:paraId="15457A35" w14:textId="1FD5E578" w:rsidR="0052646F" w:rsidRDefault="00D72C2D" w:rsidP="00D72C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r w:rsidRPr="00D72C2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 </w:t>
      </w:r>
      <w:hyperlink r:id="rId4" w:history="1">
        <w:r w:rsidR="00311E5C" w:rsidRPr="00481BB1">
          <w:rPr>
            <w:rStyle w:val="Hyperlink"/>
            <w:rFonts w:ascii="Verdana" w:eastAsia="Times New Roman" w:hAnsi="Verdana" w:cs="Times New Roman"/>
            <w:b/>
            <w:bCs/>
            <w:sz w:val="21"/>
            <w:szCs w:val="21"/>
          </w:rPr>
          <w:t>https://spring.io/projects/spring-boot</w:t>
        </w:r>
      </w:hyperlink>
    </w:p>
    <w:p w14:paraId="238E9DED" w14:textId="6BD0F353" w:rsidR="00311E5C" w:rsidRDefault="00311E5C" w:rsidP="00D72C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14:paraId="4A13AE7A" w14:textId="70194F2A" w:rsidR="00311E5C" w:rsidRDefault="00311E5C" w:rsidP="00D72C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14:paraId="15FEFE17" w14:textId="72666755" w:rsidR="00311E5C" w:rsidRDefault="00311E5C" w:rsidP="00D72C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14:paraId="5D9723CF" w14:textId="0A45A6D3" w:rsidR="00311E5C" w:rsidRDefault="00311E5C" w:rsidP="00D72C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14:paraId="2D1DB256" w14:textId="674F643B" w:rsidR="00311E5C" w:rsidRDefault="00311E5C" w:rsidP="00D72C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14:paraId="6BC52736" w14:textId="057E4585" w:rsidR="00311E5C" w:rsidRDefault="00311E5C" w:rsidP="00D72C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14:paraId="583DBF61" w14:textId="53E3D1B1" w:rsidR="00311E5C" w:rsidRDefault="00311E5C" w:rsidP="00D72C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14:paraId="65F04AE4" w14:textId="4E75F3A1" w:rsidR="00311E5C" w:rsidRDefault="00311E5C" w:rsidP="00D72C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14:paraId="1E10496C" w14:textId="71DD7738" w:rsidR="00311E5C" w:rsidRDefault="00311E5C" w:rsidP="00D72C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14:paraId="58338804" w14:textId="4BF5F837" w:rsidR="00311E5C" w:rsidRDefault="00311E5C" w:rsidP="00D72C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14:paraId="36402C00" w14:textId="77777777" w:rsidR="00311E5C" w:rsidRDefault="00311E5C" w:rsidP="00D72C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14:paraId="397BBF77" w14:textId="5E9EF132" w:rsidR="0052646F" w:rsidRPr="0052646F" w:rsidRDefault="0052646F" w:rsidP="005264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C204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comparison between Spring and Spring Boot</w:t>
      </w:r>
    </w:p>
    <w:tbl>
      <w:tblPr>
        <w:tblW w:w="11565" w:type="dxa"/>
        <w:tblInd w:w="-110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6"/>
        <w:gridCol w:w="6059"/>
      </w:tblGrid>
      <w:tr w:rsidR="0052646F" w:rsidRPr="0052646F" w14:paraId="632C1C06" w14:textId="77777777" w:rsidTr="00007BC6">
        <w:tc>
          <w:tcPr>
            <w:tcW w:w="550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B6CFB71" w14:textId="77777777" w:rsidR="0052646F" w:rsidRPr="0052646F" w:rsidRDefault="0052646F" w:rsidP="005264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26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Spring</w:t>
            </w:r>
          </w:p>
        </w:tc>
        <w:tc>
          <w:tcPr>
            <w:tcW w:w="605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EF6F544" w14:textId="77777777" w:rsidR="0052646F" w:rsidRPr="0052646F" w:rsidRDefault="0052646F" w:rsidP="005264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26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Spring Boot</w:t>
            </w:r>
          </w:p>
        </w:tc>
      </w:tr>
      <w:tr w:rsidR="0052646F" w:rsidRPr="0052646F" w14:paraId="7A7A63D0" w14:textId="77777777" w:rsidTr="00007BC6">
        <w:tc>
          <w:tcPr>
            <w:tcW w:w="55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C08CB" w14:textId="77777777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Spring Framework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is a widely used Java EE framework for building applications.</w:t>
            </w:r>
          </w:p>
        </w:tc>
        <w:tc>
          <w:tcPr>
            <w:tcW w:w="60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A1BD4" w14:textId="56798F65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Spring Boot Framework</w:t>
            </w:r>
            <w:r w:rsidR="00007BC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is a module in spring framework </w:t>
            </w:r>
            <w:r w:rsidR="00007BC6" w:rsidRPr="00007BC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which is</w:t>
            </w:r>
            <w:r w:rsidR="00007BC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widely used to develop </w:t>
            </w:r>
            <w:r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REST APIs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52646F" w:rsidRPr="0052646F" w14:paraId="75F37DB4" w14:textId="77777777" w:rsidTr="00007BC6">
        <w:tc>
          <w:tcPr>
            <w:tcW w:w="55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40D8F" w14:textId="77777777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aims to simplify Java EE development that makes developers more productive.</w:t>
            </w:r>
          </w:p>
        </w:tc>
        <w:tc>
          <w:tcPr>
            <w:tcW w:w="60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90F79" w14:textId="77777777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aims to shorten the code length and provide the easiest way to develop </w:t>
            </w:r>
            <w:r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Web Applications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52646F" w:rsidRPr="0052646F" w14:paraId="44F6FDCE" w14:textId="77777777" w:rsidTr="00007BC6">
        <w:tc>
          <w:tcPr>
            <w:tcW w:w="55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A600C" w14:textId="77777777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primary feature of the Spring Framework is </w:t>
            </w:r>
            <w:r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dependency injection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  <w:tc>
          <w:tcPr>
            <w:tcW w:w="60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3775E" w14:textId="77777777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primary feature of Spring Boot is </w:t>
            </w:r>
            <w:r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Autoconfiguration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 It automatically configures the classes based on the requirement.</w:t>
            </w:r>
          </w:p>
        </w:tc>
      </w:tr>
      <w:tr w:rsidR="0052646F" w:rsidRPr="0052646F" w14:paraId="4E5CD046" w14:textId="77777777" w:rsidTr="00007BC6">
        <w:tc>
          <w:tcPr>
            <w:tcW w:w="55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3AB91" w14:textId="77777777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helps to make things simpler by allowing us to develop </w:t>
            </w:r>
            <w:r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loosely coupled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applications.</w:t>
            </w:r>
          </w:p>
        </w:tc>
        <w:tc>
          <w:tcPr>
            <w:tcW w:w="60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9AA73" w14:textId="13DAED85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helps to create a </w:t>
            </w:r>
            <w:r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stand-alone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 application with </w:t>
            </w:r>
            <w:r w:rsidR="00007BC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minimum </w:t>
            </w:r>
            <w:r w:rsidR="00007BC6"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configuration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52646F" w:rsidRPr="0052646F" w14:paraId="42742DD1" w14:textId="77777777" w:rsidTr="00007BC6">
        <w:tc>
          <w:tcPr>
            <w:tcW w:w="55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EE6BE" w14:textId="5A415E7A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developer writes a lot of code (</w:t>
            </w:r>
            <w:r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boilerplate code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) to </w:t>
            </w:r>
            <w:r w:rsidR="00007BC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achieve a basic functionality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  <w:tc>
          <w:tcPr>
            <w:tcW w:w="60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6F4A5" w14:textId="77777777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 </w:t>
            </w:r>
            <w:r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reduces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boilerplate code.</w:t>
            </w:r>
          </w:p>
        </w:tc>
      </w:tr>
      <w:tr w:rsidR="0052646F" w:rsidRPr="0052646F" w14:paraId="1138E78B" w14:textId="77777777" w:rsidTr="00007BC6">
        <w:tc>
          <w:tcPr>
            <w:tcW w:w="55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E7686" w14:textId="77777777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To test the Spring project, we need to set up the sever explicitly.</w:t>
            </w:r>
          </w:p>
        </w:tc>
        <w:tc>
          <w:tcPr>
            <w:tcW w:w="60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5FD73" w14:textId="225C96A3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Spring Boot offers </w:t>
            </w:r>
            <w:r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embedded server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such as </w:t>
            </w:r>
            <w:r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Jetty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and </w:t>
            </w:r>
            <w:r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Tomcat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,</w:t>
            </w:r>
            <w:r w:rsidR="00007BC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H2 Database </w:t>
            </w:r>
            <w:r w:rsidR="00007BC6"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etc.</w:t>
            </w:r>
          </w:p>
        </w:tc>
      </w:tr>
      <w:tr w:rsidR="0052646F" w:rsidRPr="0052646F" w14:paraId="4465F5F9" w14:textId="77777777" w:rsidTr="00007BC6">
        <w:tc>
          <w:tcPr>
            <w:tcW w:w="55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AA20B" w14:textId="77777777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Developers manually define dependencies for the Spring project in </w:t>
            </w:r>
            <w:r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pom.xml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  <w:tc>
          <w:tcPr>
            <w:tcW w:w="60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7362B" w14:textId="12E277CD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Spring Boot comes with the concept of </w:t>
            </w:r>
            <w:r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starter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 in </w:t>
            </w:r>
            <w:r w:rsidR="00007BC6"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pom.xml</w:t>
            </w:r>
            <w:r w:rsidR="00007BC6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or build.gradle 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file that internally takes care of downloading the dependencies </w:t>
            </w:r>
            <w:r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JARs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based on Spring Boot Requirement.</w:t>
            </w:r>
          </w:p>
        </w:tc>
      </w:tr>
    </w:tbl>
    <w:p w14:paraId="50A9D2BC" w14:textId="6611649F" w:rsidR="00E658DF" w:rsidRDefault="00E658DF"/>
    <w:p w14:paraId="444E0E90" w14:textId="01918C3F" w:rsidR="0052646F" w:rsidRDefault="0052646F"/>
    <w:p w14:paraId="6C603019" w14:textId="3CD33B71" w:rsidR="0052646F" w:rsidRPr="002C2042" w:rsidRDefault="0052646F" w:rsidP="0052646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</w:pPr>
      <w:r w:rsidRPr="002C2042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lastRenderedPageBreak/>
        <w:t>Spring Boot vs. Spring MVC</w:t>
      </w:r>
      <w:r w:rsidR="00007BC6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 xml:space="preserve"> Comparison</w:t>
      </w:r>
    </w:p>
    <w:p w14:paraId="47BE0FDF" w14:textId="54779821" w:rsidR="0052646F" w:rsidRDefault="0052646F"/>
    <w:tbl>
      <w:tblPr>
        <w:tblW w:w="11565" w:type="dxa"/>
        <w:tblInd w:w="-110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5"/>
        <w:gridCol w:w="5330"/>
      </w:tblGrid>
      <w:tr w:rsidR="0052646F" w:rsidRPr="0052646F" w14:paraId="604D0D95" w14:textId="77777777" w:rsidTr="0052646F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D7C8B4B" w14:textId="77777777" w:rsidR="0052646F" w:rsidRPr="0052646F" w:rsidRDefault="0052646F" w:rsidP="005264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26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Spring Boot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F8792A" w14:textId="77777777" w:rsidR="0052646F" w:rsidRPr="0052646F" w:rsidRDefault="0052646F" w:rsidP="005264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26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Spring MVC</w:t>
            </w:r>
          </w:p>
        </w:tc>
      </w:tr>
      <w:tr w:rsidR="0052646F" w:rsidRPr="0052646F" w14:paraId="7BE4F439" w14:textId="77777777" w:rsidTr="005264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EF85B" w14:textId="77777777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Spring Boot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is a module of Spring for packaging the Spring-based application with sensible defaults.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A6BC3" w14:textId="77777777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Spring MVC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is a model view controller-based web framework under the Spring framework.</w:t>
            </w:r>
          </w:p>
        </w:tc>
      </w:tr>
      <w:tr w:rsidR="0052646F" w:rsidRPr="0052646F" w14:paraId="69028AE4" w14:textId="77777777" w:rsidTr="005264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A2D7D" w14:textId="77777777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provides default configurations to build </w:t>
            </w:r>
            <w:r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Spring-powered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framework.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FD4C5" w14:textId="77777777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provides </w:t>
            </w:r>
            <w:r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ready to use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features for building a web application.</w:t>
            </w:r>
          </w:p>
        </w:tc>
      </w:tr>
      <w:tr w:rsidR="0052646F" w:rsidRPr="0052646F" w14:paraId="36405B46" w14:textId="77777777" w:rsidTr="005264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73A73" w14:textId="77777777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There is no need to build configuration manually.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A1DA7" w14:textId="77777777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requires build configuration manually.</w:t>
            </w:r>
          </w:p>
        </w:tc>
      </w:tr>
      <w:tr w:rsidR="0052646F" w:rsidRPr="0052646F" w14:paraId="535F549D" w14:textId="77777777" w:rsidTr="005264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A4A78" w14:textId="77777777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There is </w:t>
            </w:r>
            <w:r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no requirement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for a deployment descriptor.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7C6B7" w14:textId="77777777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 Deployment descriptor is </w:t>
            </w:r>
            <w:r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required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52646F" w:rsidRPr="0052646F" w14:paraId="5CFA5898" w14:textId="77777777" w:rsidTr="005264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DE7BA" w14:textId="77777777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avoids boilerplate code and wraps dependencies together in a single unit.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F7221" w14:textId="77777777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specifies each dependency separately.</w:t>
            </w:r>
          </w:p>
        </w:tc>
      </w:tr>
      <w:tr w:rsidR="0052646F" w:rsidRPr="0052646F" w14:paraId="692B46D2" w14:textId="77777777" w:rsidTr="005264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59BAF" w14:textId="77777777" w:rsidR="0052646F" w:rsidRPr="0052646F" w:rsidRDefault="0052646F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 </w:t>
            </w:r>
            <w:r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reduces</w:t>
            </w:r>
            <w:r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development time and increases productivity.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24198" w14:textId="5C158A13" w:rsidR="0052646F" w:rsidRPr="0052646F" w:rsidRDefault="00007BC6" w:rsidP="0052646F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Comparatively </w:t>
            </w:r>
            <w:r w:rsidR="0052646F"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takes </w:t>
            </w:r>
            <w:r w:rsidR="0052646F" w:rsidRPr="0052646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more</w:t>
            </w:r>
            <w:r w:rsidR="0052646F" w:rsidRPr="0052646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time to achieve the same.</w:t>
            </w:r>
          </w:p>
        </w:tc>
      </w:tr>
    </w:tbl>
    <w:p w14:paraId="0B140D59" w14:textId="3C48E7FE" w:rsidR="0052646F" w:rsidRDefault="0052646F"/>
    <w:p w14:paraId="53F8BEDC" w14:textId="77777777" w:rsidR="0052646F" w:rsidRDefault="0052646F"/>
    <w:sectPr w:rsidR="0052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6F"/>
    <w:rsid w:val="00007BC6"/>
    <w:rsid w:val="002C2042"/>
    <w:rsid w:val="00311E5C"/>
    <w:rsid w:val="0052646F"/>
    <w:rsid w:val="00607E93"/>
    <w:rsid w:val="0075617C"/>
    <w:rsid w:val="00D72C2D"/>
    <w:rsid w:val="00E6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B395"/>
  <w15:chartTrackingRefBased/>
  <w15:docId w15:val="{CE6922BF-66E2-4456-9838-CCF27E0E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64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46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264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26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ring.io/projects/spring-b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2021-05-24T12:00:00Z</dcterms:created>
  <dcterms:modified xsi:type="dcterms:W3CDTF">2021-05-25T12:37:00Z</dcterms:modified>
</cp:coreProperties>
</file>