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25" w:rsidRPr="00CB527B" w:rsidRDefault="00CB527B">
      <w:pPr>
        <w:rPr>
          <w:b/>
        </w:rPr>
      </w:pPr>
      <w:r w:rsidRPr="00CB527B">
        <w:rPr>
          <w:b/>
        </w:rPr>
        <w:t xml:space="preserve">Chapter 6 Test Review </w:t>
      </w:r>
    </w:p>
    <w:p w:rsidR="00F05B47" w:rsidRDefault="00F05B47">
      <w:r>
        <w:t>-Understand the concept of acti</w:t>
      </w:r>
      <w:r w:rsidR="00DE1DAF">
        <w:t>vation energy and how an enzyme</w:t>
      </w:r>
      <w:bookmarkStart w:id="0" w:name="_GoBack"/>
      <w:bookmarkEnd w:id="0"/>
      <w:r>
        <w:t xml:space="preserve"> impacts a reaction </w:t>
      </w:r>
    </w:p>
    <w:p w:rsidR="00F05B47" w:rsidRDefault="00F05B47">
      <w:r>
        <w:t>-Understand the polarity of water and why this is an important feature of water</w:t>
      </w:r>
    </w:p>
    <w:p w:rsidR="00F05B47" w:rsidRDefault="00F05B47">
      <w:r>
        <w:t>-Know the four biological molecules, what their monomers are and their functions</w:t>
      </w:r>
    </w:p>
    <w:p w:rsidR="00F05B47" w:rsidRDefault="00F05B47">
      <w:r>
        <w:t xml:space="preserve">-Understand the difference between saturated and unsaturated </w:t>
      </w:r>
    </w:p>
    <w:p w:rsidR="00F05B47" w:rsidRDefault="00F05B47"/>
    <w:p w:rsidR="00F05B47" w:rsidRDefault="00F05B47"/>
    <w:p w:rsidR="00F05B47" w:rsidRDefault="00F05B47">
      <w:r>
        <w:t xml:space="preserve"> </w:t>
      </w:r>
    </w:p>
    <w:p w:rsidR="00F05B47" w:rsidRDefault="00F05B47"/>
    <w:p w:rsidR="00CB527B" w:rsidRDefault="00CB527B"/>
    <w:sectPr w:rsidR="00C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7B"/>
    <w:rsid w:val="00CB527B"/>
    <w:rsid w:val="00DE1DAF"/>
    <w:rsid w:val="00DF6E25"/>
    <w:rsid w:val="00F0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E5F8"/>
  <w15:chartTrackingRefBased/>
  <w15:docId w15:val="{47A62F8F-3468-4728-AF35-AC3B4B12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Bernhardt, Sharon</dc:creator>
  <cp:keywords/>
  <dc:description/>
  <cp:lastModifiedBy>Bernhardt, Sharon</cp:lastModifiedBy>
  <cp:revision>3</cp:revision>
  <dcterms:created xsi:type="dcterms:W3CDTF">2015-08-26T12:36:00Z</dcterms:created>
  <dcterms:modified xsi:type="dcterms:W3CDTF">2017-08-12T09:50:00Z</dcterms:modified>
</cp:coreProperties>
</file>